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3" recolor="t" type="frame"/>
    </v:background>
  </w:background>
  <w:body>
    <w:p w:rsidR="00F424F4" w:rsidRDefault="00F424F4" w:rsidP="00F424F4">
      <w:pPr>
        <w:spacing w:line="600" w:lineRule="exact"/>
        <w:ind w:leftChars="200" w:left="420"/>
        <w:jc w:val="center"/>
        <w:rPr>
          <w:rFonts w:ascii="华文中宋" w:eastAsia="华文中宋" w:hAnsi="华文中宋"/>
          <w:b/>
          <w:color w:val="FF0000"/>
          <w:sz w:val="72"/>
          <w:szCs w:val="72"/>
        </w:rPr>
      </w:pPr>
      <w:r>
        <w:rPr>
          <w:rFonts w:asciiTheme="minorEastAsia" w:eastAsiaTheme="minorEastAsia" w:hAnsiTheme="minorEastAsia"/>
          <w:noProof/>
          <w:sz w:val="52"/>
          <w:szCs w:val="52"/>
        </w:rPr>
        <w:drawing>
          <wp:anchor distT="0" distB="0" distL="114300" distR="114300" simplePos="0" relativeHeight="251654144" behindDoc="0" locked="0" layoutInCell="1" allowOverlap="1" wp14:anchorId="54E5726E" wp14:editId="0163D562">
            <wp:simplePos x="0" y="0"/>
            <wp:positionH relativeFrom="column">
              <wp:posOffset>107315</wp:posOffset>
            </wp:positionH>
            <wp:positionV relativeFrom="paragraph">
              <wp:posOffset>-241935</wp:posOffset>
            </wp:positionV>
            <wp:extent cx="974725" cy="969645"/>
            <wp:effectExtent l="0" t="0" r="0" b="1905"/>
            <wp:wrapSquare wrapText="bothSides"/>
            <wp:docPr id="18" name="图片 18" descr="https://timgsa.baidu.com/timg?image&amp;quality=80&amp;size=b9999_10000&amp;sec=1493127019544&amp;di=a72588b851d3f50594ddc15adf31f1eb&amp;imgtype=0&amp;src=http%3A%2F%2Fwww.jsjxxy.cn%2Fuploadfile%2Fcol_xiaoxuejiaoyan%2Fuploadfile%2F201311%2F2013110807055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https://timgsa.baidu.com/timg?image&amp;quality=80&amp;size=b9999_10000&amp;sec=1493127019544&amp;di=a72588b851d3f50594ddc15adf31f1eb&amp;imgtype=0&amp;src=http%3A%2F%2Fwww.jsjxxy.cn%2Fuploadfile%2Fcol_xiaoxuejiaoyan%2Fuploadfile%2F201311%2F201311080705595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789" r="35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4F4" w:rsidRPr="00C2782C" w:rsidRDefault="00F424F4" w:rsidP="00F424F4">
      <w:pPr>
        <w:spacing w:line="600" w:lineRule="exact"/>
        <w:ind w:leftChars="200" w:left="420"/>
        <w:jc w:val="center"/>
        <w:rPr>
          <w:rFonts w:ascii="黑体" w:eastAsia="黑体" w:hAnsi="黑体"/>
          <w:b/>
          <w:color w:val="FF0000"/>
          <w:sz w:val="72"/>
          <w:szCs w:val="72"/>
        </w:rPr>
      </w:pPr>
      <w:r w:rsidRPr="00C2782C">
        <w:rPr>
          <w:rFonts w:ascii="黑体" w:eastAsia="黑体" w:hAnsi="黑体"/>
          <w:b/>
          <w:color w:val="FF0000"/>
          <w:sz w:val="52"/>
          <w:szCs w:val="52"/>
        </w:rPr>
        <w:t>201</w:t>
      </w:r>
      <w:r w:rsidRPr="00C2782C">
        <w:rPr>
          <w:rFonts w:ascii="黑体" w:eastAsia="黑体" w:hAnsi="黑体" w:hint="eastAsia"/>
          <w:b/>
          <w:color w:val="FF0000"/>
          <w:sz w:val="52"/>
          <w:szCs w:val="52"/>
        </w:rPr>
        <w:t>6国培计划</w:t>
      </w:r>
    </w:p>
    <w:p w:rsidR="00F424F4" w:rsidRPr="00C2782C" w:rsidRDefault="00F424F4" w:rsidP="006D10F4">
      <w:pPr>
        <w:pStyle w:val="a3"/>
        <w:spacing w:before="0" w:beforeAutospacing="0" w:after="0" w:afterAutospacing="0" w:line="600" w:lineRule="exact"/>
        <w:ind w:leftChars="200" w:left="420"/>
        <w:jc w:val="center"/>
        <w:rPr>
          <w:rFonts w:ascii="黑体" w:eastAsia="黑体" w:hAnsi="黑体" w:cs="Yu Gothic Medium"/>
          <w:b/>
          <w:color w:val="FF0000"/>
          <w:sz w:val="36"/>
          <w:szCs w:val="36"/>
        </w:rPr>
      </w:pPr>
      <w:r w:rsidRPr="00C2782C">
        <w:rPr>
          <w:rFonts w:ascii="黑体" w:eastAsia="黑体" w:hAnsi="黑体" w:cs="Times New Roman" w:hint="eastAsia"/>
          <w:b/>
          <w:color w:val="FF0000"/>
          <w:kern w:val="2"/>
          <w:sz w:val="36"/>
          <w:szCs w:val="36"/>
        </w:rPr>
        <w:t>河北省乡村小学信息技术骨干教师培训简</w:t>
      </w:r>
      <w:r w:rsidRPr="00C2782C">
        <w:rPr>
          <w:rFonts w:ascii="黑体" w:eastAsia="黑体" w:hAnsi="黑体" w:cs="Yu Gothic Medium" w:hint="eastAsia"/>
          <w:b/>
          <w:color w:val="FF0000"/>
          <w:sz w:val="36"/>
          <w:szCs w:val="36"/>
        </w:rPr>
        <w:t>报</w:t>
      </w:r>
    </w:p>
    <w:p w:rsidR="00F424F4" w:rsidRDefault="00F424F4" w:rsidP="006D10F4">
      <w:pPr>
        <w:pStyle w:val="a3"/>
        <w:spacing w:before="0" w:beforeAutospacing="0" w:after="0" w:afterAutospacing="0" w:line="600" w:lineRule="exact"/>
        <w:ind w:leftChars="200" w:left="420"/>
        <w:jc w:val="center"/>
        <w:rPr>
          <w:rFonts w:ascii="Yu Gothic Medium" w:eastAsiaTheme="minorEastAsia" w:hAnsi="Yu Gothic Medium" w:cs="Yu Gothic Medium"/>
          <w:b/>
          <w:color w:val="FF0000"/>
          <w:sz w:val="36"/>
          <w:szCs w:val="36"/>
        </w:rPr>
      </w:pPr>
      <w:r>
        <w:rPr>
          <w:rFonts w:ascii="Yu Gothic Medium" w:eastAsiaTheme="minorEastAsia" w:hAnsi="Yu Gothic Medium" w:cs="Yu Gothic Medium" w:hint="eastAsia"/>
          <w:b/>
          <w:color w:val="FF0000"/>
          <w:sz w:val="36"/>
          <w:szCs w:val="36"/>
        </w:rPr>
        <w:t>（</w:t>
      </w:r>
      <w:r w:rsidRPr="00443D0B">
        <w:rPr>
          <w:rFonts w:ascii="Yu Gothic Medium" w:hAnsi="Yu Gothic Medium" w:cs="Yu Gothic Medium" w:hint="eastAsia"/>
          <w:b/>
          <w:color w:val="FF0000"/>
          <w:sz w:val="36"/>
          <w:szCs w:val="36"/>
        </w:rPr>
        <w:t>第</w:t>
      </w:r>
      <w:r w:rsidRPr="00443D0B">
        <w:rPr>
          <w:rFonts w:ascii="Yu Gothic Medium" w:hAnsi="Yu Gothic Medium" w:cs="Yu Gothic Medium" w:hint="eastAsia"/>
          <w:b/>
          <w:color w:val="FF0000"/>
          <w:sz w:val="36"/>
          <w:szCs w:val="36"/>
        </w:rPr>
        <w:t xml:space="preserve"> </w:t>
      </w:r>
      <w:r w:rsidR="005F240B">
        <w:rPr>
          <w:rFonts w:ascii="Yu Gothic Medium" w:hAnsi="Yu Gothic Medium" w:cs="Yu Gothic Medium" w:hint="eastAsia"/>
          <w:b/>
          <w:color w:val="FF0000"/>
          <w:sz w:val="36"/>
          <w:szCs w:val="36"/>
        </w:rPr>
        <w:t>4</w:t>
      </w:r>
      <w:r w:rsidRPr="00443D0B">
        <w:rPr>
          <w:rFonts w:ascii="Yu Gothic Medium" w:hAnsi="Yu Gothic Medium" w:cs="Yu Gothic Medium" w:hint="eastAsia"/>
          <w:b/>
          <w:color w:val="FF0000"/>
          <w:sz w:val="36"/>
          <w:szCs w:val="36"/>
        </w:rPr>
        <w:t xml:space="preserve"> </w:t>
      </w:r>
      <w:r w:rsidRPr="00443D0B">
        <w:rPr>
          <w:rFonts w:ascii="Yu Gothic Medium" w:hAnsi="Yu Gothic Medium" w:cs="Yu Gothic Medium" w:hint="eastAsia"/>
          <w:b/>
          <w:color w:val="FF0000"/>
          <w:sz w:val="36"/>
          <w:szCs w:val="36"/>
        </w:rPr>
        <w:t>期</w:t>
      </w:r>
      <w:r>
        <w:rPr>
          <w:rFonts w:ascii="Yu Gothic Medium" w:eastAsiaTheme="minorEastAsia" w:hAnsi="Yu Gothic Medium" w:cs="Yu Gothic Medium" w:hint="eastAsia"/>
          <w:b/>
          <w:color w:val="FF0000"/>
          <w:sz w:val="36"/>
          <w:szCs w:val="36"/>
        </w:rPr>
        <w:t>）</w:t>
      </w:r>
    </w:p>
    <w:p w:rsidR="00F424F4" w:rsidRPr="009A7BDD" w:rsidRDefault="005F240B" w:rsidP="006D10F4">
      <w:pPr>
        <w:pStyle w:val="a3"/>
        <w:spacing w:before="0" w:beforeAutospacing="0" w:after="0" w:afterAutospacing="0" w:line="600" w:lineRule="exact"/>
        <w:ind w:leftChars="200" w:left="420"/>
        <w:rPr>
          <w:rFonts w:ascii="Yu Gothic Medium" w:eastAsiaTheme="minorEastAsia" w:hAnsi="Yu Gothic Medium" w:cs="Yu Gothic Medium"/>
          <w:sz w:val="28"/>
          <w:szCs w:val="28"/>
        </w:rPr>
      </w:pPr>
      <w:r>
        <w:rPr>
          <w:rFonts w:ascii="Yu Gothic Medium" w:eastAsiaTheme="minorEastAsia" w:hAnsi="Yu Gothic Medium" w:cs="Yu Gothic Medium" w:hint="eastAsia"/>
          <w:sz w:val="28"/>
          <w:szCs w:val="28"/>
        </w:rPr>
        <w:t>朱玉莲</w:t>
      </w:r>
      <w:r w:rsidR="00F424F4">
        <w:rPr>
          <w:rFonts w:ascii="仿宋" w:eastAsia="仿宋" w:hAnsi="仿宋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0" wp14:anchorId="6DFDC7E5" wp14:editId="3BEA9E58">
                <wp:simplePos x="0" y="0"/>
                <wp:positionH relativeFrom="column">
                  <wp:posOffset>33655</wp:posOffset>
                </wp:positionH>
                <wp:positionV relativeFrom="paragraph">
                  <wp:posOffset>415290</wp:posOffset>
                </wp:positionV>
                <wp:extent cx="5645785" cy="0"/>
                <wp:effectExtent l="18415" t="19050" r="22225" b="19050"/>
                <wp:wrapNone/>
                <wp:docPr id="17" name="直接箭头连接符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4578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7" o:spid="_x0000_s1026" type="#_x0000_t32" style="position:absolute;left:0;text-align:left;margin-left:2.65pt;margin-top:32.7pt;width:444.5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yKw6QIAAO4FAAAOAAAAZHJzL2Uyb0RvYy54bWysVEtu2zAQ3RfoHQjuFUm2bClC7CCR7G76&#10;CZAUXdMi9UElUiBpy0bRK/QCBbpqu2q7yr6nadNjdEjbSpxugiI2IHDI+b55Myen66ZGKyZVJfgE&#10;+0ceRoxngla8mODXV3MnwkhpwimpBWcTvGEKn06fPjnp2pgNRClqyiQCJ1zFXTvBpdZt7LoqK1lD&#10;1JFoGYfHXMiGaBBl4VJJOvDe1O7A88ZuJyRtpciYUnCbbh/x1PrPc5bpV3mumEb1BENu2n6l/S7M&#10;152ekLiQpC2rbJcG+Y8sGlJxCNq7SokmaCmrf1w1VSaFErk+ykTjijyvMmZrgGp87141lyVpma0F&#10;wFFtD5N6PLfZy9WFRBWF3oUYcdJAj24+Xv/+8OXmx/dfn6///Pxkzt++IngHsLpWxWCT8Atpys3W&#10;/LJ9LrK3CnGRlIQXzCZ9tWnBkW8s3AMTI6gWQi66F4KCDllqYZFb57IxLgETtLYN2vQNYmuNMrgc&#10;jYNRGI0wyvZvLon3hq1U+hkTDTKHCVZakqoodSI4BxoI6dswZPVcaZMWifcGJioX86quLRtqjroJ&#10;HkSj0AQiQMq8JhqOTQswKV5YP0rUFTU2xlrJYpHUEq0I0Gw+9+BnS4eXu2omYEpUudWzT1sCSrHk&#10;1AYvGaEzTpG2AHKYGWyyaRjFqGYwYuZkNTWp6odoQqE1N0kyOw7b6kFaazjaewDXUvXdsXc8i2ZR&#10;4ASD8cwJvDR1zuZJ4IznfjhKh2mSpP57U70fxGVFKeMGgP3Y+MHDaLkb4C3h+8HpG+AeeredgmQP&#10;Mz2bj7wwGEZOGI6GTjCcec55NE+cs8Qfj8PZeXI+u5fpzFavHifZHkqTlVhqJi9L2iFaGeINR8cD&#10;H4MAa2YQGi7A4iF1Ac3LtMRICv2m0qWdE8Nw4+OAQJFn/jsC9d63QOx7aKS+C7vabqGCnu/7a8fP&#10;TNx2dheCbi6k4b+ZRFgq1mi3AM3Wuitbrds1Pf0LAAD//wMAUEsDBBQABgAIAAAAIQDvvpEq3AAA&#10;AAcBAAAPAAAAZHJzL2Rvd25yZXYueG1sTI7BTsMwEETvSPyDtUjcqBNoopLGqRASJ8SBJhJXN16S&#10;tPY6sp008PUYcSi32ZnR7Ct3i9FsRucHSwLSVQIMqbVqoE5AU7/cbYD5IElJbQkFfKGHXXV9VcpC&#10;2TO947wPHYsj5AspoA9hLDj3bY9G+pUdkWL2aZ2RIZ6u48rJcxw3mt8nSc6NHCh+6OWIzz22p/1k&#10;BBzf3Ef9qnSandJ6zpe6SafvRojbm+VpCyzgEi5l+MWP6FBFpoOdSHmmBWQPsSggz9bAYrx5XEdx&#10;+DN4VfL//NUPAAAA//8DAFBLAQItABQABgAIAAAAIQC2gziS/gAAAOEBAAATAAAAAAAAAAAAAAAA&#10;AAAAAABbQ29udGVudF9UeXBlc10ueG1sUEsBAi0AFAAGAAgAAAAhADj9If/WAAAAlAEAAAsAAAAA&#10;AAAAAAAAAAAALwEAAF9yZWxzLy5yZWxzUEsBAi0AFAAGAAgAAAAhAC/zIrDpAgAA7gUAAA4AAAAA&#10;AAAAAAAAAAAALgIAAGRycy9lMm9Eb2MueG1sUEsBAi0AFAAGAAgAAAAhAO++kSrcAAAABwEAAA8A&#10;AAAAAAAAAAAAAAAAQwUAAGRycy9kb3ducmV2LnhtbFBLBQYAAAAABAAEAPMAAABMBgAAAAA=&#10;" o:allowoverlap="f" strokecolor="red" strokeweight="2.25pt"/>
            </w:pict>
          </mc:Fallback>
        </mc:AlternateContent>
      </w:r>
      <w:r>
        <w:rPr>
          <w:rFonts w:ascii="Yu Gothic Medium" w:eastAsiaTheme="minorEastAsia" w:hAnsi="Yu Gothic Medium" w:cs="Yu Gothic Medium" w:hint="eastAsia"/>
          <w:sz w:val="28"/>
          <w:szCs w:val="28"/>
        </w:rPr>
        <w:t xml:space="preserve"> </w:t>
      </w:r>
      <w:r>
        <w:rPr>
          <w:rFonts w:ascii="Yu Gothic Medium" w:eastAsiaTheme="minorEastAsia" w:hAnsi="Yu Gothic Medium" w:cs="Yu Gothic Medium" w:hint="eastAsia"/>
          <w:sz w:val="28"/>
          <w:szCs w:val="28"/>
        </w:rPr>
        <w:t>庞海明</w:t>
      </w:r>
      <w:r>
        <w:rPr>
          <w:rFonts w:ascii="Yu Gothic Medium" w:eastAsiaTheme="minorEastAsia" w:hAnsi="Yu Gothic Medium" w:cs="Yu Gothic Medium" w:hint="eastAsia"/>
          <w:sz w:val="28"/>
          <w:szCs w:val="28"/>
        </w:rPr>
        <w:t xml:space="preserve">           </w:t>
      </w:r>
      <w:r w:rsidR="00F424F4" w:rsidRPr="009A7BDD">
        <w:rPr>
          <w:rFonts w:ascii="Yu Gothic Medium" w:eastAsiaTheme="minorEastAsia" w:hAnsi="Yu Gothic Medium" w:cs="Yu Gothic Medium" w:hint="eastAsia"/>
          <w:sz w:val="28"/>
          <w:szCs w:val="28"/>
        </w:rPr>
        <w:t xml:space="preserve">     </w:t>
      </w:r>
      <w:r w:rsidR="00F424F4">
        <w:rPr>
          <w:rFonts w:ascii="Yu Gothic Medium" w:eastAsiaTheme="minorEastAsia" w:hAnsi="Yu Gothic Medium" w:cs="Yu Gothic Medium" w:hint="eastAsia"/>
          <w:sz w:val="28"/>
          <w:szCs w:val="28"/>
        </w:rPr>
        <w:t xml:space="preserve">           </w:t>
      </w:r>
      <w:r w:rsidR="00F424F4" w:rsidRPr="009A7BDD">
        <w:rPr>
          <w:rFonts w:ascii="Yu Gothic Medium" w:eastAsiaTheme="minorEastAsia" w:hAnsi="Yu Gothic Medium" w:cs="Yu Gothic Medium" w:hint="eastAsia"/>
          <w:sz w:val="28"/>
          <w:szCs w:val="28"/>
        </w:rPr>
        <w:t>2017</w:t>
      </w:r>
      <w:r w:rsidR="00F424F4" w:rsidRPr="009A7BDD">
        <w:rPr>
          <w:rFonts w:ascii="Yu Gothic Medium" w:eastAsiaTheme="minorEastAsia" w:hAnsi="Yu Gothic Medium" w:cs="Yu Gothic Medium" w:hint="eastAsia"/>
          <w:sz w:val="28"/>
          <w:szCs w:val="28"/>
        </w:rPr>
        <w:t>年</w:t>
      </w:r>
      <w:r w:rsidR="00F424F4" w:rsidRPr="009A7BDD">
        <w:rPr>
          <w:rFonts w:ascii="Yu Gothic Medium" w:eastAsiaTheme="minorEastAsia" w:hAnsi="Yu Gothic Medium" w:cs="Yu Gothic Medium" w:hint="eastAsia"/>
          <w:sz w:val="28"/>
          <w:szCs w:val="28"/>
        </w:rPr>
        <w:t>4</w:t>
      </w:r>
      <w:r w:rsidR="00F424F4" w:rsidRPr="009A7BDD">
        <w:rPr>
          <w:rFonts w:ascii="Yu Gothic Medium" w:eastAsiaTheme="minorEastAsia" w:hAnsi="Yu Gothic Medium" w:cs="Yu Gothic Medium" w:hint="eastAsia"/>
          <w:sz w:val="28"/>
          <w:szCs w:val="28"/>
        </w:rPr>
        <w:t>月</w:t>
      </w:r>
      <w:r w:rsidR="00F424F4" w:rsidRPr="009A7BDD">
        <w:rPr>
          <w:rFonts w:ascii="Yu Gothic Medium" w:eastAsiaTheme="minorEastAsia" w:hAnsi="Yu Gothic Medium" w:cs="Yu Gothic Medium" w:hint="eastAsia"/>
          <w:sz w:val="28"/>
          <w:szCs w:val="28"/>
        </w:rPr>
        <w:t>13</w:t>
      </w:r>
      <w:r w:rsidR="00F424F4" w:rsidRPr="009A7BDD">
        <w:rPr>
          <w:rFonts w:ascii="Yu Gothic Medium" w:eastAsiaTheme="minorEastAsia" w:hAnsi="Yu Gothic Medium" w:cs="Yu Gothic Medium" w:hint="eastAsia"/>
          <w:sz w:val="28"/>
          <w:szCs w:val="28"/>
        </w:rPr>
        <w:t>日</w:t>
      </w:r>
      <w:r w:rsidR="00F424F4" w:rsidRPr="009A7BDD">
        <w:rPr>
          <w:rFonts w:ascii="Yu Gothic Medium" w:eastAsiaTheme="minorEastAsia" w:hAnsi="Yu Gothic Medium" w:cs="Yu Gothic Medium" w:hint="eastAsia"/>
          <w:sz w:val="28"/>
          <w:szCs w:val="28"/>
        </w:rPr>
        <w:t xml:space="preserve">                    </w:t>
      </w:r>
    </w:p>
    <w:p w:rsidR="00770AAC" w:rsidRDefault="00CC017E" w:rsidP="00F424F4">
      <w:pPr>
        <w:spacing w:line="600" w:lineRule="exact"/>
        <w:rPr>
          <w:rFonts w:ascii="仿宋" w:eastAsia="仿宋" w:hAnsi="仿宋" w:hint="eastAsia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C96877" wp14:editId="73B9768B">
                <wp:simplePos x="0" y="0"/>
                <wp:positionH relativeFrom="column">
                  <wp:posOffset>-635</wp:posOffset>
                </wp:positionH>
                <wp:positionV relativeFrom="paragraph">
                  <wp:posOffset>164938</wp:posOffset>
                </wp:positionV>
                <wp:extent cx="2196465" cy="65278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465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7DB4" w:rsidRPr="00CC017E" w:rsidRDefault="00737DB4" w:rsidP="00CC017E">
                            <w:pPr>
                              <w:spacing w:before="240" w:line="600" w:lineRule="exact"/>
                              <w:jc w:val="center"/>
                              <w:rPr>
                                <w:rFonts w:ascii="仿宋" w:eastAsia="仿宋" w:hAnsi="仿宋"/>
                                <w:b/>
                                <w:color w:val="C6E7FC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C017E">
                              <w:rPr>
                                <w:rFonts w:ascii="仿宋" w:eastAsia="仿宋" w:hAnsi="仿宋" w:hint="eastAsia"/>
                                <w:b/>
                                <w:color w:val="C6E7FC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教学动态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2" o:spid="_x0000_s1026" type="#_x0000_t202" style="position:absolute;left:0;text-align:left;margin-left:-.05pt;margin-top:13pt;width:172.95pt;height:51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UCN3AIAAJYFAAAOAAAAZHJzL2Uyb0RvYy54bWysVMFy0zAQvTPDP2h0p47dJE0zdTqhTICZ&#10;TtuhZXpWZDn2jCwJSUlcPgD+gBMX7nxXv4Mn2UlD4cTgg7zaXa3e7j7t2XnbSLIR1tVa5TQ9GlAi&#10;FNdFrVY5/Xi3eDWhxHmmCia1Ejl9EI6ez16+ONuaqch0pWUhLEEQ5aZbk9PKezNNEscr0TB3pI1Q&#10;MJbaNsxja1dJYdkW0RuZZIPBONlqWxiruXAO2jedkc5i/LIU3F+XpROeyJwCm4+rjesyrMnsjE1X&#10;lpmq5j0M9g8oGlYrXLoP9YZ5Rta2/iNUU3OrnS79EddNosuy5iLmgGzSwbNsbitmRMwFxXFmXyb3&#10;/8Lyq82NJXWR0yyjRLEGPXr89vXx+8/HH18IdCjQ1rgp/G4NPH37Wrdo9E7voAx5t6Vtwh8ZEdhR&#10;6od9eUXrCYcyS0/Hw/GIEg7beJSdTGL9k6fTxjr/VuiGBCGnFu2LVWWbS+eBBK47l3CZ0otaythC&#10;qX5TwLHTiMiB/nRIpAMcJN8u2z67pS4ekJzVHT+c4YsaCC6Z8zfMghDIByT311hKqbc51b1ESaXt&#10;57/pgz/6BCslWxAsp+7TmllBiXyv0MHTdDgMjIyb4egkw8YeWpaHFrVuLjQ4nOI5GR7F4O/lTiyt&#10;bu7xFubhVpiY4rg7p34nXviO9nhLXMzn0QkcNMxfqlvDQ+hQwlDfu/aeWdM3waN9V3pHRTZ91ovO&#10;tyv+fO11WYdGsanjQonjIogcrLKsD6etr3T/4BZWK989QVmvKv+hXhFbY3CUkgF3UQf8MsJCawiU&#10;ETUmSfxbsQGPxoPwhSih6X2YuDmA4MxxQZCIXYdB9Q5cHA1xiHAA0Gt7n9PJ5HQQb1qKjZB3BD0+&#10;nqTBp4KUnoz6WdGfuJC2yxJzSmBDNgzdYRxZ+yzGcRUrRKfG4T3CONnCiQjxMBrgB5jQB3Z2lOw3&#10;ePzRva9bmC6H++j1NE5nvwAAAP//AwBQSwMEFAAGAAgAAAAhAOFesZzdAAAACAEAAA8AAABkcnMv&#10;ZG93bnJldi54bWxMj8tuwjAQRfdI/QdrKnUHNuGhkMZBVVG3raAPiZ2JhyRqPI5iQ9K/73RVlqN7&#10;deecfDu6VlyxD40nDfOZAoFUettQpeHj/WWaggjRkDWtJ9TwgwG2xd0kN5n1A+3xeoiV4BEKmdFQ&#10;x9hlUoayRmfCzHdInJ1970zks6+k7c3A466ViVJr6UxD/KE2HT7XWH4fLk7D5+v5+LVUb9XOrbrB&#10;j0qS20itH+7Hp0cQEcf4X4Y/fEaHgplO/kI2iFbDdM5FDcmajTheLFdscuJekqYgi1zeChS/AAAA&#10;//8DAFBLAQItABQABgAIAAAAIQC2gziS/gAAAOEBAAATAAAAAAAAAAAAAAAAAAAAAABbQ29udGVu&#10;dF9UeXBlc10ueG1sUEsBAi0AFAAGAAgAAAAhADj9If/WAAAAlAEAAAsAAAAAAAAAAAAAAAAALwEA&#10;AF9yZWxzLy5yZWxzUEsBAi0AFAAGAAgAAAAhAIX9QI3cAgAAlgUAAA4AAAAAAAAAAAAAAAAALgIA&#10;AGRycy9lMm9Eb2MueG1sUEsBAi0AFAAGAAgAAAAhAOFesZzdAAAACAEAAA8AAAAAAAAAAAAAAAAA&#10;NgUAAGRycy9kb3ducmV2LnhtbFBLBQYAAAAABAAEAPMAAABABgAAAAA=&#10;" filled="f" stroked="f">
                <v:fill o:detectmouseclick="t"/>
                <v:textbox>
                  <w:txbxContent>
                    <w:p w:rsidR="00737DB4" w:rsidRPr="00CC017E" w:rsidRDefault="00737DB4" w:rsidP="00CC017E">
                      <w:pPr>
                        <w:spacing w:before="240" w:line="600" w:lineRule="exact"/>
                        <w:jc w:val="center"/>
                        <w:rPr>
                          <w:rFonts w:ascii="仿宋" w:eastAsia="仿宋" w:hAnsi="仿宋"/>
                          <w:b/>
                          <w:color w:val="C6E7FC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CC017E">
                        <w:rPr>
                          <w:rFonts w:ascii="仿宋" w:eastAsia="仿宋" w:hAnsi="仿宋" w:hint="eastAsia"/>
                          <w:b/>
                          <w:color w:val="C6E7FC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教学动态</w:t>
                      </w:r>
                    </w:p>
                  </w:txbxContent>
                </v:textbox>
              </v:shape>
            </w:pict>
          </mc:Fallback>
        </mc:AlternateContent>
      </w:r>
    </w:p>
    <w:p w:rsidR="00F424F4" w:rsidRDefault="00CC017E" w:rsidP="00F424F4">
      <w:pPr>
        <w:spacing w:line="600" w:lineRule="exact"/>
        <w:rPr>
          <w:rFonts w:ascii="仿宋" w:eastAsia="仿宋" w:hAnsi="仿宋" w:hint="eastAsia"/>
          <w:sz w:val="36"/>
          <w:szCs w:val="36"/>
        </w:rPr>
      </w:pPr>
      <w:r>
        <w:rPr>
          <w:rFonts w:ascii="仿宋" w:eastAsia="仿宋" w:hAnsi="仿宋"/>
          <w:noProof/>
          <w:sz w:val="36"/>
          <w:szCs w:val="36"/>
        </w:rPr>
        <w:drawing>
          <wp:inline distT="0" distB="0" distL="0" distR="0" wp14:anchorId="2D05A01E" wp14:editId="4BDC6ED9">
            <wp:extent cx="5278120" cy="963623"/>
            <wp:effectExtent l="0" t="0" r="0" b="8255"/>
            <wp:docPr id="27" name="图片 27" descr="E:\公共事务 国培\2017.4.9——4.28信息技术骨干教师培训\简报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公共事务 国培\2017.4.9——4.28信息技术骨干教师培训\简报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6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98" w:rsidRPr="00C00FD4" w:rsidRDefault="001D35B7" w:rsidP="001D35B7">
      <w:pPr>
        <w:spacing w:line="6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2954D67" wp14:editId="14C748B4">
                <wp:simplePos x="0" y="0"/>
                <wp:positionH relativeFrom="column">
                  <wp:posOffset>389993</wp:posOffset>
                </wp:positionH>
                <wp:positionV relativeFrom="paragraph">
                  <wp:posOffset>2755605</wp:posOffset>
                </wp:positionV>
                <wp:extent cx="4305600" cy="3754800"/>
                <wp:effectExtent l="0" t="0" r="0" b="0"/>
                <wp:wrapTopAndBottom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5600" cy="3754800"/>
                          <a:chOff x="0" y="0"/>
                          <a:chExt cx="4306186" cy="3753293"/>
                        </a:xfrm>
                      </wpg:grpSpPr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186" cy="3232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67563" y="3253562"/>
                            <a:ext cx="2115879" cy="4997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35B7" w:rsidRDefault="001D35B7">
                              <w:r>
                                <w:rPr>
                                  <w:rFonts w:hint="eastAsia"/>
                                </w:rPr>
                                <w:t>韩蕾教研员在讲解STEAM课例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64" o:spid="_x0000_s1027" style="position:absolute;left:0;text-align:left;margin-left:30.7pt;margin-top:217pt;width:339pt;height:295.65pt;z-index:251717632;mso-width-relative:margin;mso-height-relative:margin" coordsize="43061,37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iZHfAwAAbAgAAA4AAABkcnMvZTJvRG9jLnhtbJxWS47jNhDdB8gd&#10;CO7d+liyLaHVgx73BwNMMo1McgBaoixiJJIhacudILtgJtlllU2yyT43CJDbTM81UiTlbzeQxhiw&#10;XPxU6dXjq6LPX2y6Fq2p0kzwAkdnIUaUl6JifFng7769Gc0w0obwirSC0wLfU41fXHz5xXkvcxqL&#10;RrQVVQiCcJ33ssCNMTIPAl02tCP6TEjKYbEWqiMGhmoZVIr0EL1rgzgMJ0EvVCWVKKnWMHvlF/GF&#10;i1/XtDRv6lpTg9oCAzbjnso9F/YZXJyTfKmIbFg5wCCfgaIjjMNLd6GuiCFopdijUB0rldCiNmel&#10;6AJR16ykLgfIJgpPsrlVYiVdLsu8X8odTUDtCU+fHbb8en2nEKsKPEkw4qSDM/r0z88ff/sFwQSw&#10;08tlDptulXwr79QwsfQjm/CmVp39hVTQxvF6v+OVbgwqYTIZh+kkBPpLWBtP02QGA8d82cDxPPIr&#10;m+u95ySaTXae4zgbW89g++LA4tvBkazM4TsQBdYjov5fUOBlVoriIUj3rBgdUe9WcgRnKolhC9Yy&#10;c+/0CadnQfH1HSvvlB/sOY+BE8/5xz/+/fTrBwQTkJ31sJu8C7EpvRblO424mDeEL+mllqBsqDfH&#10;xfH2wA6P3rdombxhbWuPydpDZlAFJyp6ghyv0CtRrjrKjS85RVtIUnDdMKkxUjntFhQUpF5VEZwU&#10;lLsBFUnFuHE1ATJ4rY19uxWEq4of49llGGbxy9E8DeejJJxejy6zZDqahtfTJExm0Tya/2S9oyRf&#10;aQrpk/ZKsgE6zD4C/2QJDM3CF5crUi8eAOJEtIUGerLMWIzaKGrKxpo1kPYNEO19dguO4T2plm8N&#10;tWE9nlkNB5qOx3GcTY80DQeutLmlokPWAGIBg2OSrIFIj2a7BdLYA3AmDG3ZQj/V26OG0fP4st30&#10;qU70tiGSAgQbdi/fMRy3l+/D7x8e/vz74a/3KLapDNtsx0Bm81JAD4hcAlqeCFkp0TeUVIDPi/nA&#10;1cex1KJF/5WoQFRkZYQLdEJ0NpmmkzFGtr/E6TidOBhecLYDxVGUzqaZ7yNJlk0BuudxG2jL57Mo&#10;B5WIllXbotJquZi3Cq0J3DI37jNEP9rWctQXOEvj1KXAhfUHFCTvmIFbsGVdgaE1wse6k9wSc80r&#10;ZxvCWm+DVlsOx26Z8rqzltksNq6Pu8TszEJU90CdEqAg6DNwSYPRCPUDRj1ceAXW36+IbXTtKw70&#10;Z1GS2BvSDZJ0anuTOlxZHK4QXkKoAhuMvDk37la1sLW8hGO6YU6peyQDZFCls9yVBtbRnXk4drv2&#10;fxIu/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sivRs4QAAAAsBAAAPAAAAZHJz&#10;L2Rvd25yZXYueG1sTI/BTsMwDIbvSLxDZCRuLO3aDShNp2kCTtMkNiTEzWu8tlqTVE3Wdm+POcHR&#10;9qff35+vJtOKgXrfOKsgnkUgyJZON7ZS8Hl4e3gC4QNaja2zpOBKHlbF7U2OmXaj/aBhHyrBIdZn&#10;qKAOocuk9GVNBv3MdWT5dnK9wcBjX0nd48jhppXzKFpKg43lDzV2tKmpPO8vRsH7iOM6iV+H7fm0&#10;uX4fFruvbUxK3d9N6xcQgabwB8OvPqtDwU5Hd7Hai1bBMk6ZVJAmKXdi4DF55s2RyWi+SEAWufzf&#10;ofgBAAD//wMAUEsDBAoAAAAAAAAAIQA8AfThcrMDAHKzAwAVAAAAZHJzL21lZGlhL2ltYWdlMS5q&#10;cGVn/9j/4AAQSkZJRgABAQEA3ADcAAD/2wBDAAIBAQEBAQIBAQECAgICAgQDAgICAgUEBAMEBgUG&#10;BgYFBgYGBwkIBgcJBwYGCAsICQoKCgoKBggLDAsKDAkKCgr/2wBDAQICAgICAgUDAwUKBwYHCgoK&#10;CgoKCgoKCgoKCgoKCgoKCgoKCgoKCgoKCgoKCgoKCgoKCgoKCgoKCgoKCgoKCgr/wAARCAMKBA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k&#10;xIRwPlz/AA0St2cdcZpJJPlCqQf9pu1JIFI+9t9q+Ns0fQxGuQG3Dt/dpGLFVRB2pWQLJ5rH3GO1&#10;DgsvDAijQvzGxuxwFTuQakSeS36Ow/lTV+denT7x9aSMlgeM7vr+VTyxluBOt2Dy6bhjna2KmE9p&#10;IvzS49Q3equMt8x/3aTaFXYxPes3SRSLptFl+Ytu47c1Xl01H/5ZqaiikmjOUZl2+hqVb6ZDiRd3&#10;HIbrUezkGhVudBR13IP/AK1U7nQpQu5Y+vGM9K3kvbaXcG+Ut26ipDbxSjcpVvlzx2qNYvUOU46f&#10;SCq7HQ1Uk0oId0TYb8q7ibTo5Tl4sN23LVS40KFx5nl/XimqmpnKByPmalbt8s/AHRu/tVm28QXU&#10;Kj7TG3thv1rYuPDuB8nrnHpWfdaM4ZWMTL+HWtVOMtzOzRPF4mt5Rs8xVHvxWjZ6u0f7yC42sPul&#10;e1czcaVEU3KF9d1RJBeWj/ubhuOevFHLTkCk7nq3h740eOdA2rDrDXEYbPk3Xzj6Z6j8673w7+0r&#10;pdwixeI9Fkt26NNatvX64PP86+co9b1K3+W5TI9QKvWnia1biY/99DpWMsNSl0KVj6v0T4geEPEb&#10;qmka7byMRkRltr/98tg101ncAj79fHlrrEU20xS4P94Gun8N/Fvxx4cCf2d4hmeNf+WNwfMX6YbO&#10;B9MVyywXZlOPY+pPPJGDn/Peh3VkwK8a8PftPNhY/E3h7P8AenspP/ZG/wDiq73w58XPh/4l2JZe&#10;IYY5GHEFz+6bPoN3X8Ca56lCpHdE6o6GzlWC646VsSWuj6vaNa6rYQ3EMi4kimjVlYehB4IrCkkS&#10;Q70f3q9p9zhcbu9YxiO5l3nwP8HQN5vg29vfD0m7OzSZwsPPbyHDRDn0UH3rA8Yaf8VvCWkXM8El&#10;lr0ccLFTAht51OOPkJdX9/mT2FegLcnqp/8Ar1HNKs6GNlBHSpqQjLVocWcB8FPiF4d+H2hQ6Hrk&#10;t1pN/JMZZm1OFofOlY87ZG+SQ9B8rN0r27Q/i1fBFUagkyY+7Jz+vWuJ042sZazuoI5IZAVaORQy&#10;svoQahn+EXgmf/SPDEt54fmP8Wi3AjjB/wCuDBoee52Z96zjRf2XYqUj2TSviho90QmoRNCx/iX5&#10;lqHx/wCGvhP8QdEkv/F3h/TNWFrETDJNGPOh/wBxxh4znupBrxWXQ/i34c5s7vTtet1H8BNncgdg&#10;FYvG5998Y9hXK+P/AIzHw5pMh1+wvNKvB8lvDqFuY1llPAVZOY5Dzn5HbgUubEw6BHUpj4D6r8Yv&#10;iNefD7wD4muItH0WNbu+bV3a6hS4yfKgByJCCM5yzY25wcYPaXnh/wCOXw4XyfFPw9uL61jGP7S8&#10;OsbyLHvGAJh7/u8D1q9+zb4in+HXg/7KkkU11qFw13qUky8yzP8A7Q54GAPpnvXs2j/FTRb5QL6J&#10;oWP8StuX/H9KfNh5xtJBK54l4Q+M9pNcM2g+INskcm2ZIpcMjejKeh9iK9O8NfHCZgqatFHcccyR&#10;/K3+H8q3fFXw3+FHxTjWbxH4b0/UZQuEvAuy4jH+zKhEifgRXl/xD/Z0m8DWDav8PviRdQ/N+70v&#10;Woxcxt/srKu2RBju3mGlKny6wl94WudP8Zfjj4W03wfPeJftHDbp5t3uXDDHRfc59O+K8/8AgD+y&#10;t4c+Jnh6/wDjD8Y9Bmj1bxNMtzpUNrdSW8unWoB8s7oyp3uDubdkEbcjqK8m1c+PPiFrn2LVvBd5&#10;faHoGoI2vy6NDJeRPMBuRDsTds/vZXj+LGRn2TwZ8dNMngH/AAjniOMCM7WihmB2EfwlexHoRTjK&#10;dGPNJb9QtbY2tW/Zi+Jfhj998NfiVHqUK52af4mi2SY9BcwLj84SfVq5fWPGHj74fA/8LQ+H+qaT&#10;DH97UFj+02eP7xnh3LGP+umw+1emeHfjveGTZqcMVyh/ijwjD+h/IV2mk+PvDOsKpjvljZh9yb5f&#10;16Ur4ep0t+H/AAA95bnkvhP47D7JHdaJ4iWa3YZUxyCSNh7dR+VcX8dvjn4m12/s/CHhWSGTxFrR&#10;8ixwPktIx9+4cdlUc+59ea1f2p9M+CumJeeKU8ORafdQ5X7doGbe4vJzwAfKwJmzwN4YZrn/AIef&#10;safGzS9Pg+Kdx4p0258TalZr9u0jWY3ia1jzlIVuIgwDBcbh5QBfPPeoVKTu4u9i9D3n4BaB8NPh&#10;b4CsfAfhPUl/dZkuri6+Sa8uW5kmf1Zm56nAwBwBWp47+Anwh+JV3/aninwXaNqBXH9rWZa2vB/2&#10;8QlZMe27HtXgura/44+Hw/4uT4F1bSY0+9fND59p9TPCWRB/vlT7VveEfjlJBDHc6F4iElu2Cpjm&#10;EkbfTqPypfWKtPScbD5b6o2td/ZS8d6GWuPhl8TVvYx93TfFUOSfZbmBQyj/AH4pD71594u8T/ET&#10;4Vu1v8TPA99pqgZ+32zC7tGH97zIsmNc95Vj+lezaJ+0RaPAF1WyV26CSFsZPbg15T8R/HGufHT4&#10;iJ8E/BevLYzXa+b4j1jcANNszxsTJ5mcHai9hlugyFJUar0QRv1PLdR+Idr+0D4uh8GW+qK3hXTG&#10;STWGWT/kJTdVgHrGDgsf4ug7Gvqfwb8bGtrSGyv7GBoo41WMW6iPaoGAAB8uAOwAFWJv2Tf2f7/w&#10;xp/htvhxYxx6barBZX1mWt7yNQOv2iIrITnk5YgkknrXH6x+yV4x8Pgz/C/4oNcRryum+JoA/wCC&#10;3EIVlH+9HIfU1cqNSC/dv5DvF6Hs2i+PvDGtIogv1jf/AJ5zfKf8Kv6zoug+JNLl03xFpdnfWcy/&#10;vre9gWWJx7qwINfM2pXXxU+Hhb/hYPw61K1gTrqViv2y1x/eLxZZB7yKlXLH4821vosuo2nixW0+&#10;OMtNsnDLjHT657dT0pfWJx0mgUewz45eAfhL4GSbXPBV5daCyfKlrYzGSCaQ9AsDkhc9AEKVyUng&#10;L4ofDR9H+KnxP0yzmbUY1hsbWK6xNYMyluYWHcDJKsxXOCBW98MtY03VvEn/AAur4rWTzWtqxfw/&#10;pbMD5bdpmXoXP8IzhevXBFzXNW1v4ueKl8Ta6hW3jbFnbdViTPA+vqe5qYQjUd7F8ziHhjw/qPib&#10;UDr+ubmZj+7Q9FH0rovF3jTwv8I9Dm8U+I7jyYIl2pGo+aVz0RR3J/TrwBVzxB4g8OfDbwjL4j8R&#10;XawWtrHuZuNznsqjux6AV8Z/G34y678ZfEsmp326Cxhyun2O7iJc9T6ue5/DoBXfRo8pmo8zKPxh&#10;+LniT4x+LW8Q61J5caDZZ2aN8sEeeg9TnqepP0AHMwWz4z1+tOihZ23EdKtRIqx5O1e9diiaX5dE&#10;NgiVRvY/KOaz7y8a/f7PAo8vd1/vVLd3j3jG2ib93/e9au6PoxypYZP909Ku9jMNI0TB3v1rVmZL&#10;AeVBt8xVy0jfdjX1NJd3Q02JooplWQL+8k/hiHqffFeO/Fz4wXd9c/8ACC+Ai000zYkkB5kPdm9F&#10;H+cnitKNGVZ3JlPl0Q74t/GJlk/4Q7wfuuLi4bYWQ/NIfX2A68/U+lZnw++GzaSTreut9o1C45kl&#10;bkKP7q+36nqat/D/AOHFroAOqXx+0X1xzcXDL1/2R6L7d+p5rr1jCKMA/hXpxh7ONkEY33IlgEYx&#10;Gecd6RYHkPlxQtI38KquT+VTxpnhf/Qa3vDlrHNod9GqYdXUs3cqQePzFRUlyRuWcbdOkNy1u5wy&#10;j5gwPetv4uKk/gzwfqSnhMoW9OEz/wCgms6VNMtteV9XT/R92WVW2lvQZ7VY+MHxD07xjpGk+HPD&#10;mnw2tvpksjW1rbqNzA4+Y92xx1Jxu965faSq1FoIx3UEY7etIuTzipFTcnz53d/rikZcHafrWsja&#10;CKt7Zi+i8p2ZV68d6hXRrG35EO7rtZq0GzkEfxfpTUhYHJU1zS3ubEKwM/Vev92pI9PVhubG1eW7&#10;VbjtVRVaRfvcgDvUoiDngZ57dBWfKHMrFfy8ny40IX0/ve5ojCwwNcXhVVHAUVacx2cRd/mb+Gsm&#10;8ffP/p59dkK9fxqKisjOTctgvdTec7kcJGpxu/wqaCJrhFjVSsf93+97mqtpbzOC9zB3A246VoW0&#10;AtxuZ9o/vAdfpRRvczlTlHcsRRLFtRVH3en9ajuLhkOYvmPTzD29gP60PKXG1vugZx/j6mo/l+br&#10;+Vd9Oi5aszkyIrvXdTSW7njpT2GWYAd6aUb7px+VdkY8uiM3cjLAfeyPpTkUdcYp6BV/3uv0pApZ&#10;dxNacpOnUheaOJRJMwx1xUKahb3NwsEUncn8qmubdZ8K315HSqFog/tdbaJfltoyWbb/AHjgD8s1&#10;nKPvHRCMHBs0X3DhaR0wMOeg9aeiqQD60MFc/MO9acpykZVMcn/69BjGOOcU7YVbJHFDfd4z09Kq&#10;wcxC3zHhaa7Y5UdakIbqaacHlh9KrlJIzndgc+3pQFJH/wBfpUihN5B4GOtEi4XGfp/jVcpJGEzj&#10;HSgxqM4PTvSuuP8AlpxuzQPQNjFHLdhcTCKcAU0r7n60pAB49fypTnqx49KrlJZE/uc+tKqnLBXN&#10;PcArsyuMfNTFhw27cfenYz6ke18nIHrR9442/wDAh3qT7zfdyM9u1CxeWxbt60MY0g42N+QqMFu5&#10;b5alwzKdrdf1pknAyf4qaiK4wSOOR/48KRAhGQcGn/MyZ9KYVDnkjrzt71oSA6c/lUY3b/lA9s1I&#10;QN//AKCBRgPjaeKLCuNODg9P5Go3GcovzH2pzhiWwwPH3f8A69MXc/8ABtzwaOQWiE+VSF4z3oaP&#10;f83oac+77uOnWkZGBwH21UYhdXGMhycfhtNImA23bSmOYyKFdQv8Xq1KhCd/z7UcpLZe0bwXf6xb&#10;Ta1qdm/2ONj9nhXky4zlj7Z6Dvz7VwU/jCXXi0thcC3hY/u0STGfqfX8q9a8L/EO10vSf7A1a2Yw&#10;lSFkhOGA9K8r8V/A7wVq2tyav4e8WarpglkLtDDJ8uTnnGP619d7PA0sDB4SSvb3k2lK/wA+npof&#10;Kc+OrY6axcXZP3Wk3G3yvr66mbc3FrYRvcX12sbYPzM2QFrr/wBnbVr3WNaubtrW4bS4o/3M7JhW&#10;kzg4z0GO/f8ALNDSvhv4C0tY7m/iutWuF5E19KWOc56nJFbk2rzNb/2fYoLa1C48mIEA/WsMNmUs&#10;DWVWUtvsp3v6vZL735HTjMthjqLoxW9veasl6J6t/d6ieO20vUvGV1qukwhY3jRGZV/1jAck+vp9&#10;AKz0RnTkL/s/LUskO0jew/2ajch0wp2tj0rw8TWliq8qstHJ3PbwtGnhcPGlF6RVtfIiKNuwv/fW&#10;KQZEfmA/99dqmCs3Mj/Nng96a6hQU38Y54zmsDcj2kNhTz0O6o2Ultvvmpto2NktnvuqN4z0z83T&#10;71Gg7siaLIy7dPUUgVQ2wHp+hqXG5maQle31qNdqckklTj7tLlDmsNIbcM565pr4kPLdeNpNPlZd&#10;6vK+P6UMVxtL/r0o5X2FGXcaYQF2yjHH5e1Rqm0Ngg/RalkbEZLDdx970piomwNL9cDpT5WPm1Dk&#10;kMGODww9KYUbP7qLcPwpcFcmP5VPPymgD0HHbtmmX8R9kax+zZ43sg0/h++0/V0B+VbW6EcmP9yY&#10;ISfZS1cT4h8N+IPDlx9k8SaHdWMhPyx3du0Zb3G4DP16V9YeJP2ffjz4WbzIPDEOsQKP9do98rkD&#10;1KSbHz7KGridT8b634WZtB8T6ddWO4ZbT9Vs2jD/AFilGGH1BFfEU8wxFP8Ai0/mv6/U9BRXRnzm&#10;FUnYe33iw6GnFBu2hCFC8kGvSPBWieAPGXirxFb+KdG4W/Q2a6XKLbyFZMnaoUxgZHA2kDJxjitT&#10;Wf2bNIvI2m8HeO1VhytrrVqy49vNi37j9Y1Fd1PHYWppzWfZ/wBWC1tzyLYgOxDnuaRYzu2At6n/&#10;AArrPEHwT+Jfh6F5rrwtNcQxZZrrT5FuI1X1LRFto/3se9cqd2NshHysRtxyK6FZ6oLxADZwSKbn&#10;HzCkkkVfmVePp1peCBhvpTC+o5UPmEYDdulARw7R9sUgMY6Scn3pdwA2qfxpcpUQ3Io53U5T5a5H&#10;Uc7qash+ZiMhqAJdxKJ2+UnpRyx2ZWpYt9TnC/NJu9mqeLU4ZPlmjIz3FUGc9XX/AICKarkDymTk&#10;/d96zlRgyWzW2W8p+WZTlvoTUctnhcyLlf8AaFZzsVUALyO/eplvbqJNqSkD/arGVB9Be6PudEt3&#10;4MIyOfu9Dis+58PIw+X6mtKPWCv/AB8wq2PuleKmF5ZT8s2wn+Fu9RyVIkuJzF1oTLkGM4qhPo4J&#10;3Fdv96u6NosoXYAR7d6q3GlwOn+r7+lXGpYXKzhX0+dDuglZD/vdPrTodU1GzwCd4711VxoEWMRo&#10;d3oKz7jw88aEBP8AdrT2l1qSUbXxauTHcKUwf4hWla67azruEq/99dKy7nQmjGWi+Y98VTl0hojv&#10;jJXntVXiw949C8PfEfxT4bCnRdfuIVXkR+ZujP8AwE5X9K7/AMMftO6rbeXD4j0WO4XjdJasUbHr&#10;g5BP5V8/x3OqWox5u8Dse1XLTxRJD8txCy4696ylRp1N0X7rPrfw98ePh7rwWE619jmbpDfL5Z57&#10;bs7f1rrINRtruPzoZVaNlyrK2Qfoa+LrPX7WZ8iX/wAeHFbvh3xvrvh6QSeH9cuLXvthmIVvqvQ/&#10;jmuWpg/5WCifWTv827OMe9aFjfNs2CQ187+H/wBpnxVYbYte0+2vlHDMP3bn8RkfpXoHhf8AaI8A&#10;awyJfXMunyNwy3S5QH/fGRj64rmlh6lPoKUWeqLftt+//wDXrK8TaZp3iKwbT9Rs45o2wWjkQMpI&#10;Oe9R6f4g03VLcXOl30M8Z4DwyBlP4ipjLuTk1jJMkwtE+F/gqF2Gim60WU87tIuPKjB9fJIaEn1J&#10;Qn3rUfw38TNCbzNI1Cw1q3HO2TNrcAeg+9HIx9cxgUJI1vP5qN/FWzZas+371T7OM90VzMxE+Lj+&#10;GnWPxbp99okiYBkv49kYY9AJlJjY+wcmsn4pfGPxLqdlb6NpWofab3UHEGmbnGFB6uT6DPWu7kv/&#10;ADomikPDLhsjg5rzjxH8HvCNx4hh8S6VbyabcRoU8zTX8peTnJTGwn3KmueVHl2Ki0e0fBGXwd8M&#10;/Atl4QtYZEMa77y7xuNzcNy8rd8k/kAB0Arc8T/Dj4M/Fg/avEHhvTb6524W8VfKu4x6CVCsqj6M&#10;K8b03QfH+n2udH1+11JV/wCWN8DBJt/30DKx/wCAoPepJPH+reGz5ni3QrzTQp/4+Zo90K88HzUy&#10;g+hYGj2tWG6C1zpdd/ZL1TTWa5+GXxKuYMcrp+vRfaY/91ZV2yIPdvMP1rgPF2p/FX4SyNa/EDwn&#10;J9nVNzalo8wu4AufvEKBKg92jUD1r0jw/wDG+4htFntNWW8iZcqrMGDD2P8A9euC8YeJW+NvxAX4&#10;f3F28Om7xN4luoWO5If4bdT/AHn6ey569KmUqVTpY0iefeCvHFp8Q/ipb+M7+9VtN8OzZ0S1kwd9&#10;0Otwyn+7n5QRx14NfSPhz9oCaVgup2sU0ePvRfKw/mD+la198JfgR4/023sbvwdpM32W3SG1mt4/&#10;IuII1GFVJIysigAdAcVyGu/snXVgxuPh38QbqDnK2OtRC4j/AN1ZE2Oo928w/WrdOX2JCdj1TQvi&#10;F4W10bYdREUh/wCWc3yn8+n61zXxF/Z7+BviSG48Sap4RhsLzaXk1PRZGs53b1YxECU+0gYe1eVa&#10;toHxh+H6tN4i8FT3FvGPnvtEb7ZHj12KBMB6kxgD1rn/ABJ+0RDpvhySSz1iS6BBSGxilOZJuAE2&#10;9j9RxzUurUStJDSfQ5vxV4Q+IWjeONP8D/CvxZ/beoatM4s9O1S3AktogDm4lliAXy04ySi56DJ4&#10;qbwj4X+If7PWnXFv8RvA2pW8lxcNcalryx/aYbiQ/wAbzxblQegcqQO3WvSP2bLiw+HsN34s8WWa&#10;XviDWyG1C+jk5gj6rbxg5wi+x+Y8ntj3HSfiL4T1crFHqPku38E42/r0/WnGNGUbDlI8S+GXxlub&#10;WwV/D/iAPbyNvWNpN6c+gOf0r1LQvjhZSoq63Y7T/wA9Lbkf98n/ABp/ij9nr4QeM5n1WTwtDZ3k&#10;x3HUtHY2szN/eYx4En/Aww9q8x+IXwo8QfDY7vDHjmPVIVGWtNWjEUyL6maMbWPt5a+5qJRqU9YO&#10;49Hsem+PPjP4et9Fkl0nVFWNYy1xcNldgxyOe9ePeGPhF4Q+LpuvjR8TtNGmeF4bdxp8cK/Z59RP&#10;/Pd2XDEZ+4OrH268JNqGv+MobXXNc8N6jb+Eo7o/aLz7OzQ3UyuF2mRcqI92ByRuPHXgdpeeI9d8&#10;fJDokMkkWk2rL5NsrHbwMA46dOnoKUHKUveQ/hMjwb4am17UZkhurybS4bp/7OW+dGlWHPyhiiqC&#10;ce359a9D1K68P+BPDU2ua3dR21rapukkbsPQep9B3NN0SPR/CXh+fUtUuI7e3tlLzSyEAKoHX/PW&#10;vl/4+/HTUfizrLWGnvJb6LaSYtLYnaZW/wCej+/oOw+prupUethaykUfjv8AHPXfjJ4g3/Pb6Vas&#10;VsLHdxj++/Yue/p0Hvw8dutTRQ7hzUywKi75jwtd0YmmkVYiESrH+8/h561Qvbhr2XyIP9XjLN03&#10;VLfXMl63kwD5M9f71XtI0aXKuw/DFVsYvUg0jSecsv09q1Lm6g0+NkimVWRczzN92Jf8aL+/s9Kt&#10;5MzbREv7+YnAiX/GvEPiZ8V9X8a6m3gjwCjeVnM0/OB/tMf5CtaNGVWRLlrZE/xR+LuoeIb5vAng&#10;YNIzNiaTcefV2PYf561J4C+Htn4ctzd3WZryfm4uJB8ze3sPQVJ4F+H9h4WtM7fMmkO6e4flpG9T&#10;/h2rpggjbGOlenFRgrRJjHqySNFwEC8f7NTJH5nCMOvpxUI+98wz+PWq+v8AiEeGtHk1SWH5UZRn&#10;6sB+XNa04+0korqXJ8kbs3tN0C8vm/cxk/QV0Hh7wrf2F1NBPanbPbsF4PJHzD+Vfot/wSr/AGBf&#10;hD4u/Zv0P47/ABW0eHWL7xIslzZWnmfu7aAOUQEj5ix27uuACBjOa9w/aQ/Yn/Zttvhjf+LtF8AW&#10;+l6jo8f2myurN3HzjjawLEEEHFd1TLX7F66nnf2hHmtbQ/Ef4neDNU07TZdX1a3Flarw1xeSCFAS&#10;cDlsdScD1zXG+Do57P7Rol4xFxDJuXf1ZD798HrXpH7S3hi48YfE7WNV8MaObqSO8aL7RY26SSBk&#10;ATIlhtyVPy97uBh0IBFebyeHvFun6bFeavpc1lqVm21Gm25lUDqQs03UcHMjE4yTzXh8nsep2Uqn&#10;PLY3mjJOwnj3qNoMbgADRoeowa9Y/aYRtYHbNDnmNvQ1oLZbByh2/wB4D3rGpLqelFe6Z8dmx+6O&#10;asi0EeRjc3oeg+tXTBhdqq2R96nJb8KTG3J+UKuS3P61EVzEylYqR27M+WB/3molm8n91ANz9PTH&#10;vU0+7aQn3f7wpi2YIwflU/8AfR+tbRp9zn5rlUpMX3RHdJ/z0boPp/jVX+yRHP8AaZWz82fc1tR2&#10;iLxs7Z2+lQXkkS8RorP/AHuf09BWdSg6miKp1OUoPHFGfNm+6vAVmwPx9aN+RgHgj1yB9PamXyIy&#10;h5LeSc4ztDbVX8Bz/KqLXSrIW+y+W2cgRsVA/PNb0aUaEfe3JnUlUL5LYxnPpSFMj5qpJq0inDpu&#10;qeLUYpRtyVJ6bq641ISMXcmPyrll496Q/dyF4pVIb5cKeM/ezmlODnJb/CtYom41gFHT3+tJgBcr&#10;T1X59q/NSNGQck1fKTcjcDYzk7dvWqOiJ50Ml0UwZpMqx67e1X5IxKm1lyrcdaQIiKFVcDoKORl+&#10;0XJYQgE45/CgZLYOPWnDZjaWPFNk5Xbj/wCtVGb7huOzhh+dRli/B+X2p23cCNuPqaHBztyPWqii&#10;CMIOhHH8qayoH2K2akb5iF9B+VBCjkDGKoOZDAAqnLbuaTapz8px360/YoPzEfSkZePlbp2quULk&#10;ZCgjAxj8KCC3ysG6+lObJBDdCKMbTnfkUcpDkiMnaQAuPXim4XJBqQ7eh69c4pMMzZKj1quUnmIm&#10;AHQUFCTsT8cU/Y2No42n8qUbgcZoIbIwuO/GaCDIuCw+gbpSkDPKc9OKTYo+9+ncVSiHMRqMAxoR&#10;nPA70OGdl447NTiq45zTchTy3aq5SXIbliP3Z49fWkKkHJHv9KecrwP/ANdNEaSNkt05+7TUQ6Ee&#10;GIxznOTRtjHJx8tODEjcPXpQuMA59sU+UlyGsoJwpwe5pFVV3Fx/9enKFBx1ye1I5AHllvoaaiSR&#10;yDceP4eTSsMrj8AaVUcd1oC5H+eaYrkeWVhvXt96mlgVDKOpwf8AGpWKE5NNKEHII6cLVJXHzEag&#10;k5AIJ9RTHLDr83HWpm3MPmPemEIzZAp8pJGU28yDgU0rmXKj1z6CpT13s3vTQuWBHce5pcrDmIgA&#10;JC23ntnjtTJsBvl/DjrUkwIGUxxzz6U3YCNxT/gWafKTcjkLEZPp+dRnawyX9/rU2Cq7GO7P3fal&#10;C5+cBc9KOUOYgCtIxBUcdvWjydnzfKOe9OZCjcAZ/ur/ADoCbtwY4/u5pyiUpEckTMSGH3e3rUaZ&#10;b5nxz09qnckMMEZ6YxTPmZtoPv7VPKEpEUkasdu38KYwAHox/SrBjkXp92mshVsH6fNRZsNSF4As&#10;eBj8ai/hWZ9p/Gp2CbtiL0+9uHaoW+Xgyj6dqOUNiNir7nUHI6Y6mmk3UnzIvGOwpzE5XaArEfxG&#10;hQwGC3PfHf8ASq0BSZ+rHhH9pLxVbwrJa+IY76FcArcMJR9N2c/rXbW/7RvhPxFYtpXj7wZDdW7c&#10;SR7Emjf6pJx+pqje+NPgJ8R23+P/AIewR3T/AHr5bceYPpLHiQfhWdd/s4/C/wAVxeZ8M/ixc6fK&#10;33LW+cXSD22uUl/Eufxr83p+0j/DqX8mem+V7o8y8I/DX4D/ABB/ah8Z6Tpl3JoGkyWtjLp7abIt&#10;sschgw6BHDR/fGcbfXHBr0LVv2N/HWnKb3wD4703VrdhlYdRVrdwPZ08xXP/AAFB9K8d/wCFIfFf&#10;wb+0brXg/T7eHXL6TR7W9/4l9wsZkizIitiYqM/Kw25PbBOa6RvG/jv4bXaprC614fm8z5TeRy24&#10;Y89CcK/foSK2rc3N+9pX81/wP8yl05WXNe8E/FbwI/n+Jfh9qtqkPzG8tovtESj1MkJYIP8AexXP&#10;6j4g8GeMY2PinRNN1js091EGl4H3fOUiQfQMK9L8Mftc+PtKZBqE9rqUX/TxEFb8GXH6g10F98Wv&#10;2b/iqN3xU+FtvHdSLtbUFtw8i8dpo9sq/hWdNUYyvSqOL/r0/Ur3lvG58meH/hd4O+IfibxJYWd9&#10;caOun3ka6fHHH9ojClMsrbmDEZ6HcSBkHd1rC1v4JfEPRd0q6L9shUf6zT5RJkeynD/+O1D8U/iz&#10;4X+B3xj8YDwd8/h2PUJZYZzK7OIVGerAswAB68/jWp8LP21fhN8SLdZtB8YW8zFclVkBI74IBJUn&#10;3A969JxzSGsY80V1IVai3ZuxxN3Yz2U7Wl5aSQyrwyTRlWX6gimEAkgjtxX0GfFXhDxfabL6Kx1K&#10;FRgeYFlC/wA8GsTUfhj8IL2Rr37BeQjaS0NnfbM9eRvVwv5Y9qiOZRUuWpFpm8V2PF/lz8y/59KN&#10;xZvryK7jwT8Gj8RNIutX8P8Aii1tZIb+aGG31FH2yRq2A3mRq3zHpgqB3z6Qa78Bfix4dVp5vBtx&#10;dRLy0+lst2gGPvN5JYoP94LXbCrTqS92S+/UTOMCrvwBSH5h8q/1p8kbBihwNvDfL09qaQwIPatX&#10;dEjm3bS45ycbjTUUhjn/APVR0XByRRgg43cVKKEOVAHlnb/Dg9aQOWG4oB6e1OZgn3hxTTtIwq++&#10;BVMkkW5liXckpT0xxUy6zeIgEgWXnPPX1qs0YYbst/vdaTcB8uT8tRKEWUakWp2UozOrR++MipPK&#10;t7gho3Vv901jux2/I2eM/WhJNuWV9uB0zWcqPYk1JNNRyQ0WTx+FU7jw7FOfkHt9KWPV7+AZ8zcG&#10;6BxVq312Ispnt9v+5WfJUiVypmJdeGpF/wBWm78Pas+fQWiyjRNn6V2sE9ldEbJ1Geq7sGlm0yKR&#10;SDH+lT7SUdxcvY87l0ZkO4IR7rUaf2lZvmObj0YV3t1oVvIOY/pms258MDDMsfStI1e4uV9DnIvE&#10;FxbMqyxn73zbRWjaeI7WcbFf5v1FJc+HpIju2fpVOfREw2Y2Hutae5Ij3jpNF8WanpE63Wj6vPay&#10;f3reYo2PwIrvPDf7SXjnRwsWpNDqUf8A03jCv/30uP1BrxVrS+tDshmbr92potdvLc4mQso4yM1N&#10;SjTnug577n05oP7SXgzVdqazBNp8nAZmXzE/76Xn9BXfeHvFOh65F52i6pb3Ea9WhlDY+vpXxnbe&#10;I4JDtduf9qtLTteltLlbmxvXhkUkrJFIVYH2Irmlg49B2XQ+0hcbgNp/Ko7hRLHzXzV4Y/aB8faA&#10;qwPqa38Ix+7vF3f+PDDfmTXoXh39qDw5qCrD4j0qexf/AJ6QnzY/6MPyNclTC1EHKz1TTb6S1k8s&#10;FuO1b0GsF0+auB0Lxx4V8S4k0PXbe4OM+Wsnzjnup+YfiK6C0uwVABx71z8rjoSReJPAfg7VVkvr&#10;XS1sbr732rTnMDlv7zbMCT/gYYe1cN4K+Hfi/wAHSzJo3iCC6kmmMk/21DG0rH+Iuuc+w2j616LJ&#10;MWGCc1Qlbyp/NB5rCpTRpGTREvijxR4f2y+INBurdB/y8R/vIx77kJCj64rrvC3xqvURfL1VZ4sf&#10;Kszbs/Q9f1qjpGtSBVEjc9uabqXh7wrq7NPeaREsznLXEGY5CfUsuCfx4rH6vJfCyuZPc2vH3xz0&#10;+38MTT3KC2jiTdcSbs7h2A7/AORXN/Cj4D+FPiw1x8S/jBpUdxdahGI9K0xpmjksLcHIYsjKwlbr&#10;kH5Rx3NcT468Ca3J4hsJtP1cXGm2zGRrO8Xky5+Viy9QOcAjr3rsNP1fxLaW6y3WnSfL/wAtIPmG&#10;fXjn9BSUpR+LU02Wh02p/ssS6cGf4e+P7u2XqljrEQuoh7K42SD6sZDXN6j4R+MPgzc2s+DJL6Fe&#10;t3ocn2pT/wAAwsv5IR710WgfFvWLRVQX5kA4Mc/zf/XrqI/jdpi2zfa9PZZdv7vy2ypb+n6026E+&#10;lgPNfD3xmurNntNJ1uS3uo+JLWQlWRvRkbkH2IFYd94wuvi94r/sO9uZRodtNu128hk2Pc+sKN2z&#10;/Eew6dq0vEWmP+0H46XwnapB5duyvqmsSRrutUzxHET/AMtD046DrWT408EeEPDni+Twp8Lbu9Fg&#10;iFdQjmuBJEJM8hDjd65yxBPTGOVGPNsytEdB8SvH1v4/jtfh74K037D4dsfLVYI1CiQpjAwOig9B&#10;36+mNDTNK03w7ppubuRIYYY980jsFVFAySSf61naBoVppMKyuVRU5dm4A9814n+0T8e38Yzv4M8I&#10;XJXSoWxcXC/8vTA/+gAj8evpXfTpk6yZnfH/AOO198Qb5/Dfh25eHRYZMjbkG6cdHb/Z9Afqeenm&#10;sUTMpzkemadFbl1yf/11agQoMuF9/QV3QiafChqRxxDzC+3jrWffXL38nkxlvLVvzqW5uTfP5MGA&#10;o/WtHSNFJw5j/Kr+EzfvEOlaTsKgrlqtatqlnpNnJJJcrGsakzzZxt9VHvTNb1ux0ixkuJrxYLeJ&#10;czXBb9BXg/jr4lat8UNVPhnwkfJ0+FsTXHZR0z7nHb+Qrajh3Vd3sZyl0JfiN8R9b+ImrN4O8GJ5&#10;dsh/eS9lHdmx1J7Dv9MmtrwR4J03wnpywWyZkY5mkflnbuSfX+VJ4V8Nab4ZsltbKMburO3LO394&#10;nua21cL95uv616SjyxsiYx6kyEMc55pyshBG6oPM+p+vWmzmby2MRIbHGBWctDeKLSMozilurDT9&#10;ZsZtN1KASW86FJVb+Ifh0I65HIIrLsNbikn+yTM27bwzDGD6VpQOMDPT+7ShU6pj5eZWZ9nf8E3P&#10;2+PGX7LHhW1+EmrXn9teF4JGa3tbyTEtsCckI31yemPavqz9oT/goT8OfiR8GLqw8PJJYrcTBLp7&#10;iYNkAZ2rt684/KvyX0/V5LI5hkK11mmeOU/4RG8Gs6mkMNrIHaSaUKqqR1JJ9q1qZhivZ8qd7/ec&#10;dTL6PNz2sdh8VPjbplxcSLoml+duJHmSnaPyHP614L458VarqkjSsscYzghE7Vm+Mf2gPB8szWnh&#10;+G61OTd963h2p/302AfwzXP/ANpeOPGB8qw02O1WT/ZMjdvoK4VRlHWSsaKcbWiWvBd9cWviqPe/&#10;y3G5JP8AaOCQfrmvQfJ8xRvI57N3rnvBXwxvFuIbrVZt00MituXkkg+3Ar07S/BMsm6+eFmLEKqt&#10;z+VbLD+20RtGpyx1Ob+wFyX+ViwwvHSremaFFqOqQ2N9dLbQyD99M2AAvc8/T8+x6V2SeA1022V7&#10;1VjTbu2L6nk/hWJrmnPqdsX0uDb5KnbMx2jP938emK2pYeNGV3qZucqjtsU/irf/AA91HxbI/wAM&#10;tC+w6b9nhSO0+0SysHCDcWeQ5Zic5YBFbqEQHaMIQlIt8ki8dW9PpQ+o6eIvsF9pwt7yF2fzV3B5&#10;AQo2MM4wCCRgA5Zs54xQu7+S5OAflGMdqqp+8nf8jTk9l7rFvb3f+6j+7VNmYEkD8qe3r+dRttbj&#10;PfpVxgZuQwc/xN/WmSwR3I2yKCMVPhBximH+6Ac+1Xy83QjYoy6PD96Ftvtng1DPpd4p2IN2D2rU&#10;2rnn8cUEkjJOKj2Eb3FzlO0sxbnPzbip3ZbirGwAYA5qXaGHBpHA7Hp0raMREZQ4z1pud3Dn6ZFS&#10;HoOPwprsq8Cr5REZ5GTTcvt3Bu/SntyOOlIq4HAHrVGbG7Nv3h3zRgH5sf8A1qeQq9GodRjdt59h&#10;RyhcZ8pGVOaYQ3OPyp5Kq3B5pp4IB9arlFdDWTI6N9DTXQkbmSpGwEBpoLEN+84z+VVGJA3hvvfh&#10;TeSMAY71IFCqTn/61Nyd2RVcoc0uo3BLYkGPl64600quMZ59yakHzemfegrhcAdTnNXymbZH94lV&#10;HbrSAg8MTuXnJqVgSdxHH1qNkwAVHv0p8pPMR45yWP8AvelAIPP8jUjLtPHemlPLGQOgo5QuM2Kh&#10;+83rmkIH3h3p2Gz9ztQGKjIU8/d4p8pPMRMo3Yx/313pjA8hSV49KnkdUbaM59TUfAj+/wDQ7afK&#10;JyREIw38Jp2Y8hSDjNKFGcOfek2FhuHyknCkmq5RXZGQc5I/wpMKrZAxxT5Mh9uG9KCpLMrVViZS&#10;I8r36+3c00ADjB9DUgQs3znpQY+eD9KFEOgwK2OOv86Ur5Z5P5VIwI53U0jy1xnr07Zp8orjdu1i&#10;zhSDyKjcMCQq+/y1K5XGWGP7tR7lVdoB/HtVqIriYIOF+nSm+WkZyzL+FOWRHONvGc/SkIQEhKdg&#10;ImGBj+dIYmY8f+hVIVw+0j/d9qawZfkYU+XsRzDMBo8H8SelMaMnjP0HWpwjl8BOPftUbKyvtz+F&#10;CgJyIzESCAefxoEZ2ccd6kYszUhUsQ5PTqKOUFIhZWDbgfu+tNIATKvtO7pUxDj95tbgc4qPkHzF&#10;QbhTcSnKwwtIF2iPPH8VQq5IDImD/s+lT7QcnAFRFcNg8+vtQokOTCRmVf5VHMQWw468/MamCqTh&#10;uOaiY7WbceSvTFJRHzEcnlso2Hp1X2qLaM44YVKpb5h/dpjx5kZjxjoQTS5bFcxCwI/dkt83Q7jU&#10;YkgT5Gzx6CrUi5GT+WetReVvOcr6f6zFLlKifqr/AMKj8Ga0ceA/jIY3Iytpr1qpP0DoY8en3WNZ&#10;2tfCL44eGY/tS+Eo9UhC7vO0O+Wbj/dcI5/BTSap8CfjV4ej+06VZWGvQryraXfqkhHPJWbYo+gd&#10;qzYvib4z+G1x5WvRatoLb9qnUIZII3P+yW+ST8CRX5jypK86fzX/AAND1ve7nCaH8SfGXgf9o99V&#10;1Ga/0u9Ph1IY4dVt2icKJjgbJQOCC2OMdfevoPQ/2o7+6tTZ+JtFsr+GT5ZAPkLD3HKn8q8Z1L42&#10;3Gv/ALSOga34n0+z1eFfDdxaNBNChWZDMr4YYKnHPbpXqi+Hf2a/GK738KXnhu4bnztGuGjjT3Ea&#10;5j/OOtuaOns6ltOpTXu6xL13of7J3xBG7U/B7eH7p+fP0zdbAMep/cnY31ZDWXqn7HdprELXfwl+&#10;MsN0Bytrq0KyMfYyw7dv/fsn61JJ+zdNejf8NvjBY6gP4LPVofLk/GSL/wCNf41g6z8Ofjp4M3S3&#10;XgW9uFjH/H1osi3Sn/dVD5v5oKqXtpfHBT81/wADUlPsz43+PX7Nnx01y78cafongG+1j+z7y802&#10;+vNFt3uYY7jYTglV3BcMDuZR1rR/4I0/Fr4Nfst6Jq3wI/bt/Yi8M+KdL1S8aaLxZH4RtdQ1XSy0&#10;axvBIxQyPB8m4YZWjYvjfkBfe/2cvj54w8D+IvFtqusGO4uvE1xNeW99H+8Z8KuXV/mUjGOcHIr1&#10;/VfjB8LvibGtt8Yfg3oWt9vtbWimaP3VmBZT/usK97B51hsL+7lFpHHiMPUqO9zX+N//AATv/wCC&#10;fv7WXw8u/H/7CH7RWk+B/FUGmbtNtLHXI2095VXKrd2dzma3zwpZPLK/eKvyD+T3wS/ae+O+pfED&#10;xV8K/iTHaR3nhW6+zz3FtMZEkcSSRtzubPMZwyuQRyOOa/SPxr+yT+yB8cbLyNN8a634fuPL2wQ6&#10;hP8Aa44h/dBuN7KvssqivnHxz/wR18R/AGPxN8Zvhb4w0fXNLkshc6osdwYJFjgEjF1jbcuSGYkC&#10;QkkDAz19Ktisux9JqNm/xMaNOvRmruyPbP2Sv2X/AB949+Bdn4+8J+MNNVr24mb+zdRhdM/vG585&#10;CxH0Mf410+t/C/43eAn8/Xfh3qckcfIvNHX7ZGcc5Hk5kUe7Itcp8JtJ+Kfwm+HGi31z4V17Trdt&#10;Nhnh1O1t5GhMbqHDGWLKqCDnDEH1Fek+EP2tPHVnErReILfUoV4Auow+f+BLgn8zXx2IjhYytOm4&#10;+Z6l6m8Wmjz7UtX8IeNXkt/FujabrEyHbN9utla4j7bTIMSx/gw6V578XPhT8JNI8J33ijQYNR0u&#10;4t7dpY7aO8E9s7AZCbZB5i56bvMbBPSvq6f47/B74mRLa/F74V2N4yrtW6NvHOye6lgGT/gLZryn&#10;9p34Ufs+a/oXh/SfhJ4r1CzuvEXi6w0uaxlvXlihjlk+aUrcZf5QM/K4XqK0ous9KNa67S/p/oTz&#10;e9qrHhcn7LnxDuNJg1jw3qGl6nHNbrJ9ljvvInjJXO1hMEUkZ/hZunFcP4n8E+MfBc/2fxd4Y1DT&#10;S5Plm+tHiV8f3Sww3TqCRX25q37I/wAc/C6eb4X1XR/EVqq/uxbyGzuG9hHITH+corkdduPHXgaC&#10;S08d+EdW0eF1xcNf2bfZX7YMozC//fRro+uYij/EpX84/wBP9CuZX0Z8fcuNrBcA88UpITbjoBjG&#10;OlfSGteBPg74ri+03nhGzhZv+XrR8Wp577Y/3RPuUJNeX+IvgzpEnj+18GeCPEGftlnNcM2qf8u2&#10;wgAM8akncTgEIPp3ranmGFqaKVvXT/gFJNnn5UMAqkYZu3NcJ8cdd8Q+FtFt9X0uOQ2iSEXjRg/L&#10;nG3PoOvPTOPavb9c+AHxX0KNpV8Ky6hGF/1mkMLrj1KR5dR7sorjbmzI8y0u7Vu6SQyL93sQR/jX&#10;XCSl7y1QNdDyT4c/Ettft1vIxG5X/WW7LtdOeRnIPrXR678QbjTLZdV0ix2x8breaQtvHcgsSwP0&#10;yPaup0/wd4Cgv1u9U8C6beIvWOaEKSPQMOVPPUfhiqHif4W/DrUo2TQ9JvLZfM3eTJq88i4xgryx&#10;Pv65FbRlGWjMJU6il7r0I/BHxA8PeO7FpdHm2ypgzW8n30reYsec49OK5HwT8IdO8Ga++v2t6ztJ&#10;GyLEq4UAnJ75OOK7AgsPmJxUy5VLQ6Y3tqIH4I28/TrU0GoXdr80Nw3PbkiogQjcD/gR7U5o1Ykh&#10;88/lUSjGW6KL0Ovy7f8ASI1bvuXirkep6dckYk2NjowrF2gnJIpyqOVJ+Ucbv8/zrKVGL2A3HsUm&#10;GVCv/tbuKqXOiQTIwESj/gNZ0UzxPugmZec4XIzVuDXr2E4l2SDH8Q/rWcqMo7A4lWfwuq5dB2rO&#10;uvDUqL/qvxrpItdsXYedGUz+OKtItreR/uZFb/dqXKpHcz5TgLrRGxt24xxVQ6ZeW3+ombnj2r0S&#10;50i3mXDR9f0qhdeHIXdhG3TpWkavclROPj1PUbZxuj3fpVy18QxE7ZlZW91rTvfDckbblH0rNutC&#10;cOd8X4461fNGQ3zI0rbWFAWWC4ZT1yDyDXXeGPjZ488PqBa6/JcRr/ywvf3o/M/MPwIrzOTSJYTm&#10;NiD6CmiXUrTB37v7obiodOMtxqV90fR3h39qW0bbD4o0GSM7fmmsm3Af8BYj+ZrttG+KHgbxSVGk&#10;+IoGkbhYZW8tz7YbGT9M18h2/iZ4/wDj5XbV6z1+ynXcso644rlqYOJVos+zrW5RCMN/nNaUF5vX&#10;BbtXyL4c+KXi/wAOMo0nxFcLGPuxNJ5kf/fLZA/KvQPDX7U2qW/y+IdFhuFzjzbVijY9cHIP5iuO&#10;WFqR2DlZ7pfyCWPB5571LomqSWx2sflrgND+Pfw78QosR1j7HK33o71SmP8AgXK/rXTWup2lyqz2&#10;lwkkbcrJG25T+IrllTlF6oPeOydNH1RQb60jc/3tuG/Mc1g+N9BeHw5cDw1d+XdbcRtN8yjJ/njO&#10;PenWOqAjbu/HNWbqcTw7S5+YVnKnGUQUrHEeGLjXdBsf+Ed0yKONZEYzTIx3uxPLZ9evWuo8LaHD&#10;Yq9zKPmblm96ksdIgtla5K4ZzXkvx4+NzQxT+A/B93y2U1C8jPT1jU/z/L1rTD0bM0cnUKn7Qfx0&#10;/tZpfAvg+6xaqSuoXUbf64/3F/2fU9/p18igi808HvmiGIl8smfoauRW4jTcxGBXpRjY10ihsMJR&#10;N8i9PvZqreXD30nkW3+rHGfWlvL17t/s0CkR56/3qv6TpOF3svzDmtNjJsZo+lBWAdPzqfUdRit7&#10;by49zL91vLXc0h/uqO9VvE/iLTNE02S6ubjy7ePPmPnDSn0Ht/n68p8Hfi9H4v8AFN//AMSssokh&#10;t9MkaM7MsxVlUjJ6lCTjt68CvZyceZCPJf2jtQ+LvjXxZpPhTSLkaXoskrm8tY4yZ2jGcFiQNoJx&#10;653ZJ4xWv4Y8Mw+HtPjtLOHaq8epY+pPc17FqfwovNb8aLd+KPFulRtKpjtre1hKyyHPTazn8/0r&#10;jNV0ZbPUrizQNthuGVG45UEgdPpXpYetGVNJdDJU/euZscpAwU56/WrEbFtz5/Ol+yAtgqPxpfs3&#10;91vetJTNoxJInbGR/wDrqVXUjgc1AImwMNxu/OpB7r/SsZSNoxB7S1lmWWSNS8f3TjnNWEkWPkt3&#10;quWdfmXninI+5+W/CuaVTsaKJYSUu3CU2906z1e3+x6lbiWNmB8tumaltomK8EbatRxgnag6jr61&#10;CnK90VLltZmdYeDPDOmnFnoNurf9cQcVtW2lR+WxVvLbHJ28/SnQQpHguRk/w+lami2q3jq0gxH6&#10;1pySqfEzllJR2Lnwz8NS3OpSMsPmM38Prjp/OvUPCsNlH4TtPEuuabJZXFzZrJLZXS4kgLLnZjsw&#10;yAfeuL8IeJ10S/fTtHs/MuEbZwTycdeeBwTzx0rt7J7aC0/4SbW9YhaOP/WX0q7oIGHVYVP+vkH9&#10;7GwdfQj3srnSjRaXTc8+tzKZgX+k+Jb0xxG38zzSXtYZG+cR/wB88/KmO5xnqMgGuZ8YeOLTw/J/&#10;Z1tcQXdxCuyOSGMeTDzk7QOpz/F3x9DTfiP8ZX1QTaJ4OWW3s5GzdXUj7prpv7zt3+nQenevOZJJ&#10;JDu2k1nW9nze4bQcuo7UbyXULl7y5ctI5yzVBlieCPwHWl2Z5PzUpI6HtWKiWxGTb3oxkYB60M7q&#10;flX8KGYuo9KrlIY1F3cFh+dDls5UdKBxyB70KG/ib/d9qtBzCbSwxTQAWwDTz8/R8UmcHae5qku5&#10;NxAhHykU0gdCtOclWztz/npSfxfOaYbjCGPBWm+WR+8H5VMQB8pB4pu0Y+b1qkiNiNQw6L0NA2j7&#10;vzZ/UVINud2/vUe3I3E/hT5SbiMM00jHGyn4+Xpz+NCgjdxtx3quUi5GUDN7+uKjZHwF98/SpjGQ&#10;eHz2+lNKNjOeOlWkRcZ8y/MPzpFBHIxTnXLcZH4daFQqMHpVKImxHCtkGmHeRUpjdeQe36UhHGQP&#10;/r1XKLmG47n/APXTDnsPfNPYF+D6/lTVQqMuKrlJ5hrr8uAaTBVdw+9TmHOAfwpTGG5JyaOUnmI2&#10;B2YXr64601sg4Yf980/GOhx2pMjaWI7VXKJsawGcD9abvyMg/pT8HO5W98etJsUBsD8xVcpJGzbz&#10;+8Xr6U0gxnJDf41I6M67WIpAfn/eDjs2afKDZH8m45Y5pgXByB/F0qV4lYHauPX3pDGMcD6VXKTz&#10;dyN1jB+Xkn9KTZGAWC4x68VKQOoHP93bSMSNqsufpT5SSBwo47N19qH+Vc5PTAapD+7GAo59KBE3&#10;JJFHKHNYhclD0/IU0OzcFuBz/wDWouEcLuVj83HFeEfGr9rbVfhn41uvBuleAftBsliMl1dXW3zm&#10;kDFQiAcrhWy27gjGOlSTzI91aRNxKj2+70pEXJ5G1fWvlzRP27/FOnOus+P/AA3p8FhJfJCtnaiT&#10;7U0bAnzI8uQ4XgEELnI5HSvpjRNXi1zSLXV7WGZFu4FmRbmMxuFYAgMrAFTg8gjIrSMQVSJaKgNl&#10;aCQeQMf8B5p6kom0Jmlxj+Hv83vWiiiXIYURhkryO4puDj5SfT7tTPtAChcfj1pjLgY5YVXKRzEZ&#10;BByH+9603aVfdjA96e5DAYo4YZK9BVKmLmuMc/LkD/dpoVAMuPm9akPTd/kU0sA2wcj1pcouaxCT&#10;IGKgd6AoBZt3y9NoGKkZfm4Lbm74Pp1qMpht7j8zS5R8xGkTZ3E8de3PvTVgbqC2e1TMNr7m7nqt&#10;IdnV2+X/AHutVysnmGTnC7XX3BWq7x7wwc7sNn7v6VNNtZg5XjP8NNBT5mb+I/nRyFc5XZSELRj7&#10;3SmuCDhhlufbFTOiBFYDPPSmfK75xt+tT7MOYhf5vmdSOeo5qJ0tDzIrMfVTUznEZZz8v6VTk1K3&#10;gby1Rv8AgK5qeV9DRSP0xXxP8V/hyxl1/wAK69pCrw0ywu8A/wC2keY/zNdL4a/am1C6g8q71Cz1&#10;KF/lkS4VTn24xn8c1yGnfHjx54Quf7MuNfv7O4X/AJctSjYMP+ASjI/KtcfFL4e+M7nzPiV8LdD1&#10;CZuWvrWH7Pc/9/V+b8iK/KY8kdE3E9937XOV+Jup/BzxR8b/AAbcjwFHoccyXyarLoknk+blEZZB&#10;5e35hhuuc7uc16RH8FvDupr9o+GvxzX1Wy8QWqkk/wB3zE8vb/3w3415j8YfA3whTxj4J1D4d6/q&#10;GmzXetS209vqUhuYoEaByGGTuPzDBy/Q8AV6LP8AAr4t2Ef2rwrquieIoFHH2O88iZv+APlB/wB/&#10;K1l7SVrpT+7/AIcS+Hewah8Nvj14X/0ifwemqQL832nQb9Zxj2V9khPsqGoLL49+KfCUv2G71jUN&#10;Lul/5c9UgeMnj/nnKAf0qrL4v+KXw4bfr2g69oqry0zQubf6GVN0Z/76roNK/aWk13RzpfiS30vX&#10;7J1+aG+t0kWQf+gn8Qaz/cqSupQ/L+vmT73qcT+z38WNC1OTxk3j/wCH+m67DqvjK8upPtkEbeW5&#10;CA7AysAOM8YOe9ejL8P/ANmjxkN2mS6x4WuZOv2e6aSLPptkEiqPoE/CvN/2dtK+Bviy18TXGuaX&#10;qOhXFx4sv2s5tFuCsdtCZPli8s5iwvQfuzxXo3/DPN5cnz/ht8X9N1AY/d2erW5hlP1kjJz+EQFd&#10;MpVqkmlJS9Q91PsV7z9lr4gxxm9+HXxF0TXoQMrHcbrWQe2VMqsfrsH0ry/9oSy+NngH4Ya1beJv&#10;A+s6XDPafZ5ryAia3ZZDs2tLCzIA27ADEEk4xzXpF34Z+OvgGTztS8AajLHGT/puhyC6U+4WI+bj&#10;3KCuD+P/AO0NrmvfD8fDu61ppBeaxYRXdlfR/vkAuY3+YMN64Kd/0qFGEJLng4+a2/r0Em32Z6V8&#10;Jv2k/EOheFtN0iy1e0v7Wzs4oESRVYIqqFC7lIPGPeuqv/GfwH+I7mf4jfCmz+1SLh9RtI1Wf/v6&#10;myRfwY1DdeO/g98QSJ/H/wAMNNuriRedQtYwtx07SDEi/g9UZPgv8F9c+fwP8T9T0ST/AJZ2upsL&#10;mBevXzMSE/8AbanzT/5d1b+T/pifLvawXf7N3wd8SoZPht8W7zS5n/1dpqeLmJfYBzHIT7mRuleN&#10;/Er9n74taL+0B4X8D2cVnr8sdjdaxHHpd0Fdoo8RBmWbYqkNIMAMxPY9j6tqn7P3xp0qBrnw7c6T&#10;4gtv+Wb6feeTK4xwdkuEHb/lqa8k8G+M/Hfgv9o3XPEPiNb7RptE0eHTZGulwsRlfzihblOcIQMk&#10;HqM9jli/4lL5x/4Gg4yl0Z6LY/Enx58NJ0tNRn1jQXZtqQ6jBJAsjeiiQBX/AAzXfeGf2rPEduix&#10;65Y2eoRnq4Xy3I+o+X9KboX7S+p3Vp9l161sdTtZFxIrxgeYvvj5SP8AgNEumfsw+NsvfeDn0C5f&#10;n7Rortborf3isRCMf96Nqzjy/wDLuo16/wCf/AFLXVom1RP2R/icJLnxX4Dt9KupOZryzja2kZj3&#10;MlsVZ/8AgQNeK/CL9lax+K/xM8eeKvht8RvsttoesJpGkx6pELppwkSySgsrIUAdwoba+ecgkc99&#10;8S/gNonh7wVq3jfwP8ZYLq00ywku5bPVoVMhRVJI8yIrt9sxH39a89+Cvwj+O/g34Zad4vm8B6he&#10;Jrkf9rvdaYVmk3XA80bolPnBgpAPynB4ya6P9odNurTU13X9XJjv7srep12t/AD9oLwXzceDU1aB&#10;TlrnQbwTj/v24SUn2VGrlda1bQtWu/7A+IvhyGa6VQv2HxDp2LiMegEyiSP6riuw8P8A7Rfj/wAO&#10;3n9lnxRdx3EfMmn6kpMiD0KSjco/Ku5tv2l9D8V6d/YfxO8BaXq9oxO+OSBXQj3jlDKT+Vccfq0Z&#10;XhKVN/1/W5p+86pM+aPG3wP+A97pN1rllHfaDJb2skrNZ3hmtxtUsS0c25z06CRQM9K4Hw/+zH47&#10;8V+DdP8AFfh2+0uaS+tRN/Zc919nuI88gZkAiORg/wCsB9ga+gP2lPCP7PHjZvDfgr4Yw3Gg33ir&#10;xBDYagYrx44oLPO+4fy3ZolCxBsbAvLAHPSu6b9j34h6Fp6v8NPHui69ZRriGG5RrV1UcBVdDKjn&#10;67BXfCtjacU01P8AB2/D9Q5o+aPh3xd8L/iF4BG7xZ4Q1DT492Fup7VvJf8A3JR8j/8AAWNYe0/d&#10;J+9+tfbmqaV8Xfh0sj+J/AetafHtxNdW8fn2+31aWAuij/eIri9W8O/Brx3EbvVfBWkzMwyt3p6/&#10;ZZM+uYCgdvdw1arMqcdK0JRfpdfoaRcntqfKpjKDbz77vrS42ndId3b6V6tcfAbwz4o+Imo+FfAX&#10;iea1tbDToJnl1fEwW4ky3kFolUgBMNuCEjOMd6x/FX7N3xX8NbHGiR6nFJKI4ZNIulmaVj0AiGJc&#10;/VBmuyniKFX4ZL9fuNOp5+FOOnXvS4fHyg8fnVzULC90u5k0/UrGa3uITiaCaMo6H0KkZH0Iqqyl&#10;Twv5Vt6lb7AUkbg9vYUvl7eACcEdKchZkAIpkiMOuCKBDVTI6fhikO5SXH196Usqt6Uj/KSVj7Z2&#10;1PkxWuWrbVdQhA/f7h0+fmrMOvxt81zbnHbYf6GsoMxVXIo3HkkdPapdOMgN+C8066APnheOklOl&#10;0yGVeikdRXPq5LZA71JHd3VuuYJ2Vu+GrN0XfRhY0Lnw5FLkYxzWbe+GZNzHbxV628SXUYK3AV8D&#10;HzDGasx69YzjDoyN0O5cj9KzaqxE4nKXfh5wcmKs+50HY2UTb/u8V6AYbS6XMUqMPVW61VuNFt5O&#10;VXv81HtH1J5TgdmoWh/dzthfWpI9fvrV9s6/L65zmuovfDuV3KB+HNZd34ddV3eXx61XNFjUZRK8&#10;HiWCQgSSEHPcYrY0Txvq+hsJtG1me1f/AKYyFc/XHWudu9DBXDR89toqjJps8I2QSMvqKyqRjLc0&#10;jLue1eG/2lvGulFU1VLfUIl/ikXY/X1Xj8wa9D8OftO+DdU2x6tFcae2QP3i+Yh/FefzAr5Wj1LU&#10;IOW+ar1j4miA2TqVPX6VySoU29CuWLPpr4yftA2NvoyaB4F1FJZ7iH9/eQtkQqewP94/p9eniADT&#10;NvZvmZvmLVlWetwznBnrVtruELvOMDmtI01APdjsWYYljTeVC989hVe7u/tZ+zQn5M9fWo7m++2/&#10;6NCPk/ix3q9YWKRpukQD/aPGK2C9xdL0zB3be2cnt70viXxHa6Hp7GQMse3jb96b2HtVO68X6bFL&#10;ttSsluinzNjffIHr6Zrm9b+2+KNS+13srbVXCoqjaF7e/wCvfvV06fNK7Bo81n1Lxv8AG7xFcRan&#10;ps+l6Pa3DRiOTKyTKD29Ae559vWvQtE0LT9AsI7DT7dY441ARY1xgVcstMhsI/LhTHrjrU2oaVqF&#10;tBHMNRsYfMXJDM0jgZB+6vHIz1ZcH16V2ylGESVBI0vhHotvN8RrG5dS3l+ZI25vuYjbmsPxBGW1&#10;ORz1kJY89ck133wp0Sa18Q33iZLSQadaaTMVuZSMeYVxtz3OM9K4nxJEqaiyxpj5R/jU09eaa20X&#10;5k6e0SMlrdWGz35proR8oXp0NWAgbIz79aYy55HaonM6oxK5weSRikIKnC9PTNUL7TtStZ2m0udW&#10;jduYXYjb64/+vV/T7S58pROct1Y+lckqsm7HRGMbDlhZz8v92rNvaIE81wV5I5B5+lTwWvlIrbPm&#10;6Y9KseRLJE0izNH8p/8A1fSp5nuRKUSBI2dsbRsFSm5SJvKt/mdqpC6nMbW8AbaAD5rcZz/WptNt&#10;JphsjRgG5Zj1P+fSuimuY5pS96xf06Ft26V1eTPLdVX6eprftbS7ljjjjykJbGVU5ZvT61U0y0ji&#10;G5ivyf3uAKnvfGUelL5Vgu6Tbjf/AHfZf7v867qcE9zHVSuWfiJ4n8LfCnw5HrOuyIrTSeU1vyxL&#10;HkeYQOmAfl9ue1ec+L/i54+8QXtnZLo7XMDSBI4/tQjW2iyPm2YORyeAR196ueIreHxT5Y123juF&#10;SQSJ5i8qwOQV9Pf1zzxQY4g5by13dOnNVTpyjUbWi7FXp+zV9Za37eViGLzGUF2+bbyq9PwpxUlg&#10;oP0zTuAfu0fLnkZ9hWxiNJ29vy703qNpXtT8diuO/NNA2nBGOelaWAYFXuPmoBZmyX/D1qUqDycf&#10;gOtMxg4IqrGbYmGH3sfj2FKf74H6U4gY5prc8npVEtiHO3DUxztHH5U5uSVGMU3yxvyd35VQAI+P&#10;vUMcHgcU8BcYc9abjHJG5aqMSJSEKnOVH6U0fezu/wDrVJ8pwRzTSoJzmq5RPUbj5f503DqNxHWp&#10;NuOe2ewpoVfu4quUkYcg4aOk4PC1JsGMj16CgqM9CarlE2RAD7gXr7YpBGScNn29qkYDO4GhkZhh&#10;vTvV8pkyJlVfnI/+tSbVzwKkOC2CvXrTdueAeM+nSq5RXIyCRlfyoPIwaczYbCrijIZDgcn1p8ou&#10;YjYcBl/Smldx+7tqYgY6Y9/emkY6L/31VcpDIdjKxBFALZyamycnGMVGoHQ/iRTUREbEEcnbSCIE&#10;kjmpSN/AP60kiYbag+v0q1EmRGyYbLdaGiOSSRj6daewG0Ep+YpwAPDD86qxNyvtCHI9aAgK5XI7&#10;/WpQDnJ6e9NKEDC+marlFcYVwQSf06U0oFG4njNSYDHn9RQyBgWC+/WnykNkYQg7qauASSPz71I6&#10;qApJ60bV+8wzTUA5iHywzc/d9KCpXkLjn86lVV3AtSbQOOvf6VXKTzEJiOcFsgH7teS/tV/Dnw94&#10;l8JQ+IJvD63Oo2N2jW/lq6ySLhsx741LKP4ueMrjqefXdo/hOPp2pWT5lXH40On3I5jx39m74M+C&#10;vD3hSy8RTeD0XVox8t5e2OZUG0Y8qSTLheScggElsADAHrKQKoyvH5VYZG6MelNaJWTptx+tXGFk&#10;IhNuM5TGen4ULHtXcQWXsGqVV2gjbtz0p2wgcgfhT5SeaxVYHdhV56CjOOWG7t92pnhI2sp56/N3&#10;pvk8fMeeuPWqUSZSIDweQNvb2pHA24J6+nepgrqSwPbnNDQ9/LFVyijLuQlQqDZ+S1GVBTfsxlc/&#10;Sp3jcrtI7emKQDMYA49R60cpPMQ+UCeu3d+tNdmbKkdvm21M+wAlfTnIxTQx3ZB9/u9qOUOdbFcK&#10;hGQ2F9xS7W28fl609kAky+33NMOzps2470co7kDoNx/d7R2Xjrmo54eSQ4HcirEucsNytu6djUcq&#10;gneWJXIo5Sb3ZA8hCqcHg424pkh3g4HPGOKdcBUXexbH8XXisfxD4x8OeFoPtOta5b267crHI3zN&#10;j0AyT+ANQ+VasuPNzWsXpecqwwB2z/n/ACahElunGP0NeX+L/wBqHRtPQweGtLkunHAmuGMcY9wu&#10;Mn8dteb6p+0F8RNSvnu01tYVbpHDCoUfmCf1rkqYmlF6M35ZPc/dnSv2grPXITouvXmm6vbhsSWe&#10;oQpMufcHv9ann8J/s/8AixC1x4SutFmb/l40G+KKv0ibMY/75NZJ+JGieMP9H8Y6JpOtND8u7UrF&#10;HliPs+A6n8RU0Phn4Y35V9MuNa0Nj91bO/8AtUOfUpPubHsrivytVOil8mv+HPovQ4v41/CPTvCd&#10;34Y8R+FPid/acf8Awk1vbpY6la+TLF5iuAzSLwy8YJCDrntivRLjw58Y/CkSXsvgu+liwGW80eZb&#10;kfgsZ8z8SgFed/HfwZremeG7HWbDx7peq29rrdk3ltDJa3G4yhR8jblPXkhxjriu0j1v4u+BrGO7&#10;ufC+uWtuY1f7RaxmaIDHUvCWUD6mql7yT5fuDZbmhpP7S3ifRrn7DJ4gfzI8eZaX6gsvsVYbh+lX&#10;5fiL8HfHMjN8Q/hRpE80n+s1DTV+z3B996EOf++hXPD9oiHxLbjTvFlhouvWq/L5GrWMcu3g98da&#10;tWvhr9nnxrB/yDNW8MXDfem0XUjLFn/rnMHVR7Koq4VJR0jUt5Nf8OTKK3a+45/9nb4d+AfFmha9&#10;f6H8S7jQZm8V6gNPt7yBZ4Wt/OPlk52sGxwf3n4dz21l4D+J43N4S1HQfFCxtho9H1VY7lMHGXim&#10;2BPpvJrw3TNU1b4KfBC/+Jfh7T9Q8W2UPjG6spNL0TTXlvltxLIPtmxSdyfL83C7dw5PSu6k8ez6&#10;VoVr4m8X+FNV0yzkt451vLqwZoog6Bhvkj3LCecYcqQeMVrVi+bmnTTvfWL7b7Bq9mehw/GPx54A&#10;YQeJk1bRFU7cataskRP+yzjY3/ASRXK/tAfGa1+JF74G8JeMfDmm6pbr4ytrmTfGN0sMaSF48EEb&#10;WB5xgfWtXwD+0DNKYtS8N+P21Kz2/NbyX32qCVCOnzFto/3SPrWL8RNc+Dvj742+BNMv/h5b6aiS&#10;ahcatNoh8hpv9HxGf3ZXlZGzk57jnJBdGpyytCbj5P8Ar9CdL6r7j0B/An7OutLv0rUNe8MzN0Fp&#10;eGeHP+7J5mBx0XbUTfA7xnI2/wCHnxP8P+IF6/Z7lmtJwPQAeYGPudg+lRTfBzwTqb58CfG64tXP&#10;P2XxHYrIvX7okj8raPrvP1qjf/B748eHkW+tdCs9ahX5hcaBqSyEADrtl8tifZQ3tU8tSW8VL00f&#10;6Mrmj0dgv5vjj8NCZtW8Da9Y7cn7Vp8f2iED+8z25cKP97Fc5+yt+0Frtnq3jLxfdXlveTa/4kZr&#10;lrhctKkUawx5IIP3V+ntW5f/ALQ3xC+GOnyHWL7UtNkhhZls9dtXj34HIUTAEj3U496h/Zm134c3&#10;vwP0DRfiJ8N9L1WRoZbg3zxgXSNPO85IcjcD+87MtOMqdOL5ZSg+z/pA/NXPRJb39njxyd/iT4Yw&#10;2FxJy17oshtpC3qzQmNmx/tbh7VDL8AvCusjzvht8apIZOq2euW6S5/2QV8plHuQ5+tRS/CD4J+I&#10;MyeC/HeteHZ35jt7ib7Rbj6+aGcj2Eq1VvPgR8adHi+0+Ftb0TxNbL91re4NrM/sEbdH+cootUkt&#10;VGf5/o/uI93poeb/ALUPw2+M/hbwjb+DdU061vG8TahFpdjPot4ZvNaRsMnlsqSbigbgKw969C8L&#10;fGzxF4BhtfDVzqd9prwwrFDpusWzwsFAAAWOZQ2AB2GOK8s8VeKfiJpvx+8O6X4r0jVNKHhOGbVr&#10;mOdfMjt5JFMELlkLxgHMmGzg4xnNe06b+03FrmmnT9ai0vWrOTiSO4hVlf2IHyn8QamXsYJL3oP8&#10;BpPyNyb456F4osl0v4heBtL1m17xXFurjPrtkDLn8qz7n4c/sw+Ml3afdan4XuGOf9FuiI/pskEk&#10;aj6Bfwqig/Z08VndceE7zw3cM3+u0G8KRL7+V/qv/IZrH+I/w30bwl4I1Lxz4W+MtjfWenWclxJZ&#10;6tAIp2RVLNmSPjOM/wDLHBo5qk1aMlPye/4hpHyOF8M/s+eN/iP8c/EN58PfFNhq1j4Jjjs7eW+Z&#10;rfzri4Uu+wqJAXVFQEkqD5nbFdlcWHxh+GM/2rWvCeuaaV+9e2cbTRBfVpYC6qP94j6VzPwP+HXx&#10;0+HfgeHxnqngHVmk8QyHWJ7zS8TuDcfOoMcRMoKptBBTAI6mvRvDP7TniXTbxtKm19Zp4P8AXWWo&#10;J+9j9mBw6/jilWjSi7Sg4+a2HecutyTwh+1R4utY1Laza6nCpxmdQ2PbcuDn6k1B8Yfi98B/FHgz&#10;VfEHj34X2ceoWtk07alAirOyryVEybZATwAMnJNdDffEL4OfER/N+Ivwx0+4uGADahbIqzj6SDbI&#10;v4PXj/xZ+E3w1+J3xe0D4P8Aw58cXmk6bqFvLqWtNqkn2iG3t4SNi4kKyMZJ9q7TLjCsR0pU/aSd&#10;oVLrqnoP3b3ehr/s/fsl+D/EPwv03xFafGSXTfFWsRfbtYsruNJ4Y5ZDuEQRjHISibYy3mEEqTjm&#10;tPxX+yv+0DoF9DqVrZ2Ou2tnvbydLvFDy8fKxScJtYckBXbqRycVoXP7Onxt8MwCXRE0vxFaov7u&#10;TTL4QzP7+XNtQD6Ssar2nxU+JXwwlW3119a0FVbaq6pavHAzeitIvlv/AMBJp1Em26lK3nH/AIGh&#10;pTqzpyvF39fM47xF4hWLb4c+KPhZlEf7uKx8UaTkDv8Au1uE9/vJ+deVfE/4a/CfWfEmjaB4J0U6&#10;XqOpX7G8WzuXkhjtFUGSUrIWIbJCqAyrk9BX1rp/7TNw+mTQeMNI0vUrCZd10Zl2qy7RksDlSMD0&#10;xX55fED47LJ8bW8SeAdEis5tc1aLTdD0nT0WNZDJJhEVAQoJ+8RjGavCwxNaXLhpt+TJ9pGnrNWP&#10;QPE37KXjrSo2uPDF7b6vF0WNWEE2PXa52/k+a858Q+FfEfhaf7L4j0G7sZGb5ftdu0e7/d3D5vwy&#10;K+8NA/Y9/bO0fw7HquvfDAzExKzW8OoW7zjI6FFfqPQZNeZ+LPiLpPhHWp/BfxBtDpl8p2XGm6xC&#10;YmH+yyyAV2VJ5lg1evTuu6/qxUcTRqfCz5HaE7st2/IU1j85Hb39K9++LeofCzxJo0Wi6X4Q0f8A&#10;te+eO20q4s7dYGh5+adzFt8xUUZw2ecCquo/speENVH2jw346uId3Kx3lmswz6ZVkwPwJ+tEM0ws&#10;viuvU13PCcIBhT/9am9GPB9MY716R4j/AGVvippDNNpFnaaxCvO7TLoFhzwPLkCOx9lVv8eE1nw9&#10;rvhi9/s/xFod3p9x18i+t2ikH/AWANd0atOpG8Gn6CKg2lPlPakDEjaZF3UrYwxOfTpUEsAYkwuc&#10;9M461XMUShs9vpQZR8qknAqNIXUYZjSk9iMc4bmnuSPWRl+aM7W7e1WLfWdQiOWm3Dd/FzVVmOwq&#10;BSAnbhm7VEoxaHuasfiGAri4tsD1U1Ol3pl4dvmLk/wsMGsPacZD+9JtOdp/A+lZujF7BY1rrTIp&#10;R90cng1nXugxsNqikhupo/mScjHbdVgX8qjDKG571nKlUQ7GDd6FIo+WLPFUptOwSNn6V1Ju4HXE&#10;i7c8VTureKc4jPQ8e9YyjKPQo577K0ZxGdrexq3pn2h5hAXbavrVqW1UHIH/ANaptKtYo5PMboFo&#10;j7xLNzRLAbN0g/3j6Vm/Enx94e8HeH559XmUQmNh5LkfveD16cf5+lPx18R9I8D6G17dzqoVcqrN&#10;94+p9q8z0PwvrXxS1lfGHj5HWzWQPY6dJkbvR5Af0Uj3POAOqjQ5tZEuV9EbnhT7H4zMPi/TrK8s&#10;1my7RzIY9/PUrnkHqMjp9a7KKZlPl88VDbwW9smyFQoVcBe1SPJznIrqfKtEVHYeSMtuHX0pZQt1&#10;b7Q3zLzmoWY7uorS8IaWmsa0tlOW8to2Jx7D/H+dc9bWJbWhi2/jXxXp2NEtDJ5CtvLs2UUZyQRk&#10;ZJqxf6i2rt9skKjcuV2dMYrmbb4j3EXjC50/Uba3XTbSR47yOFY0MKFsCaVmd2XGOs32aMAtgzNt&#10;A7K58LL9mW/0aRZIZEEkexsrIpGQR9R3967KeHksPZb7+py0a8XVuzHb7v3duO9RljtKKx9KdIJF&#10;laKSPay8bT2qW2s3Y5A/767V5NSUuazPXjHS5FDaFjlgxq5FZiIDAG7+96f/AF6jmvILR1toUZpD&#10;1CirRuI7b/WDc3OF7/SlGNzKdQCiwp5svTriq1xM8yMjEqp+6q9W/wABTz58z4+Vm7dwv19T+lRL&#10;oMhl8ya/m3bstjj9fT/PNXy6GMZcz1ItMQy3BWRBtC8KBwK2I5IrTpHtC/w1UiSKyTyY5GYr/wAt&#10;JGJJqKVzI+WeurD0pdTOdrli71iWVdkL7V9u1USzMQ2elOKY+fPymmgfIQG+76V6EI2MnJjWC7dx&#10;oHlHll7UDdsB3H15oAxyR/F3q7E81xuxi3y/LTSvPVvwqQrg03aFwd1O1yWxGG4j5Tmk25HzGnMA&#10;pY7vTFBHPA/+vVLQkaqjbwvvQ4+XcT0680rIAMgUzaASQMVRLYmQyHH/AOulEbAcj2xQFUjHPWgI&#10;M4GTnqKokCNoGD1oIyDx+NLs+UqBz6elJgZ4/maonmGuieXkdM/LQW3fuwV6U4A/xDtxTTjPHHFX&#10;FEjFJ3ctTyBim7ADuC0KARkVfKTzWQMeMqG/Om7XIyRtzSlSrbSaTazEqAatE8wcYO5RTWIzlO/6&#10;1IIueeB9KcI8rw3tVqJPMQ4JG7Hf86CSDhM1Y+znGPQ802S3K/Mo6cVXKT6kDjPIX36UxtpOMfhU&#10;zR91X8qYSv8ACKOUzGeXu5amsNi8LznvTicfcP1oKOQOi89xV2YuYjG4dKaOVZWFTlcjCx5z+VNE&#10;OPlYVYuYiO0HCim7QxyD1yKnZc8NH+NNVQF6cdvanYmUiILhuR8tDqW6E1IwUjIXFNEbqen/ANen&#10;GJnzjQoHDCmlcNj+7UmzI/qRQI93Q/pWnKTzEZ2nh1PI9KDGQylxx9KkKHO7P401B/d6e9Uo6k8x&#10;GylmGf8A9VNKgZyh4/WptufmP+OaRV3Hj+IetVykuREVGMHv+lI0QBAxxjqelTEkHrx0pMAjhWH4&#10;9auxMpEaouMBs96aVLYDg+xFSoWznlcdaVlOcGnyk8xXEIQ/KP8A61LtCKML06DNSnapC7T+FDLn&#10;73PtT5RcxCxX7pH0pu13Q4T5f88VMEVjkLjHal2j7qj86rlsQ6hA3L8qKAqY2J97vxUm3b8y/rTX&#10;RiRJnODj61XKrak84w5znA29MUm3k8fL0qRl54Uk9V96QocEH+Knykc1yBo2Byv1prLyCG/SrDJ5&#10;aqW9+KaUXaVyT7Yo5Re0K7q+7O1h9OtI0KqMY3cf3anMTOQc/hjrUO395jf9OafKHMQlQh3D5iPW&#10;mth/mZV4apWwT/T1qCV41DSM5wuSxb0ofKCl0QjhGPycfrmoZXC/KqLxXJeLfjr8OPCJZLjXFupl&#10;4+z2IEjHHvkKPxOa8t8Yftb6/fb4fCWlQ2KHhZ5v3shPqOAo/EN9a5KmKo092bRp1JdD3e91PTtO&#10;t3utRu4rWFfvSzMEUficCvPPF37SvgHw+zQaTNJqkyk7Vt/ljz7uw/UButfPHifx54h8S3TXniLX&#10;bi5kblfOkzt9h2A9hXPXeswRg4k/KuGpjpS0gjaNBRep6p40/aX8e+IHaHT5odNtyD8lr98j3Y8/&#10;livONT8V3d7K1zdzu8kn+skkJZm+p71zGpeLLe3bElwPYViXnjC5kLC2U/N3bpXLKVWp8Rsmo7HW&#10;3Wtx78M/X+9WTP4tsoZDGJ//AB6uVur2/um3yzN9FNQrCoHINCplan9Jt78XIdQZdP8AHmiWd5Mv&#10;Cxa5pa+cn03qHU/Qg+lJa3Pw01GTdHa6hpLu2fM0vU/NQ/WOcPgf7rLW/H4k1WbSgmveHriWx2gs&#10;t5aC4g/E/Mn61njQfhB4g/0gaHDbtu/1ul3TwhfbYCY+3TbxzX5rfm6/efQbHGfHvwtPD8NLzWNK&#10;8dWV9HaywSm3uLV7WfAmTheXRiO/zLxn6V23hzWvil4S0yG+j8O6xHA0astxYH7TGR6/uS23/gQG&#10;K5P4u/Cqw/4VzrN14f8AiDclI9PllWz1C1WQyFVLbRIhXb0/uH610HgS3+Jdp4bsdZ0qxS5SS3Rl&#10;k02+Vn2kZ5QlHz7KprRfDr+DD4kacnxU8H+NpDD408MaHrUy/K8l1aILhP8AtouHU/iKo33gv4LX&#10;8TXeiv4g0FupWzvFu4R7lZvnI9gwrR1H4h2l68dl8SfD1vNJ0jj8QaWPMH+60ihx9Qar3ejfCy/t&#10;pJ7KDVNL3KdzaXqXmqMjr5dwH49gyitov3knL5SX/DmUk7HiHwk/aL0j4bj/AIQW/wBRtwJtSuGt&#10;ZJ38tpyZCx2qQeec4zxX0h4d+IXiB9NS7uNJvYYZI8r50O5Svr3GK+PPCn7N/wAX/EHjLwt8dPhD&#10;410EXvhXXmvLfStUi4unjlG3esqiLYTHypfJBxX68fDX/goJ8PvFfg+3t/j/APDLUvDN61uP7SVr&#10;H7fppcDnZNHuBU9QCOPU9a+ko5bgMVFShUs/Jo4aletTlZo/O/4h/sr/ALN/jq7/ALX0TS7jwjrP&#10;9pfbZta8JXQtLieQksyy5DLIrM2WBGSQORXVT+H/AIM+LP2ldPtNGi1TQbW38Jzy3Elpcefi4a4R&#10;Vx5wfCbQ2QoHOMYrB/4Kv/Hf4BN8Z/Bcn7JHin7LLq0lwniezh0947R9sZeN4gwGx/lYMMBTxgZ3&#10;GuF/ZG1C58efELU9R8Z+Krq0aLT44orqztkcn5mOGVsZGfQg/wBOHHYbFYV/vJqa7v8AzN8POFRX&#10;SsfSdz8GPEWPO8EfEnQ9UHa31FHspB7AjzNx/BapPD8bfh+5ub3wHrkKj/l60f8A0tWHr/oxdgP9&#10;5RVmTwH41ZvM8IePdA1qPqsN1JJYzEf3QrB1Y/V1H0qKTxR8ZPAJVtX8FeILGMdZrSM3MIHqXgMi&#10;Af7xFeVKC3cPnF/8ObJnH/Hj9p/WNU+C/iHwUNat7yTULP7DJDPGpkjaUiPPqG57g13mh+GvgDqe&#10;jWlnd+AJtImgt0T7Z4dvng+YKAXMQIjYnGSWVua88+Mnxw034t3/AIN8Ja3a6XrUY8XW9xcNNbxs&#10;5hgDSPESOisBhh3Feojwz8EdYXOmprXh+RurabqXnRg/7k4cKPZVFWpv2ajGfykibLewR/CK0l+f&#10;wD8a1butn4lsQHY+nnRbFH4RtS3XhP44+EF+1yeE5LlYwT9v8O3wnH4L8kp/BDSj4Za43zeDfido&#10;uplj8tvqcUljIPbcPM3H/gKisvx14i+L/wAIPCeoeItb8M6nZ2dnaPLJeWU6TwkBc8mJyVHu6qKl&#10;04vVw+cX+n/ADmfQ4f4KfHzV9P8Ai74x8e6hrh+16hcW+mQx6kh82SK0DAjEmHGJZJAQMEEEHkV6&#10;hqHxG+D/AI5kM/jn4T6XdXD8PqFh/o9x/wB/ExJ/4+K4v9nH4mSeHfg3pvgbxVbaXqDyCS71LT9T&#10;tVf/AEi4leeTep5zuc9fSuuj0r4Bazfx3914Bk0eZc/vNAvDHDkjr5BPlcdR8p/Gq9raVo1H/wBv&#10;IpcvVfcRf8Ky+BfiAuPA3xQ1bQ7hORZ6oFuoY8joSxDf99S9/SvNPjj8MPiPc32g/Cvwtrul+Jm8&#10;WXjwwrpN1skaCDMtxuWQhI/ljZOZCMtjuK9Euvglot9I9z4E+OUKvI25bXxFp6xMW95otqj8Iz+N&#10;eR/BvwT8aP8AhcPiDx7YeGbjWLPw9cSafb3uhXayrHNMqTTFFJWRztManahIwQaI04yk5OKdusf8&#10;v+AaWja6f3nsVj8UPiL8LLdbPxDpOtaDDCoXdfWri1XH8KyEGI/gxrpovj14b8eadHZ+OPC2h+IL&#10;Vlyq3dukmfcbgV/IVkaN+074i8PXi6Rr97cWtwf+XLXLNopW/CQK9aNxrHwJ8byNd+LPhXpq3MjZ&#10;k1DSSbW4Y+7xFHb8XqLqMvdm4vszPfdFXXvDf7OmpabcX2lTax4Zu/JZlazvjJBuwSBtl8xVX2VU&#10;47ivO/gR8D/H/wAQ9PvPjX4W8V6LeTa3cSR2Wn6hM9vcJYwyOkLDaJBmQZk2kKPnHJ7O+PXgnwNe&#10;w6P4C+FnxJ1a0vPFmqrprw6sElWxt2GZ5wwCNhIgx5dskqMjOR6FpvwV+LXgvRray8L2Gk69Y2cK&#10;xW/9j6kscuxQADsm2ovHpKx+tPklKPNOKl5p2/yZSdtmUZbf42fDhxNqXhHXrFVGWuNPQ3EYHqz2&#10;xdVH+/tra8MftS+IRG0FxqVnqkPKSLIit9QSmP1zUK/GXxx4AO3xTBq+jovDHV7N0g+iyOPLb/gL&#10;Gr3iX4vfDXxdo8mpfETwbouoeXbsV1KS3USRLjO4PgsuOuVIrH3Y7ScX5lbnl3x11f4U/FDXvD/w&#10;20zwpB4fk1y8Z/EN/oYEUkWno+ZnKoArs+RGu9WxuJ5xXnvxH/4I/wDws+Jmsab4l+FP7R7tcaXM&#10;0umWGtZt3SQ4+bzI+rccHyeAT716T8CPgN8OviPoVz8Vtd8V6z4f1TWrp30eCOQTRW2mg/uI3Eod&#10;2Lcyn5l/1mOwrt5/2dPirpa+f4Q8YaH4ihXnasrWk7ewQl0z7mRa7sPicVhZXg0/z/r0M6kKdTR3&#10;Pc/gt+0l+038LvBVp4a+Pvw8uvFFxp9usX9v6OUne5CgAO/lEyO57nyEz1JPWvh//gsL8Xfhv+1j&#10;4y8K/ZfBF9oOreGvMe41B1MdzNHkEQScK23cMhWHQt617XH40+Nfwxib+39B17S4Yx88jQ+dbJ7m&#10;SMvEB/wKuD+Kfxqj/aI8SaH8NtdistSsbedL7XpljT/j1R8rArgHY8rDBK8hFb1r0anEFapD2c1y&#10;99Dnjg4xqKS1OS/YM+Gngjwl4ZvPGPxY+HFn4g/t2NF0+HUI1k+x24yd6K6kBnODuBBAVcEZNe+3&#10;HwP/AGavFm6fwn4h1rwrcPz5cd2ZYWPus/mAD2Vk/Cr8J/Zn8RLsm8DyaDI3Pm6GzWyA/wB4rAVV&#10;z/vIacPgno2qfP8ADb42Qzk8ra61apJI3sGiMRX6mNz9a8WpUlWk9VJdmdXvehzepfss/E3Tw1z4&#10;L8baH4gt1G4BpGtZivoB+8Qn3LqPpXj/AMUtZ8dJBdfCC48EXz6hf2+ZlexF3FYWwcLJdny96YXO&#10;0NnAZlyRXq3xNvPiN8DrL+1/FuhxzQxSJtudD1FZslmCom2QRSFmJChVRuTXK/BL4peNPh54i1fx&#10;X4w002fiTxDMr31jqtmySWsKZ8q2UMFYKgJz/eYk+lcko06cuZpx9DaDl6nEN8DfgF4u0iG3tdJ8&#10;maCNYWvdNvmDsVGMsCWjLcZJ2ZJ+tcV4n/Y5vIS1x4O8ZwTKfuW+oQmNv++0yCf+AivsCf4q/Cb4&#10;gSrJ8R/hhpt3Ntx9uhhUzL/uucOv4OKjvfg1+z14osZJ/BHxC1bRblYy8djNcefGSB/dnBdvosor&#10;aGIxEVenVT8mVzNbo+AfEvwK+KPhWC4vtR8JXUltbrunurTE0aL/AH2KE7VwDy2MY5rk/LKko6nc&#10;vX2r7NsP2f8A42fGPU9Y8PeAdS03WPDuk3UcOr3XmtaHUJl+b7Igbcp25UyAuF+YKT1FW/G/wY1+&#10;wtPs/wAV/grcxRxpta6uNMEsKAelxFuRfwcV1QzLERinUptrujRSi+p8TFR2PFIoAPUe1fSWsfsw&#10;fCjxGpufD2oXWmsxyvkyiaL/AL5bn/x4V5D8ZPhF/wAKat4tQ1LxdY3VrM0i71DRyRqihizqcgDn&#10;Awx547jPVRzTCVnbms+z0/4BpTo1KsuWmm3vprtucaqbabn5tvr71qXnhDxbpmmw6xqXhe+hs7iM&#10;SQ3E1m6xup77iMfrWaVkDZIyf92vQXLLUyfYdH0+UU0qJDg8cdDSpjdtBP8A31SkAfeHSqH0GtGw&#10;XgVHJbP94rjFOvI5pfLaG8kh2SBmEaqfMH907gcA+2D70hkMnVtqr99vSsZbWKS6kS20LbpGbao5&#10;LGud+Inj6z8C+G7nXEtZrnyUJhgt0y0z44UE8DJ9SKZ8RPiFpXhPSmuJ5/l+7HEvLyv2AHfntWZe&#10;ar/blva+H7zQrxbi4jV9z2jiMHbk8kY4570U6fLJXRzylzbHH+Botd+I97F47+Ids0KybZdP0eTp&#10;AM5DSdi3oOg6nnAX1C0uYI4QsX6dqzodFtrNPKtwu6P5NoHTHY+lSrDKBtB6e3Wu5yj0KhE0lvGZ&#10;cDjA/OnedvPHrVHyhIpSTp3wx5qGPSjFIJbe8mQbvmXdkH25rlnKSlodEYmtvbZtBP8AwE9K6b4V&#10;L5niOV1TO2zc9+fmUVyY2heOvvU2l6o1jeqwkYK3yttbsf8ADrWFSV42L5PdOl/4QP4X+EdTXVNS&#10;H9oXUM5mtvt8xnFvITndDF/q4W/2o0UnuTVuXxjb6i/lWliqo38cnWuUvp7adyIQzt1B7U+3SYbS&#10;7bf9le/1rXC4r2MrybZxSwspbaFrXLKF75Z94UMP3ij+f1qvHFvcRxf5/Gp2haCBrm4kVVP8TfSs&#10;LVPEiRyLYWLMXkYhVA+8f8/lWGIqRrVnNK1zsowlGmoXvYl17V4NMZY4pS7k4yq5b0pbTfckEbsH&#10;7zHgn/CqsPhW6ZTqN7fYm6qzLlR7f5/+tVywmkOVubcKw7r0b6//AFqxj8Vh1FHozQjSC2iAT6ZA&#10;z+Xqf0qOa4Zv3YOO/XP5+ppuWZgw7rj/AOtUZTvIeOtehRo9Wc0pWEbJbJf3xScKcgfjSkZ7e31p&#10;pXjBb8+9dsYmXMwJJGD940hOG+U0pZQfm47DFJsGfufWtFEQwxsD8ppVVlOH/lQx2nr9KdwRkCqI&#10;GHAb5RSde49OB1p2BnJ+X6UGPnJzgDpVCGuM8Y49u9MOTyD9Kf5ZI+ZcelO8sgbjj15qieYhZZcK&#10;oFCMwXaU4PvmpGTbxsxTW5bj9aqyJIwyrxv28/nRt/vfTdTtpbjNLsGMHKtVKJncAjD5uppAAxH0&#10;609gMbVH+f8AP86RiqjlauMSZDD16e+DSbGxkjj6U7fxsI/+vRty3p6VaiS20N5IzjNJtYjPT29a&#10;UKD0zSsABwavlJcrjNuF2kf/AF6CccY+lKG55Gadsz0z1q1EjmCOLcdw+n0rQsNJmuADHFu/rUVk&#10;iqC5PI6CvsP/AIJ9/wDBPjxh+1DbSeMNauY9H8P2sqxyXc0e+WRsA7UTjnBB5PAIzzxW0acmr20I&#10;lUhG13qz5SXwlfqm4Wx+uM1Rv9LltxtaMrg+lfs5Zf8ABKD9nG30tbK4v9XkmC4MyvEoJ9duw/zr&#10;47/4KMf8E8x+zpplr4y8Fa0mo6beSOvkzR+XNGVGT32ng+2f0rSNLnlZGEsRGMby0R8JzR7HwBUD&#10;plch+vFaeoQ+TJ9zFZ8sfYMc9qnlL5iIoFPI/wAil5cc/wA6kG0/KR/wKkZPm5NVykuQwqGOAOO/&#10;NNcKThh+lSoo3bgtKVAO5T7VSiS5EKrhc7vpmmkbkwVGDUjKWUqvHNN2HON2WqlAzchiqoXGaQKQ&#10;P1+lTNEV6j3poALY9OtUokcxHtU8haaUK9G98+lTNuU4UZppBUfdwKpRE5kYXaCTj6U3y/l3Ad8f&#10;Wpgoyy4b3FAiJy2D6VXKTzEKkgAFecUbSBg1K64GDwaaoj6D73pmq5SOcZsXbjZmm7Spxj9TUxUI&#10;Pu0BcHcO9UokORGFK8KM/wBKaUKpjfyakVCOXGQetKw5yDu/pVKIuYgEYPDN9aFUkZX8KkaMgKxP&#10;X7vvTtjIu6STv+dVyshzIVTPLDFN8ogded3WpyqnoPlxmmZHUY981XKRzDSiE7h2P3ab5Yxj+Yp5&#10;RU+7/ez82cU2XcTtZOvpVcopT7DMD7p/nUcnUBSflP8ADUjknk1G7Rsdyv8AnVWM3Iaduct7H602&#10;RvLYAbW/Cs7xH4y8LeFLf7T4j1q1sY8ZU3EwVn5/hXq34A15X4y/a+8K6WJIPCekTajJ/DNO3kxg&#10;+uMFj+IWsatejS+JmkadSb0R7C0jrJyPm6AVzni34p+BPBkbDXvElqky8Nbwt5kuf9xckfU4FfNH&#10;jb9or4j+Li0U2uyWts/H2ew/dLj0JB3MPYkivP7zXk582X5m9682pmUdqa+866eF/mZ9A+M/2vYQ&#10;GtfBfh77v3brUG5/BEPH1LfhXkvjH4yeOPGTONd8RTTR5/491bZCP+ALhfxxmuA1Pxdb264lnx/w&#10;KsK/8d7jttwWP94cV59SrXrfEzqhCnT2R197rq/xuSeuM1i6l4vtIPlMuPYn+lcnd+INTvX5m8v/&#10;AHaokFnLSHcT3PepjT7lam/qPjbzeLZGk/2m6Csi61nUbx2aS42+qx8VXKFcFP8A9dNZGLYVa0jF&#10;dBPcayhpN7Dk/wAVOUOVzTHnt4UYPJz/AHRUH25i2Io+v97tWii2TzxLSt3ZuKZJcWavgyflVSRr&#10;maT53+UdhVqHRtRuY/Mt9LmkXpuSMkfpVqmS6lz+lLSNO8f6baxMtlHIyxj5rG75H/fQQ/lmmax4&#10;wW2kWfxnpkS7cDzNXsvmHP8ADIwDDp/C1btlqUkSrh60E1kFdsoyCMNnv7V+Zxwsd0z6BVO5wuvw&#10;+Btd8O3kEU19ZNJayBVsNQLRsdp6rKHJB74ZavfCf+1JvAumi28Q2rMtog8m6jePbgdAy7w31IWr&#10;niDwh4O1aya3Hh20h3A/NaxiFhnrymDyaj8H/C+10fQobHTPFN9G0SYH2jbKv5YBP/fVQ6NTY1U4&#10;2Omi1PxlZ27W0ui3c9uw+aO2Auo2HusZbj/eArFvbv4aaoksd94atY5o/v8A9mytZuvttiIXP+8h&#10;pp0/4o6JcF4bCx1KBc7Ws77y5m9PklCqP+/hpdX+IGopp2PGHhy5UqmRHqlitxHH/wACw6Dp2NHL&#10;Up7p/mTzROS+APhpbnwP9o0bx3Jps4upx5N5pwuI2HmNjlXQqcdeG9h2rshpXxf0mZbjSp9P1TH3&#10;W0vVBDIv/AZ/LP8A3zurkfginhi98IeYu/P2qY/aNP1ArwZGwMNvTA/3fxrtP7OCrv0vxd83aLUL&#10;YgD6yRls/wDfFCqRT2X4piauznfFs2h6l+6+MHwyjYt/y863opjdu3y3G1WI56q9YvwE8CfDG88Q&#10;eKptKsrvSIYdUigsl0rVQzIogUni4EpdSzE5yMHIz0r0S11D4maRGx0VJLqPafm0u8Em/wBvLyJG&#10;/FK434Pz6HM+vT+MPDdvHdXniG4c5V7SbK4QjMTIeCp+U5AOeOtdP1iTp8sm7eeqEo8utjvx8OPE&#10;EZ83wz8RLC4y3ywapayWrKPTehlVj74X8KfHqHxy8Hp50fhjVJI1PyzaPMLxW99sDOwH+8oplvp+&#10;gP8ANo/i/VLNjztuFju4x9B+7bH1cmr9t/wnNqd2m3ul6kufkFvqBt5vrtnCIPwkNZe5J3S+5/oy&#10;bnlus/FeP4g/tGaLP8QfDthqkeiaJd+ZBqWnKrF5WRBuwA25QCQTypNekw6X8EtZCvY/8JB4fkbl&#10;m03VPtURPutyHIHsuP5VyHg3xHJd/FTxl4n+JGg/arVWs9N8zWdNW6hheCNmZDIytGrDzR0YHGDy&#10;CDXZDw18GPEkP2rSreaxaTnztG1RlH4JJ5iAewUVpOVSyTl/4Ev1G7ehNF8PfEDN5ng74saDqnf7&#10;PqscthIOemcyBz+CiuB/aLPxgsvC1n8L9e8Lalbr4pv4rJYbOZbpLqLdvl2rC7E4jRzggHGeODjs&#10;pvhdcx/vPDHxMib/AJ5watYsmPrJEXz/AN8CuDtbb4mS/tCaWkGmTagfCenyX8g0a6E6rJOGhRlA&#10;Icnb5vG3I7gZGZpqPPdx/wDAX+gHqyfHPwz4hgXw94x0vR9WMCbGs9W09GaIYxjaQNp/DIpkuh/A&#10;7WsvaaZq2iyNyZtF1Yun4RT741H+6oqv4g+OQ1QLonxA8L2N1tPy2PiTRwzL/wAAkAINVINP+B3i&#10;EhotH1LQZm+9NoOrsVH0im3xqPoBRKp9ly+Ul/w4WKfxJ8KweCvA2peMNH+KljqFrZ2kk0ljqVi9&#10;tNsVckCRS6u2O2xQT6VR+Bnw/wDjL8KfAdjqV34P1X7RqitqF5eaMwuDJJMfM5SFmkBAYKcqMbcd&#10;q5/4v/D+XxB4h8O/CPwj8VrfUovEd832hNYszatb29uhmkMkqFlZW2pHkIOXHXkV6lZaZ8b/AAaF&#10;kPhG8uII1wbzQb1LlG+iowlI/wC2Ypxp+5pH5xf6BfzLtn8fLq/V/DXic2eocfvtM1izVmx/tRsA&#10;35ikk034B6yjT3HgaXRJuT53h69aFV9xDkRfmpo/4XZbant8N+O9MtLxuo03xDpo3j/gEihv0rj/&#10;AI6eIPhn4f8Ah5qGt+F/C1zpuseX5WlrpmpP5MtxIQkcfkvuQAuy5wuQM80uabtDm+UkBi/D/wCG&#10;qfEn4qa94u8OfFK3gt/DN02k6GNftcm6YhWuHMkZVUw22PcEOdjcDv6FceD/AI/+FB9stPDS6lCv&#10;P2zw3qiygfRWKSk/7qGsjwB8Bbbwj4RstJ8FfFmyklji3T2+tWLwl52O6RjMpI5csf8AVk89TWuf&#10;D3xw8Ln7bB4ZmvIlPN74evluFP0UFZT/AN+6JU1/J9zKjYZZftN+MvCF8ul+Krq8s5JPl+w+ILFo&#10;nfj0lCufwNcV8YPEvwy+MnjDQfh63gLTbBb+8+1eJrvQ1+zvLYRspcEpt3GVsR/MTgbyMEV2Woft&#10;H6tomnT6L44lTyfKZrnT/EVjsbywMsWSUBiAPUYrzX4QeGdC8Q2198SNU8Daas3iG8+0WVnZ3dxp&#10;0lhagARRq0RaPG0CQo0J+eR+ecCab1tz28pDk7dPuPa7H4VfDdrdI/hx8VtT0XaoENjrES3dvGo6&#10;AZKSfnMasyeAPjfoa/bNNstN1+FeI5tF1JY5m4+8Un2Kv0EjH61xfhzwreajq39kaL4g1PSztZlm&#10;8QJa3Fo7AfcWeGSOVfYtb44POcZ3L/w78afA1o2ry6St5axLuk1Dw/qiyKg9QG8uRj7Khokrayin&#10;5xf+RMfe1X4lD4h/tM+JfhJ4bu5fFy6tp8iQMI7HVbN4/tL4O1InkXa+T3RiAOTxVb4J6L8No/Bg&#10;u/id4I0nWtb1i6fUNW1iNttwJpMfu45l+ZY0UKihWUYXPUknirD423/jj4xad4t8SalI2meFZHGl&#10;R6tCypeahhkeTa2C3lKSg9HLdCtemy+Mfgj4kdrnxB8K7CG4mOZr7QZmsZnPqxhKM/8AwJjUe0jH&#10;RSa8miuUvXPwk+Eerr5nhXx1rWgv/Bb3mLy3X/vr96fxlrD8S/CH4neFdPk1rQtf0XXrWLH/AB53&#10;nkTv/wBs5PkH/f01qW3gzwHq8X2nwZ8Zb/TZG6WviKyS4jX2DRmMj6s7GvPPiDp3xt1/Xbr4O+B7&#10;G31S9ns/O1DUNC1DJs7HftZyJRHtkflUUFifmIztrOUObXlT9C4mdoXjTx34y8TaT8QPEGh6rb+G&#10;/Dc8jaTdXFi0lrcX6SOjTGXDRFYiCqckFssOgr27Tv2hbPxVpq2XijQ9J1uzbllmiVlb8DuU/lXJ&#10;+E/in4x+DejWPhKW0vNDsbGBYLOz1SxMSLGowAhkAyOOqn8a3D8Qvhh4xlNz42+G2l3FxJzJqFgv&#10;2ec57+YmH/8AHqz5+XRSa8mPlLk3hf8AZv8AFOW/sy+8OzN/y102chV9gnzoB9EFee+Nvhr4xX4h&#10;2vwt+Cnju1vtU1GCWWKTUYTGLC1CYNxI6bgeWCqAgJZhgEA1e+LR+Gnhzw5/bfgHxDq8d3NMLex0&#10;i623Annb7ka5IfnuxkIUAk8A1b8Hfs2fGvQ2ufFsGsaL4k1LVCkt9JYantlXA+WFRIqoI0B2j5+e&#10;TjJNP2ftNXFP00Kvyof4X+F3x8+BGkx6Tp3gnVlt4Qd17olx9q89urSMIiZCSckllHJrU0n9o34g&#10;6ZqOxfGuoQ3EXE1reMHI9mSUHb+ABqxH8Rfjb8N/l12w17T44+rXdu0luvt5mGj/ACNbUX7S+i+L&#10;rSPTfH3hfQtYt2G3zry2RhGMfe+bK8deAKh8sHaMpRfmK7e6TIPE/wAXfhH428K6hf8AxH+HujLq&#10;FrbmWfWLaDyZCn++p8zdnHG4gk9O1fOFt+zX4T+OvxT0nxzqlvqlva2N45+yS3Ae3eEbGjhYMpLu&#10;GDMzZ6sFBO3NdLq3g2x+OXjqOfwZZXWl+GbO/VLqNN/lXwxkOpZvl+bgKFAAGc8gV7L4z1DwX8GP&#10;B0es37R2en6bH8qovLHHCKO7HsK1pUp1pXnZnRRxNbCyvRk02mtOzVmvmjF+JPjLwV8GdMbWNY2Q&#10;2trbeVDbqo3TNjiNR3J/TqeK+HPiJ4lh+I3jC88WS6PZ2Iu5d0drp9usUca9hhQMnHVjyTzXQ/G7&#10;4xeIPjX4wl8RakDDaxkpp9kp4hjz39WPc/0ArkYYQArOO3CkdK9SneOxMY9WZ58PMU3wy4Howqjc&#10;WFxC5ATzNp+9HzzW1eT+Y32azHXhmGfSpjZRWVv5twcKv+fzroVap3DY5UiTLJMGTb95mzxXJ/Eb&#10;4hWHhfTc4eRmYLb28K5knk7KAOScn/JrY+K/xE0zwXZZmDXGoTNtsdNjXLMx79epOOO1cv8AD/4e&#10;391ff8J3472y6lIP9Htwcx2iH+FfU88t36Djr2Uo/akRKUpe6il4G+G+pa1q6+PviAu+8bmzsS2Y&#10;7NfT0L46t+A7k9zFpmpT6lCp1WQRrIp8tUAyM9Dj24o1nU9WsvLh0fRvtMjt87SSeWka465wcnOO&#10;MdKd4O1LVb3Ui2s2EcawwmWSS3VmjXCncNx9+h4+nalOpCUrByRSsUYLVJb27nx965bmpjaqBhad&#10;pMe23MnO6SRmPv8A5FTMCfl25olKxvTj7pTMK8EDrQYUYMDnpU1w0MCZdwvbmmKGm4WuadY6I0yu&#10;wKsNpY/hTorZ2PU/WrdvZEnc/T37Va+xg2zLEpHy8npx/hXO5SkaPliiOCBYR8py3QVLNPDpkP2m&#10;4O4+9ZmpyJZ7VWUu23JHQDFUpI5NdlWyuJ2KbgGdf5f/AF6iNT3rMx1qC3Wv3/ia9aDT4WaMNgvj&#10;5RWjonhm00hWuZpDJMy5aRj0H9BVuwsLPRrbybKNQoHy478f556USs7nO7PzZx1/GuunTlUIqVEt&#10;I7C3cxk4GVX/AD0Hb69azp9N3tvNzMFPGFYbV5/CrjbmXDCmSsIosOd1d8cPCK2OTmbIljaJNkE2&#10;4KcfMxP8/r2pyuXG1h+GaTTxut5Rhchlz+dSLHg5PXv3renoTIYM564oLA4VVJ9qeV4wq0xhj5a2&#10;JG8KdjGl5yCKR3AHG7rg0SypEpLttxRsAuBjcDj3qte6xpenMsd/qUMLSMAvmyBcn05rH1rxgqD7&#10;Np7Bv70nYcdvWvBfiz+1lpGm6y3gv4aWUevaxayCXVLyW+MNjYRo3zNcTBgCBz8nK545OFNUr1Hp&#10;sc9atGmj6YWQSplWDKejDvQVx827rxXyr4N/bc8Oyaiuk65oJt2YKYbzwrqAmWVWGVf7NJ5cvKkf&#10;dSSvYvA3x+8LeMJf7P8AD3jLTdQuNuf7PuibS8H1hcBx/wB8AV0+ylExjiKctD0oMR8o6/Sjd2Pb&#10;pxWNF410tAq6nBcWjessZZfruXIH1OK07S9tNRgFxaXMcityGjYEGpsaKV9h/Tlv/HqRlzwD83vT&#10;8kDJP0NJypJB/KrUSeYaR6D6+1B3EYz060u0jk0jABsKeMVXKTJgBkHcelIApXj/APXT8bSCy/Wj&#10;ZlMqPm9KuMSGRBRu4Jo4+8w+Ue/Sn7Sec/N/u0Beeh/+vVogjYBRkj9KQNmT5U496eMgZ2jjnnvQ&#10;fmBUEVpGLJbuM2dx6/dFP+ccg55xSAFzwx+lOUcAZ/4DVpWJuW9NISZdwBr78/YJ/wCChdl8DPB7&#10;eCPEOnJcWskvmttO078AZ+uAM9uK/P8At22sMHvWnZaxNZqCkrZ/3qtOpy8qehhUpwqSUnutj9fN&#10;e/4K3fB3TdLa5sfDs0s23Ko90MZ/AV8K/tu/t6+OP2mdVFrdSraaXa7ks7KEfLGG+8fdjgZJyePS&#10;vnKbxLdzoc3LdP4j1rOvL55Wzk+nStqfPTldGUqcZK0tSvfziZ2c/jVJl+f/AOtVqQj7pQ81DIAA&#10;CB3+9T5SnIYm0DCj86Qrh/m/LNSKhY4/Cgwl5Nrdv1qlEXMQjhfl4pyxHHRgPftUjRndtxu+lAj3&#10;fLnFNRIciM8ZyDTHyDweelTOmwZ9aaFw+F59avlMmxgXJ3M34U0BWTcW6VIy88Af7vWhkOcNzj9K&#10;qMSeZETpxkBse1IV3DLc+jN2qwsYAwx+91NNKj7u2q5SJSIfKJbA/FqCH/HtUxjKtkD8KQoNuBzV&#10;qJm5EDBmOBihVz1GM/WpGhVV2ijYF4IyOlUokcxEEJHJH1p6REjG0j60vlA8oOdv50jgr82arlFK&#10;Y0pyQ3HrTSHzw3SpG3/e2ZIqPIycDcf5VXIZ8xH91SgHtTvvfLlunp0oMYVufxxTWYqcgqfaq5bE&#10;8zEZHwN5z25pm1WyST+FQ32owWFq97e3cUEMY+eWaQIq+5Y8D8a898WftOfDPw0Wis9Qk1O4T+Gx&#10;X5Af99sL/wB87qzqVqVFXm0iqdOpU+FHojMCo3ybl6r8tU9b8R6HoNl9t1zWLezhHHnXUwjUn0G4&#10;8mvm/wAZ/teeNtY3W/h21h0mHPytGRNMfbcw2j8FB968t8QeONU1m6a/1vVJriZh80lxMXY+2Tk1&#10;51bNqcdKaud1PAycffdj6Y8X/tXfD7w+skOjJcatJ/0y/dRZ/wB5hn8lIPrXk/jT9qv4g+IBJDpl&#10;9FpcJ+7HYriTHbMhy2fddv0rx+/8Txw5zJuX1ZqwNS8d2a7kik3MOP3Y/rXnVMZiq27svI6IYajT&#10;2R2Gq+Kry/umutSv5JpH5kklcszfUk5NYl94otbcs7Tf8CPauNvfFGqXuTF+7HQ85NZJnuLqdjcT&#10;tIBwoY9Kx5Obc2Oo1Px9GuUt9zn/AGeBWFea9rF8cmQRL/dTrVYqu7BQ/WnBJZWxBGfbFXGHkBG6&#10;GZ/MklZm9WbNNJX7qip/szoc3Eyx8fxHJpkl7p1pyvzn371vGnKRjKtHZDYkeX5UUlvpRMoiOZpA&#10;v/Aqqz6xdSHbEFVT2SnJo+qXTLJc/u1PI804/EDqfwBqlT7kupN7BLqEMfyxqTjv2qGW4u51+7tF&#10;a1n4VtlY+eZJWVc7RiNe3c5P4FV+tXrSyhhbMZw3JHloRx7NnPT0NUoE8snuc/Fol0Y1uJoSqt9x&#10;pPlDfTPX8KuWehLIu92Ld9uNo/M/4Vtw+UJNxyrN/Fx82OhPc896gefy0+8u7PRemQP6itOVGkaa&#10;6kcOlW9sy52rzncq579yc/mMU6WTTkkPnRJKx53yFmP8/wCdQyzPMdqjhm+U9O9TRWt4VykS/wDf&#10;RqdmaKMYn7vaD+0/dbVj1XQIpOPmkt59v44Of512Gj/tA+A9QA+2Xs9q2f8AlvDx/wCO5r5fNhPF&#10;8yBlbp8vapFl1OHgTNj/AGq+H9hTZ7B9h6R4s8P68M6TrNrcf7MMwJ/LNbulXWI+v3e1fE9v4g1O&#10;2kG+PIXuOCK6TQ/jZ400MBbLxHew+ivKZF/Jsip+q22DofY0epOn8XPpUN/fi4i8qTkH+9XzpoP7&#10;Vnia3Kpq8Fndr/umNvfocfpXZ6R+074Uv9q6tpd1alvvNGwkUfyP6VlKlLsFmj1DSfCPgy+ga11D&#10;w/asckrMse2Qd+HXDD8DTpPhboiQsNE13UrM87VkujcD85dzf+PVz/hn4v8Aw+1aULaeKLZSf4bh&#10;jEf/AB/H6V2NrqMU8azW86shHysrZB4qJUU1aSDmkcrq3hz4h6Asj6fd2uoR4/1eWiYev94H9Kg+&#10;Eni7WPC/hGTRfEmgalGr3c800c1v9ohYtITyFLg/iK7GS4Z+GPWptHnW3cxlV/KsPq8b6F+00syh&#10;Zaj8KvEkjRwQWsM3X/iX3Bt3Xj+4p25+qGnah4VsYYGuNG8a3Earysd9brL+bxlcD6ITWvqOi+Gt&#10;ZQJq2jW0/f8AeRBiK5zXPhppjWzjw9rd/ppZNqrBcbkX6JIGUfgKzlh6i7ManHqUf2f/APhNtF8N&#10;3XiLRx5w1TVLi5f7HeKr/fKD5XKs3CDGAcgj3ro9b8SaK9xu8aeCbVZmb/XX2nm3mY+olUJIfqGr&#10;G8AeD/Gvhrw/DoumeJLO5W1XCx3VqY2bnnLoxA69krbfxB8QNIRob7w7MY2H7x7G4EkbfUHDH/vm&#10;otVjtcHykcZ8GNbtNY6jrGn7Vzthuluol/4DKPMP/f0VyXwa0HxHqus+I/iJpWqaXdLfaobWFbiZ&#10;7aWWG3GxWUMGQAsXODIOc/U3vGXjPwlbeHby7k0i1guFhbaPINq2/HX5Nm48d8034Z+GNM03wTpt&#10;rYeILy1m+yq1wWVJ4zK3LkKNhGWJ/iNZqpd3aX5fkPl0ud0/jTxvplmbTxR4U1Cey/5aK1ot/a7c&#10;fxNH5kYH1NZ8M/wN8VqzDw3YwzL1k0W8a1ZT/uIfLz9UplhF4y0x1m0vVrK6IPyrFdGCT6nzNqj/&#10;AL7P41S+KPj2e18L3Wq+PvBUVyYbdhDe6lpqTfNtziO42nDccbHzWntIuNtfwaElK5ynw2+H0Hjj&#10;4reIPE2g+O7izt9BZdM0h9UtRceduAknDNEU2YPlruCnODxxXqttoHxh0E+dptvZ6mBz5mjaoobH&#10;usvltnjoAa4P4L6B4J0nwBYKNQ1K11KePztSuNP1EMs07HczMsquOpx8pXOM9a7CO51SE50rxzZX&#10;HPyx6pZyW5/77i84E/gtHuaLT5O35hqaWo/F7XtPtf7I+IGjSLbv1t/EWlny5P8Av4oDfgTXlt6f&#10;h98V/jlBpd1oX9naLoNkbq6h0G7MMZvX+WDbGcxgogkfG3q659K9E8SfFHx78O/DV1rmuW8q2MML&#10;M1xZ3UdzGQATgqjMwHH8SivNvhNrvgLTdAkt/iJ4GsV1zUr6a+1JZFksrqJ5WyId0bI4VF2qFPGQ&#10;Tjk1SnJbt281cdj0r/hBNOVVk8IfGGeNf4bbxBpquW9vOgKhfr5Zqaz0v42aIfO03R7XWETn7R4c&#10;1iOQgf7rmOTPsFP41hW9h8N9S/5A3iXXtJZvuq8kV9Av4MEkP/fZqPxNaeIfh5ok3i+08ZaPqlja&#10;IXmaOd7a4CgElvLcbcADn94anmi3ok/R2CzOU+PfxQ1T4q3mm/ATxnLfWtveXHna5b6jbvbzw2qE&#10;Hau8KwMj7VDDsrEetYng79kC18G2TxfC39qb4gaY3mbrWHWLi01a1iXaMIYpIkYqD6SKcdSa+eP2&#10;q1/anufFkPxTuPhL4oEOoahbudQa2eGOGw4bKTONm5kwo5OC+SOK/VL4G/s5fsT/ABd+E2m+JPhj&#10;8VPEFv8AbLNGWTWNSjS7jfbyJIpUxkHrs+U/wsRg172GyrF1KPNTkteklf8ARnNWxFOMuVo+RLXS&#10;f20PBviLTdKmt/A/jTS7rUI7a41axvJtIuLONuPtMsMvmoUU/eEbswByFbnGv428a/GKLyvh7oHg&#10;66XxJrUckVnFZ3EdxHHtGZZDgjf5aAuMAqx2gElgKxP2v/it4t/ZC/aDb4Q28tr4q0qSwF3b65pt&#10;wFWNSceVMmW2yZ7AkEc5HQbvwc8PfFTxncL8d49N0+ebVLERaVpK6skN5Y2wYnlZdi7pG+fIckrs&#10;HGK8fGYWpRrWqQSt/K/6/I6KMozjdO53PgT4gN8J/Blh8M9Rs/s9hawiGPTfEWnGNpe5LLKqlyxL&#10;EnHJJq5d6b8AfFXzar8NodNmK5W48OXj2gUnv5SERsf94Gm3Xxa+I3hSJrPxloWsWtsylZf7W09p&#10;LZh6eaQ0bfgxqjH4n+C/iew+1N4H02HzOBdeH7p7LB/vlYWCsR7g1yyqPa7+aNOpz3xS0Dwt8PvD&#10;EniPwH8SdQu/3iwwaPrNkjy3M7kCOFJIigUseMlGx1PArV+Hnwh+Ovw7+1eJJ9Ltdc1DVLj7TqGp&#10;eHdWSTbxhYwJDG21FwAqhu55JNcv8PfAOj/FrXZvHB+Jl5Zabp94yeF11DT0uEuPl2vct5fl9TlY&#10;zg4Tc3O8Y9Kt/B3xO0tg/h6803WP7v8AZeqrHMfcrNsx9AxrO0d+X7jTyLMXx98UeHD/AGb4uW6s&#10;xJ8n2fX7F4vN9h5qqWH0JFQa14h+Betadcah4h8CafprRQyTS6hpM7WgXALFmERXd/wLNSXXxf8A&#10;Hng+0aDxnY31tbsu2T+2rBvJf/Z8xxtb6BjXnMlv8L/jd8QXmuvCNnbeGdPBS9TRJPsg1K8x/wBM&#10;8Bo4m5yeWcAZIVgZ5/s8z+aCJf8Ahl8J9L8fXQ+Il58SLjSZlmkHh7TNasfOENswA8xyhj2yPgnn&#10;JVCoOTmvR4fhx8XtNxd+H4tP1iNeVk0bVl3gepEvl4+gJrHt/hr4Ocf8Ut8V9W09iOItasI7qMew&#10;MXlkD6lquJ4E+KejxNqOianpOrpGu5ZNJ1UJLj1KybMH2DE1PLaN7J+jB6mk/wAbPin8Ocf8JGup&#10;Wa5wq6vZvsc+iu4w3/AWrzPxzry/tJ+MpNP0PwpZfZLaIya1rUEIjDylcCFWXDMBkk84yBk8YNzX&#10;fih8UfibqMnwS0G81BbzcRrOoXeWGn22FygYn5nbkDBOM5rvvCHhnwn8KPAFxZxmG0s7PzXuLiTA&#10;AXklmNbUacqu7dvMl2jsaE8Hg/4VfDiO4nlhsdP0+1V5ZX4Ax39yT+JJr4r/AGjv2idZ+OXifbEZ&#10;LfRLJiNOsyevbzX/ANs/oOB3J0P2mf2nNT+NGor4c0R5Lfw/Yv8A6PCGw1y4481/6L2Hua8nt1Yt&#10;j8TmvQUeXRG1OHKrsmhwBuYceoqGa6kuH+x2bEj+Jv6Cm3Fw1w/2SzJ54ZlrX0TRorKH7RdfKq/3&#10;q0WhUpCaXpUNhbm5uGxj26Vwvxn+L2n+AbQRJE1xqVw2zT9OhXc249CR/ePp2qL9oP8AaFsPhbDb&#10;6Lp9nNea3qEgh0+yt4i5iYqTvfHC8dzgD868+8CeG7yXUX8a+NLpbzWJ88lsrbgnJVc9T6nv7Cuy&#10;jh+b3pbGPNzOyL3gTwBqNzqbeO/Htz9o1a4XKxlspaqf4V9T6t1Pbiu6LDoo6fTj0qiL7auB/wB8&#10;06O6lkHJA7kV0SkbRikixKN/yH+Lp81Y2q+I9U8OW7wxw/6NIdsx5O1T97gdeK39Fga81BYz8wVW&#10;J/I/1rzH4hHxne/Ee4stAa8vfscqm3toYDJHGSi/KfLleNSc4xMkDYJ2yoDk4wpxlUfkZ1pcvQ7z&#10;S5bZ7KOSznWSNl3I6nqDUz7i2VP/AOquZ0uPWPDUqySWbQwy4NxZyOrGFj1wVJGfXBINdJ5rMi3E&#10;CblbBHHb1rnrylA78O4zhoMnsku42hmjVg38LDrS2fh1LRfMieX72VUt29KuQ2omh/dqQ2BlR3H4&#10;Veje3hj/AH84RlwNrdTXC5qUrnR0silawmcbpxtVfu//AF/eq2r6ysNsywFVRerNWxNF/acyxRYG&#10;7H7tf559Kq6f4LP9oNDqLCZZHAjjk6A5xnPpT9oiqdD2ju9jB0rRtT17T4727t9oy+5VHXn5fcmm&#10;3kEXh6US3R2uq4WMfXqa9IvltrCAWlmFLKu3I6D6Vz+o+H9N1BmmvbKN2P8AF3rWnh5VHzMyqWjd&#10;I40eL9VnUy2+j+cQwDfMd23B7fhWh4e1LUdYhknu9NNqqybY8ybt4x97jp6YOOR3HJvXPg2zbmKW&#10;SPuA3IH+frVeLw9rFpKGj1DcmeQGI4z6civVpS9nocLjctGKTGe3fk02S3bGzn/Iq4sDquMf72aY&#10;UboFrpUiOUoQ2/2bcqv8zdfanBCTgpnjPWrBiOcgH5uaa0bDgNWgnEh2sMgr+NNYBU3M3HcEdafO&#10;8caGSZwq9dxb9a5TxR4+sdOtZZEuY4oolLTXE0gVEUDliT0A9TjFHtFstWRy23NbWNdstMUl2H+6&#10;vOa8u+MHxz8JfDbTDrnxB8SJY28hP2WzU5luCOyIPmc+/wB0cZI615F8VP2w47y/uLb4QTxXkNr+&#10;61DxPqkhj06BuuIuN0z8HG3g9QGHI8f8Ra7a3/iH+3tV1XUP7a1B1MGoXEZuNRuUx1giJJtY+4fr&#10;j7pPK1tTw8pO9T7jgrYvS0PvOj+Lf7Q3jv4pSf8ACOK934X0O6H7nR7JPM1nVEIzyg/1MZHOWKrg&#10;k5kHFefXWvaNpuknS4bLTo7GzmDrpv2gyadby44ku5lG6/n9IowUH0yoq3ekzXcV5aeHTazRSy7L&#10;q1sb75X5J33lxnfLkgny1IUnlQDwcWXS72CSC9uW8lWk8q21G4tPlJ7raW4Hzc5+bGM4yUJr0acI&#10;xVkeZKUpO7NrUNUl8RaX52rzT3uF3RSa29krTwkjLR2zbGgjyVVQkq5B4zjAzZxcacY7C31G6s9r&#10;Bk0+RvOiU9ttreBT+KvJ9a09CjbSb+SwtLaX7RIhku7NTDNe3I/ie8nlUx2kQPJUjI43g8PUepaN&#10;FE0ltYMJ7NV80i1VDARjKufswngBI5+eGLr25NbxMjpPBn7Svx5+Htwun6d4pa4jXg6fLOxP+75F&#10;4C3/AAGEoOwNer+Dv+CgFql2ln4/+Hphuuss2kXBsrj0GYLhgrf8Bnf6V88xWBvrZYtNCzQ8bY7d&#10;g0O8nuE8+3HUfeWL8KtDS7HQ7HzdRZZY4/v2sch8kSbhlJCPPthx/uEe3FJxj1KUpLY+5fAv7U/w&#10;y8WQumk+PkjnhRWn03xFZvaXCZ6DLBQxPbbvz716HY+OLW4hjubuxuIUkjV1byy3ykcZGN4/FRiv&#10;zN1PU7m405IN3kafGxFvEvy2oyScDe0tq+MnksjVteBvi/8AEn4YiEeDfGl9ptuceXbrOFt39T5F&#10;wXtnJ/6Zup9MVHsl0NI1px3P0r07W9L1UMdP1CKba3zeWwO36jt9KtrgfNn7xxtr4n8Lftx6l5sM&#10;PxR8B2l5JgeXfadI2n3ir6hJ22Ox/wCmc3PYV7N4D/ap+GniGeOw0z4pLp902Nuj+MLc2svPQK8m&#10;0OT2w0lT7ORqqylue5Dp0HWlwCMCsSy8XziNf7U0mSNWUbZrdvOjI9sfN/47itOy1fTtS5tL6GQB&#10;sFVYZX2I7GqUWi1UjLYn28HaOf1owQOBzTi4Y7R9PpQQScdO9UosHIjCv36+69KGXAONtObC/vGP&#10;XrThtVcbuuPatFFmfMQqm35+9O2YUZGfx6VI6AjcT9aaD2Gea0UTPmE2lZMHrSjdjaHGfelODznt&#10;60gZVzux9K0UTNyGokq/fk3N6KMZ/WnBsnOyg9cH73rQ6EnB3cVpYnmGlN5xv+vNIUbPAJzz1p4U&#10;dFHVvzpGXjDN71XKZykhhjIGEHFKylSAq8L+lLwQQBigjD7Wb8DV8pHtENZO6t9BQQWQK2acsZDd&#10;O5605sL17j8qaiQ5kIjyct2PzCgpkA4HFSICeOf++acU+fGKtRM3NFcrhct/ep21QvHX0qQxnO4h&#10;jt60KuTgN71rymTkyMJgrhu3PvTtuV67eacUYdTj+7RnI2hvp70couYh5wCDyaQgg5K8HrxUjhdu&#10;WWmPhhjec446VaiQ5DSSSSB+dNVGKZYenNBfC5B/8d603zcrsI57VfL1I5gO1T046U1pVZvm796G&#10;Yk/erA8XfEbwX4GiMnirxHbWZxuWGST963+6gyx/AVMpQirydgUZTdkjb35OB36moZ7hVbJFeIeN&#10;f2ztFs4zb+C/D73EvKrcag2xVPPOxSS35rXkHjr9oD4heMC8Or+JJVgfO61t38uLHoVXG78c1wVs&#10;zw9PSOp108DVnvofUHjD43/DfwbvTVvEsUkyt81rZt50gPoccKfZiK8j8aftmaldeZbeC9ES1XkC&#10;6vGEj/UKPlU/UsK+fdQ8Uxq+Xn579gKwNW8dw252PODx93qTXm1MxxFbbReR1wwlGnvqeg+LPij4&#10;o8WXP2rxJ4hnupP+WaySfKvHVVHC/gBXMX3iONAS0hJx13dK4TUPG19d/Jbpt/2nrLlvNQu5M3F2&#10;zL3G7A/KuRxlOV2zqVlsdhqvju3tyUW53H+7GMmsK68Z6jen9xGFUcbpOTWOSqnaqip7e3eUbYYy&#10;zdwoqlTAbdT3t2266uGbn7u7gfhUQVU6fnWiug3LfPdSpCv+0cn8hTWOj2Khn3Tkdd3AH5VtGjJ7&#10;nPLEUo+ZVWN5iESNm/3RzRFpNyjvLcSJEobI3Hk/hT5PEdy8nkaXaBVbhVjX5iagex1e7LG6k8n+&#10;95mcr9QASPxFbRoxjuZOtUl8KsTTXOmWuS58w+pPFU7rX55j5NpHtVmwFRcZq0nhaPKyO0k/Pzbm&#10;CgH0wCcj8Qa1I9Lgs0xbP5f+yvGB2HHJ9fmzxWnLHZIXs5T1kzm00vWb6b96fJX/AKak5/75GW/I&#10;VetPClsGV7mWR+pbcu1fqOpYf98mtpYwieWhXZu3bY9vH1wQc8fh7U5d/L4X721VJG3OPr2oszRU&#10;4xK9np1tafJbpt254t12sP8AgXL/AIZxxUkEKIjIPrhevPvjmn7vmChFDN8v3dzAe/GP/wBdKVKs&#10;E29WLrtGcex9qdjQaCgbLsyhh1Y8EgDGP0qFbqdmLRQkL13FvoM9B7f54qdICr7kYbt3zfxY568c&#10;jkfr2pFTL5QYDKRtX5jgY4/r/wDrpib7ECxSSDc8rKFXhUP3T36D2H50kcSbyrtubHO7tj61a+VB&#10;iNl+bnbu6ckf5x+dMWRC29kI6fKOgP58470JdxczGNtkiMTDaM/LzwSf/r/4UQwyOm5d5Gf4Sf6V&#10;JIkU8nmBPvZDZOcZ7/nj6flUclwqPhMqOu3aeKpCP2KhNjMwXK+uM9Kc2lW0wwSPYr6VkxscZLVN&#10;FdXEYURyMozn5TXwvs5HuRLZ8Pxvkp0Htz9aryeGztz5ffONo4qzDrV9H8u5W7/MtWk8RRs/7+3b&#10;32N/SleaNYxMOfw42354PxqFdOvIeYpnj/E811Q1HS5eM7f99etTR2mn3cSmJo5PoQcU+eVtUNxO&#10;Sjv9Xt/vyhlDdD+laWi/ELxJ4ffzdNvrqzbqWtbhlz+RGa1Z/Dtu5b9z2/hNVpPCqbCVP51SnGxH&#10;KdToH7U/j/TNqXGuJdKo+VL63VuP95cMT9TXceG/2vbdtq694dQ7ceZJZXH6hW/+KrxG58Lzr1i/&#10;HvVCbw/cRHdEGTbyT/WpcYSBxXY+udG/aV+GGrALPq8ti7fw3luyj/vpcqPzrqtL8X6B4hi83Rdc&#10;tbtT/wA8LhXx+VfDYh1a1OY7hunRqmt9f1i1ZZZI/mXlZE4I96HRiTyn3dp96bec7W61qjUGPBP/&#10;ANeviXQPj78QdAKmz8TXi7eiTt5q4+j5xXfeHP2y/EkIVdZ0qxvFB/5Zs0L/AI9R+grH2MugnCVz&#10;6H8SaHo/iO0e11PTYZkccrJGCKj0TwJ4LlhYppv2aQn5ntJWiJPqdpAJ+teZaH+1x4E1LC6vp95Z&#10;N3YKJEH4g7v/AB2ux8MfF74f6xMv9l+LrMl+kckwjY/8BbBrGWHV9UPmkjp5PAV3C2/R/Fsq8cR3&#10;lusgH4rtP55riviDo/jVr3T7DUNNW6smvo5LmSxm5Kod4BVsYyVHQmvQYNTinh3wzKynH3Wzmq98&#10;4uI+ee4z2rGphae60HGoylJ4r8M3n7zxD4aVZG5e4u7P95/39Xn/AMeqRdO8Famu/TtRubXH3fs9&#10;0JEH1EgLH/vsVq6VeRGHyp41bjvzUWpeFvDWpbpJNOWORl/1kXyt+Yrnlg52vFl+0j1PPfG+jXeu&#10;eK9N8B2PiC3vLXd9tvjdRvCDFE6kRFV3j5n298Hac4r1EeJfEOo2YsNd8PSajbj/AJd2hjv4/rsX&#10;zMfiBXn0XwvksPE1xqll4nvP9I2BfOZX2KucKCRnGSeprci8MeNrAefbXFrdDH94xn+tRGNemtvu&#10;L9x9S43h74M6zcNG+gR6dc/xNpd49qyf9ssmMfjHXD+N/Ak3jLxfD8KfCfjS4+w+Wt5qU2rW6ybI&#10;0YbImeLbkSP/ALGQqHg11HiX4jeI9H0WaHxdoc0lrDEx/wBJtVuolGPQhsfXAx7VR+DqeBU0mTWN&#10;YhZdY1GZpppY7545Io+kcQUkptVcYyh5J9qh1IynaX4r/IajZXR1Nhb/ABr8LRr9hjt75VXmTR9W&#10;C/L/ALs3lHPsAagn8e6bZeZL45+H0dq0v/Hxd3ektavJ/wBt0CM3/fRrYhuNPQA6b4wu4PRbu1Sf&#10;/wAeQx4/75NZnj/xtrPhTQXuVn0/UGl/dQrY3LLK0jEKiFZFT7xIHBNbRrypfw5NejM+SNR6o8U8&#10;X/Cv4J/En4yWdlZR6hZ2rr9p8QG11ITDygpWNUMwZt7NzyxAUNxkiva7HwfapCsHhb4nWrKqhY7b&#10;WtPaDaB0zLEXX/xwVw2g/DjxP4V0OSTxl8KZJL66uJLjUNSj0vd+8Y8qs8PRFGAAHA4z1JNGn2eh&#10;6k7Q6TqOoWc6/dhhu96D6rIGY/8AfYrnqYmpU+PU1jTjFWR6bZn4y+F4mvNMsJLy3iBaS50PVI7i&#10;PA77AwkP/fFeUfFT4haF8SvGGn+FtX0e3hk+0K+vX32H7Lci3BDfZi4CuHl+6fRCT3FN8Vap458G&#10;Nb2+n6tb3013dJBa28waFjK5wvTeMDOScjCgnFdd8MtF+Kvw48OTaTceHptSa9uGutUmsGjv0u5m&#10;ABdo4y5xgBQGUYVQKzUubVXX4l8pa0u2+D0UEdl4eOtaDHGoWGGxvluoVx0G2cF8ewkFasHhrX5E&#10;83wv8QdD1JRz5d+JbCTGOgBEqk/8CFY0+tfDDULlrTX/AAJZWt1/Etj5lhKpz1KRFVz/ALyGsPxd&#10;caPpX2O0+GWt6hcahf3Hk2um6iUmV26lt8YjKxqOWJDHAxySM5yld62f4Mdi14p+IfxX8RSXHw30&#10;jQtdVo/LOtXlhGbr7BbPu5BgLhXfawXOMYLHtnqNB8RfCd9Nt9AfwPobfYbdIEW3t/s9zEiqAFLx&#10;FXHA71X8BfD3xt8PbGT+ztSs9UvLqZp72/sdQ8ma4kPVmE3lgY4AUM2AAK3NW8c6+sAi8feE/tVt&#10;Gud2taSJYh9JHUr+TVXwrqvxD0CPQ/hrfjfpeua1pDY4UzJdwr+DgSH/AL7rk/GureMfDniq18Ce&#10;A9btdW1LUFKwzpE8X2WNjjzpEywA54G4kkdKj8d+JPCFxYR2ngbw40OuahJ5Wm2umXkm2VsZ3Mjs&#10;6LGvUkKOOO9dt8H/AIaQeAfD6a34hu1vNavpFn1bUpP4mH8I/uoo4A6CtKNH2sr20IlLlNL4e+At&#10;B+EemTiW93SfZfO1LUrp+ZHyWeRmPQdT6Cvlf9qL9pm6+J+pz+DPCF28fh6GclnXIN62fvn/AGPR&#10;fxPOMaX7XH7ULePdTm+H/gC//wCJPG+2+vI2P+msG6D/AKZg/wDfR56YrwuOEn97njrz0r04wUY2&#10;RpTh9qQ2C2TG7FR3FxLM7WVl34aRf5U+e5eZ2tbdv95gK0rKxsdFsjqOpSqqqMlm/kPerNJPmF03&#10;RvsVr9ocDj7v+fWuZ+IPxj03QvFmkeANDRrrVtU1CG2S1t/naJWcBnIz94KSeeB3rU8SeOIo44Bp&#10;B8xzC8kpwSsA2EoOP4i2AT0GfevKfhZ8NJfBWoSeLdW1ua+164bfJqkhxInOQFx9wA+nf9N6VHmu&#10;5Gck+h0HxW8LanqPxSgvvE3h9bGT7EskdvJKrNCuMKh2/dPGcZbjGTmqraasQxEPU8da6DxlGw8a&#10;NbTSSSNa6faxOzsWYuII95JPUlt2TVLysHbgeh9664S5YpMqnEzkilU5Y1MjbRkCrTQJ0Kj61BPZ&#10;+YdhZtvcA8msp1LHTGBo+HLuOwvmkn3HdEVAGOD/APqqzqmvyxrss7ddzcBm5xWLHCtupWIfNnO4&#10;seKntLSSY75pJGHcs3FcrnqOVByZkXkWp6zeMo3OzHP3flFdLomlNZ2UdtPJ5jqMMwHA/wD1CrFt&#10;aKp2rGMbfzqwJ4oW8uF/Yt6GipUlViotbDo0Y0LtdRRa2tr+83fOoztVe/rUAt3vbhrggN8uN3ZT&#10;7f41bGnzy2km8MCV/E/Wn6VawWZl+0DDbfl3Z5PauCpTe0Tro8u8inJZwaC0F/elYt3KyE8vx0H+&#10;NXrPVRdzC7RdqrxGvJPPU1zniuXW9SdTf2MbRIwECht2MHrTNP8AEP8AZttHDe20iNGvLY611YbD&#10;RjrPc2rYj3PdOuZwzMQPrUEvLYULx+dZ+neJtPvYwkNzuJ5IZSpFW3niY7lk+lelGPY8+UuYbJGr&#10;DBPLVC0JJ5YVJJJyQ56fd5qNjnknvW0Y2M9yFk27utRlWBOFqY57HH65qNmP97j6VrFGbK5A+8Ov&#10;TFZer+I9P0eNvPkLOf4O5rW2k9Du9hWdq3hXQtVlW51DTY2kRtySbcMpwRkEd8Ej6VcoylomTzWP&#10;JPix8bf7BtnjstMudSvGXFrpdl96RuwZuiD1POPQ18tfE+b47fGDVzp3jLTJJrUMHTw/p9w0Gl2f&#10;PDXc4+e4Yf3Iwcn7rL92vtnWfg9pF1I01hM0bdfmXr+I/wAK5LXPg/r8Ks1unmrnJK/N+nX9K2o/&#10;utUjjxEPbLVs+L28A+PpU/tY6TKsNmuyzvJNOTavolhZA7F5/wCWspyfvDDDBqTfB74oXEnlTeDL&#10;vdqG55rGO+DXFzyMveXR6DodiDB9FbmvrDVPCuu2XyvYvx/dXpj8ODWRcxX0M3mGNumG29a7I1pS&#10;6HnSw8Y9T5wh+AnxBuLhbf8Asi322PW6uIdtjZttyRBbn5p36fvH4JHzDo1b2kfCr4swRf2rcQyN&#10;GrfuBd3gmvr4vwQ0rKRaREHoikjoc/eHt0ttcKGM8jr8uMtnP44PNQ2MKWUv7xzI3Pyqo2jn04B/&#10;HJqueRHsYo8jsP2e9Z1SOx8OXeg6XCd7SzQWd0U0+Fs/K0it891IOcFiQORhhmu0uf2O9O1HS7WC&#10;fx7dXGpWyk/arrSrdoz/ALCBQkkSDGAEkGB+ArshKImZJDujb/lnt+UZ/DBA+n41atrzUIJY2spA&#10;sKjG1ZXHHHQDIzx6ZqZSrcr5So06PMuY8o1b9nHxlFrTaDpuq6fb7kcQ3i3L3U7xtj93KzbLlFyO&#10;NkpA6c98Nf2WPEzXs858RWX263+7eGWRklPoJ0MdwmOmHaQZ9a+gdWtbC9t/MlgjaOXAkznBHcE/&#10;ef6dKx7u2KSPdW19NHu2YWRQwjUdlXouR1JyT9a8/wDtDELTT7ju+o4d7XPIbf8AZRvIov7XXxXH&#10;HcsrBon3LLN6kXEIikOewkRx60S/sr6LbyAW/iW4Yyqq3UMdusciZxyZItscn0eNj/OvUIZNXErC&#10;aAOJJyPMjkPEZP3mJ5c+wx/jLpt5LHcLLcDyvMVhGt3Ht8sLzuP8K+vOTj6Gj+0MR3D6jh+x5xp3&#10;7K3heyea2utdvTazNvUxQrC5PoUGYpBxnmIGremfs0+CrezksxqF7tMmVWDasTDHSWE7oTz6KD9K&#10;9b8P+G9T8VBf7J05nif/AJeFVvLPGdxbqf0B969D8L/BjTrJI7nVpftEmM7fuqv+fwrag8yxTvHb&#10;v0M6kcDh17y17dTyT4V/BO+8KSx/8IBrmraWN26eGzvGWzk9zA+YwT/sqK9si8LanqVorX01u1xx&#10;tuvI+Yeo4IPIz0Ixmui0/Q7OyjWOC2UBeFXbwKtLEq8E969ajRlT+Obk/wADz6kozfuxsvxM/TdI&#10;lsYvK+1zTZbrNJuK+2ev55q5hiu0hqk5LfKu3n5aTyssGA9uldHKTzaDCBjGPpRtYNgct0zmpCm0&#10;bgPyzTQhyxK9e1aRiZuQ0jauVPtuzTWDFeal25bj8s0jRYXax+prRRFzDGRgOvXvSbW+8F71JswP&#10;mGfwo+Y9v1qlEylIYYht4Pak2FfTGKkEZKFVHHuKa6FuMcelacpm5DQRtP8AKkZArZP+eKeQCdpP&#10;PYGlHLcjt2rRQM5SIlUscnv7U7kfeT8u1SEELtZs4pAjH7uKrkM3IZsYdFHpQUGRgcH0p20dBjmk&#10;Ubfmx36itFEzchVCxjDDNNJA5xnNOZkA+Y//AFqbkls76qMTPmYjkBttIBjIZNo/u0pyO/8AvVGZ&#10;RtwR9KrlE5Dz5Y4Ue9MY5+brxUUlwsZwf/He9V9Q1mw02za/1LUIbeCP/WTXEgjVfqTgCh+7uJXl&#10;sWGLkkbKjkkVV4P5NXmXjb9rL4X+GA1vpt1NrFwvASyTEefeRsDHuoavG/Hn7Y3j/Xi1voIt9HgO&#10;R/osfmTbfQu/81VTXFVzDD0ut/Q6KeEqVPI+n9f8U+HvC9idQ8Q61bWUP966uFTP0yefoM15T47/&#10;AGzPAOhI1t4WsbrVph92Tb5EH/fTDcf++cH1r5Z1/wAa6lrFzJqGsavNcTv9+WeZpHb6knJrm9X8&#10;YWlsuHmVf7vPJrzqmaVqnwKx2U8DSj8Tue0+Nv2tfin4oR7e01hNLtzwItNXy2x/vkl8/Qge1eXa&#10;j4seaSSW6nZmdtzMz5Zj6k9/xrh9Q8aPI5+xBunLPxWNf6tqNwhaS6IX+6nArhnKpUfvO51RjGCt&#10;FWO01Xxta2p3Ndjd/dXk1gaj4/upiVtYmb3kb+lYMSbjhgxb3p8FvNO2yG3Z2z0Vc0Kn5BfqS3Wq&#10;aletm7um2/3V4FV0VcE5rWtfCWpXA8y5C26/7XJ/KtCLRNA0tC13cedgD7x4/IV0xw9SXQ56mKo0&#10;93c52KC4mby4YWZvRVrQtfCupSt5l26QJ33tnFaJ1kODa6Hp7Nu7Rx9Pyqo8Gu3akXdxHDGp6btz&#10;HBwcAccH1IreOHpw3dzn+s163wRsvMcLDw7YDdcNJMw6DOB+lV5PEhlc22k2n+7HCn+FTJpGmRSh&#10;3SSds/M0xKjj0AI/Umpg8luNkMKxruz5cKhFb3wMD8ar3Y/Cg9jOp8cjLOn61qT5unWHv+8fLfkM&#10;4P1xViDw/YQHdIz3DrjO/wCVfpgc/r/9bRCESFkRiyr8wfv7+wzSeWF+6qd/ukA/5/z7VJpGlGOx&#10;DDbbI2EUSxj7u2MAAj0IHX8c5p3loRhYidoxjkD6YNSGJyFYBgu3+6P6H2xRvWTa43Medq5wfToc&#10;/wCR70amnKgO5JMyKoXHdeTknjI6dOvYU1kaRlCyhVUbflXqOnb/AOuKezNKhaT5flPbH4fp/nrT&#10;HzsZWLDgAsoORn1Hvj0qt9SrjUxKxIDfKgHoQOOPwBHrzSrBLzIszblXavH4cj/OOKVfOXzJIwuA&#10;uMqp9uf1psatGqmJdoXC+Zxgf7J/PnrzTaBAkMaS7S3zK2PmOcY/n9KfEyBMF19MoM/T8OKZHE6b&#10;hHtBGep6HPX6f4U7YuWZwWzw2F9vf8OaLE3GxxOriQvu2jK9Dj3+n9acweJGWZGVSudw/u9v0/rQ&#10;I0UbFO5mHPQnnrjjoKFLSSEoPlGCeDheeen86ZMpJCYbarGUL12/XoevHcflQZlQszL1JwO4GcU9&#10;GZCrSLuUMPxxz0+hNJJCFd0H3V/hYEAYHI49j+lMXMNaZc7UIXc3D9hk/wD1uv5YpDvU/vFJzyp9&#10;R+FPiRZZI5Yh8u/OSw4/PNdDD8IvibqcS3Wl/D/xBLCyjZJb6bNsYYyCDjnIIOe9IfMfsKvwo0zU&#10;vFn/AAjmg+KkO7TzcRzXEfBIYKVO08dRzg/SrGofs7fEa0LHT7ez1BB/Fa3YBxn0kCZ/Cux1Zrif&#10;4paNd3ulWExuLO6iBs5AGfmNgSSFxgL6+v49ZK8Nk/M2paeqsB+8UtH/AN9MCD+DV+SxzLEw31Pq&#10;vZo+fda8F+LPDpL674b1C0j/AL89qwQ/RsbT+BrNX5lAIHB/OvqSx1PV5Y/M03xBZzE/3sx4x7qW&#10;z+Vcr8MdD0zWPC9yfEPgax1Pbq96rXTW8UrcXD8Bv9Zx2xiuqnm1N6ziT7N9DwUumcDn39acHIyV&#10;b/gXevfNX+DnwT1OZlGk32jTNkKtresnzf7s4f8AIYrg/ib8E9P8HafDqfhzxW2oNc3iW8FnLaCN&#10;yzthRvDlT+IX+ld1PHYOtopff/Vg5ZdUcJDqepW4zHcMvP3c9auQ+Jr5CBcLHJ7stJf+CvGWkMV1&#10;TwtfwKBkyyQ7ox/wNcr+tZvnwJL5EpVJD/CzYY/QGumKjKN46oz+0b8XinT5B/pNqy9vkbP+FWU1&#10;DQbz5ftaqdv/AC0+X+dcz5gHyrnJ7fjSALu+8fu1PIijqf7IsrxGKCORemVYc/lVWbwtFtCrkccZ&#10;rCilkhbMTMp7lW5q5D4i1iDDC7LD/poA2fzpcsujAWfwi+dyqvv61QuPCkyHmLGecitmHxjNGVE9&#10;jG/dmXg1ej8T6NPzPFJHu9sge1HNUiHKce2jXsUhMLsuOMc1Il1rNix2YZfQr1rtIjot8VEd3G27&#10;+HcB/OlufDNrIrFUz6VXtO4cquYHh/4peMfCjeZpOqXtp/eW1uWVW+q8A/jXceHf2uPiDppWK/1K&#10;3vlHUXlrhsexTb+ua5e48ILuxHxnqprOu/B0qjiIMKOanJahyx7Hufhr9snR/lGu+GGX+81jcq3/&#10;AI6+3+ZrvtG/aW+E2tKkR8R/Y5G48u+gaP8A8ewU/wDHq+PZ/DM0ZykbL371H9l1S0wYrhm/3u1T&#10;7OJnyRZ91WWvaHr0YvNE1a1uox/y0t5lcfoa27DUj5ewt7cV8BWniDX9PlWaNWVl58yGTaw+ldV4&#10;e/aP+Jvh6RVtfFV9tHVLrE6/T5wSPwIo9l2D2b6H2pfyJcxGGUbt33gazbTRtGmVrG8sY2Vm+XK1&#10;89eHv21/EURVNd0SxvAvDNDI0Lf+zD9BXb+H/wBrT4d6iVGrWt7YSNwWaISxj8UO7/x2ueph1KV2&#10;gtOOx6nceB9KSNW0ueS3f+FY5DtH4dK5DX/A/i9/E1peya1b3FrasZIYmt/mE3Yt83OBnHAwSTz0&#10;G94d+MHw58Qxqum+MtPkkb7sbXASQ/8AAHw36Vr30iTL5gcHuK5amDh0RUakluZ0HiD4geG4vtlv&#10;ZXXHewmJJ98Cr118cLdrbf420a1uXVcxyavp6tg/7xXg/jVrTb9kTymP603XdP07V7CS11Czhmjl&#10;UqyyRhsj05rnlhZRWjKjUV9Tz3wFomj+M9eufGmu6reQxQuw0NY5xJsyMM7LJk4OAFCspA3etdpp&#10;+h67CBJY+L9OlkVvlEyyW7MO2MB1B9iwHHWqOkeBfC8XmWh09YdzZ8yH5GzwM5HPQCtC5+H5gj36&#10;Lr86HH3ZjvH681y/V6q6G3PEz/FPxvu/CWmzWHxFX/RYVb5dShS7gcY/hPzqSewzmsH4Ln4Va19q&#10;8UeItF26lezlrWOxvpLc6dbkDESqp2HOA5ypBJ9AKlvPDviaXxA1n4l0u1vrVY8wqjHEjHqWB6ED&#10;p1611f8AwlBis4rHxBoL3EEK7Yft1iLhYwOw3BscemKwXtIv3iuZcpqHSvDzyumh+PdRtSVzt1SG&#10;OdfwMewgfXNYvxB8Ua58NILe9h1eDVGupkhtIdJmbzpZHOAhUgde+CQBkngVS1zxP8PV02W608R2&#10;7RL+8ks7tyVPpsYsMnpgAVZ+GXge8vLiHxz40i/0zzNum2cijFnFnrj/AJ6N/Ee3Qe+tGnKtKxne&#10;xt/CX4Zt4e1G88c+LBDNr+pQr9oeNAEt0Jz5Kew7nqx5PYDxz9rT9qH+1opPhT8O9S/0WP5NW1CF&#10;uJj3hUj+EfxEdTx0zm9+1Z+002mLdfDL4fX3+kSDy9Vv4m/1Q7xKf73qe3TrnHzPBD5hy53HrmvY&#10;hGMY8qLp0/tSJI0ZvvAcU2e5kuH+y2wz2Y+n0pkheWT7HZ/e/iYdq2tI0e00yD7XdevQ+voPeqLk&#10;xdL0e30+E3Vx1x07k+n1rzH4r/FuLXPEsXw+8M6HFqkit/xMHZ8RW6Z6Zwct+HJGOBzVX4yfGrUd&#10;W8TN8Kvh80i3nkb9S1AQnyrOInG0N0aQ4PA5+gpPBPhbRvCemrbWWXkJ3TTyHdJKxHLMe5Nd9HD/&#10;AGpIi9zT0fShptssKHHGSu8kL7DPatazttLuLy1XUbtre2dsXFxtLbB3O3IzgdB61Ta6sYE3zXEc&#10;a5xuZsV6Bd/s7/FPSfh7J8QfE3w91y30FrcTQajJprpDNuIACO+1TncCOeQOM1rUpVJQbithucY7&#10;s86vdaTxD4o1PVj5ayXN080kcbZC7mJwO+B0/CnhgBnbisHXfDmt+Gr2HxH4fZZrS4iV9rdHU87c&#10;9j6Htjp2Ny28SWdxpy3iRyB2wPs5X51b+6R/Wub2keXRnRTiWZjdrIdjK314wKVWkkGCPyplrONQ&#10;+eNG44+77Vo21mYSrSQlv9lecVyyk5HYkoq5Xt7Ik5l3Krfd9atWUkaXLRSuscaA48w/MasKiq5G&#10;Nzddqis3XPD+r2V5Dqs4/eSR5WPPzbGHBx156gkYI6ZFTyStzGcp3lZGmbnzyqW8ZCt0Hcj+lXbW&#10;yjQK8ijcP0qnpyfZLZfOKq3X/e5qSW/km4Q7V/nWsKcpbE+pel1LyV8qNdzYqi0nnvlnO7j6VCpc&#10;8s3WpFJ24Pp9a7KdKMCXK4rIrBQ2c9aSZYpo/JmiVlPUMM0pZR95uaa0hBwenpWyjcObQhh0+0tz&#10;vtYFT/dHWpSIyM4+ahpM/MT/AD4phwx3bfvfpWkYk3Hgsp2n8aN3GT29qjVy33xTiR0Y/jVcpLBn&#10;X+A9ahfcTlm+lPLKTk/3aQPnqOa0jEzkRs0inhvwNN3tnD05gWORyT2pOBwD+laWMyIpklcd/wCL&#10;vQUXHzD8KkGCf0AprAD5T2rRIzl5FW5sLK8TbeWiyL6MuaydR8A+HNTVhPYIS38RTJH4/wD163Wx&#10;twGNIV961hoYyipbnnGt/AeK8nZ9PvtsJXlerbvTnt+Nc5qPwX8R6RuNlCk0fJBGQT+J/wAa9rjU&#10;4yOPWp4IgxC5+9/s1ujnlT7HzjceFtX012F9p0sbKuFXbx6mq8OnKIzKW2GNyAV4/nX258AP2YfF&#10;H7SGvS+GvAPh3+1Li1Xdcrax7vKXPVz2GT3xXoHxc/4JC/Frwr4cm1/U/hzceTDGXlkto/M2DuTs&#10;zgfWuiNK6OKb5ZWPzriSZIFic+czD55FG3J659fwFZV06KzIhZSnG3y8H9eB+Ne2+LvgLcaHfTWu&#10;nyMNrkMvoQeemDWb4Z+FFpN/p+qRNvDELE0e1QQTzt/Dr6GvKxWBqSre5sz0cPiFGlaR5l4W0TUt&#10;amzbWLt82JJOmO/3j1/DivRfCvwjtFCT63Es+0DbEw/dp+Heu00vwrp9iu5EXKn5flwB+FaUcC4w&#10;w/Fa68Ll9Cn701zP8DGviK0tI6L8TO0nw7pemlvsloI12quxWIVQOmFzgfh1rQ2IgzsG08U/ydoy&#10;R0/WlcEc8flXqehxJJDMHoVwaadwOTUgAIyW+nFN2k5G38aqMSBuOoxketAjJBJOKd5ZPA5/2fWl&#10;VMLnHsRWkYkSkMVGxtV/fFIycYIHWpRhTwP8TQ8fPAyauMSHIjxtOFH3e1IFXGd3+9xTyOANpJ9u&#10;9IV3ndjpWiiZe0QzHGN2QR6UeSdzOKkKKR92kETMc1aiZylYYR8v3i3OKayHuPwqQKUyGbpQQUHB&#10;6nmtFEyc7kaqCck+uPmoAAYZxTnVN24j5aaQCxA/+v8AStEjMbtYqdvPbH40KV2g+1Hyg4GOv97r&#10;SOdq/wA6qxEmC5UdKVnGCG9KgeRugPrTPMP8Z60ONiOZkrH5Q2D6dO1I0wUMR1/+tXJ+MvjJ8OfB&#10;CvHr/ia3E65/0OBvNlz6FV+7/wACwK8h8bftqSkyWngnw8kfJxdah8zfUIpwvtlm+lc1TGYejvI3&#10;hhq1TZH0FLdRJGZCyoo5Zmxx71wnjT9o74WeDxJDLr4vrhR/x76biU/i2Qg9xuz7V8q+OvjX448Z&#10;szeJfFE9xHnP2fdtiX6IuFH1xmuG1fxtY2w3SXi9/vHrXnVM2nLSmvvOuOXxS99ntXxd/bW+Kt7B&#10;Ja/DHSbLSY2GBdTx/arge43AIv0Kt9a+dfEXxr+M99ftqHivxTeaoxYn/TZDKq57L/cHsMCodV+I&#10;7OWSyVpNrfe6CsO68QajevmRlQZztVR+tc8sVOtG1Q2jh1D4DoLT4y29wuzULFo5P7ytuX/H+dUd&#10;U+Iyz8WY81sf7oFYsg0+9OL20+bvJGMGszUdIdJN2kieb0HlnI/KuZU6behpecdzVuda1a/+aS52&#10;AjovFUzHmTc7bvUk1Ttl1WGdYr5WQZ53LkgV12h6X4aul80T+Y/fe2Me+K1p0ZTdkZ1K9OnG7OfS&#10;1nuJfKtoWdj/AAqpNaFt4N1G5jxdlYV/2uT+Q/xrpYAI0MdhbfL3KpgD8elJvihTN1eqD/zzjyx/&#10;Pp+prqWHpQ+J3Of6xXqfw42M2z8L6TaEPcsZtv8AEzYH6VaW5TPkaPYllX73lR/Kv1/+vQ97DE+I&#10;7VWPTdMS36dM1Wu764uCwmkYqq7eeAPatlOEF7kTOWHqVNakxlyuo3BLvfLCvRlRSz/0X9fwqO3t&#10;tMt+Wtmmk3cNcNuHXHQAD8DmnMpPIHXj5R+H/wBaneQSdmFXcf4f8/5FRKUpLVmkaVOOyHLdMQIY&#10;yFVeVjVQqD3wPYdutV/3hQDsw4Z1z9B/n1qxsVOuW+UZcH9f6UssKnmU5P06cD/P41BtZkKxblwQ&#10;wxnau79D6Uh3xvtUd/l9vTtVhdxViqhdvp24/p/OkliBuY2GVycr14PoefT6cimBGp/efNtPBO4d&#10;ue/H+felUoreUzH7vRlH59PX/PTMYZkwHX5tvDY5z/hUgUmQH+DGFZs5X/gP5enFPlAaYo1dmX5m&#10;GQzcY9+nPSnIYdwEcjFeTxj72OnT096FhHzLNIx3Z246jPb/APUaNqRPvCKdy4543dOB/kmmhNkb&#10;BnuPKKKeAFJ5XHp9fz4pWgQn96zMyj5eeRk8kZyevH4VO8cm1fLLbl4Zm75Ppj8KGCfNs+6Oi7sA&#10;+3Xt/P8AMsOYqtFHH8hZd3RT2P19KWWImNS6j0DemR7dalZGfIUY28NJu+ZeM45/x61Y0nR9X1Sf&#10;7DpmlTXU0x3RxW8JkJPptAyR0/OqsMq7AB5cTLtX5du4HOO3H+f6p+7YMGT3b5eRn3x9a9p+GP8A&#10;wT//AGqfir5dz4e+F13bW03Md9q7C1hOT03v/UCvoP4Wf8EZr+8hW6+KfxchtFfaJLXRbXfLGepD&#10;NJhWxgjI6cE56VrHD1qivGJlKUY7s+FFiUtvWLc2OduR/wDr/D/9Wz4V+HHjf4hXsdp4M8JahqTS&#10;vtUWNu0gLe5UEL+OK/VX4W/8E7v2Qvh/eLIfAK6xcKytJNrN0ZxHtbqqZGDzu9MAjB7+zaZa+EPB&#10;dqllpGk6fpkMhb7RDY2scKyj7hXCY5AY/wDfPQ1108trS+LQ5KuOw8I7n5f/AAw/4JTftX+PTDNr&#10;fhi38L2vm/PNrdwsciKS2GEa5JG4bcdf0z9DfDT/AIIufDXR4bfUPi78TLrUHVcT2ulwi3gdSuRh&#10;zlgxzkDHb04r6wuPGV1bRf2gkmF8oySCRgF38dckgDzF3dRgS5p8er3F5A0RulcJEPLbk7Cedx+i&#10;yA//AKuOmOWRjrJ3PPq5sopWRwPgH9kn9lP4N3NpP4P+GGlC8t38tdQ1CNbi4mzGTtJk+XHyN265&#10;z0r0eTUIIEjtbGxS3hhj8uGGF/LVFUkYAHHHTiqdva3FygW1hEg2hN0rfKBnbuPH3sSY56jvzitC&#10;x0qaSNv7QuYYm+XaNqnd8iknJI53Fuw6V20cPTirwVn9/wDXzOCpmNaps9OnT9BfFuk2Wn+IvDep&#10;f8I9daf/AMTYxvNBN5i/NBIOAGYDnHYdK7q1up0bbpPiu3kK8CG6TDD2JU8f981xvxJ02306LTby&#10;ODUrUW+s2zbJiWhUFwpJOD2Y/wAXtXf20Umo26gjT76P+7L/APqYV/N32T9ZK9zY397Gz3/hC0vv&#10;701nMm8e+W2Nn6Vzfwmaxt/D94kuo32m7dcvQVYfKP378EuD06HB7V1M2iQ2qs6+HtRteOJNOuCy&#10;j6IpI/8AHa5z4Qz6gNF1K1sfE0Nu39u33+j31uGcnz2POGUjqM8fh2oXwlI6iI6rMu621qyvY2/h&#10;mUxg/iN2a4/4o2SvfeHLO58Hqom8Qw7ms9v70KkjEDy2DZ4z0rqpdB1Yym5n8Mafelv+W1hcCOT6&#10;ksEP5Ma5PxvDp8PjTwraG31TSz/aksjtcszooW3k5VnDA8kDg9D+IcYgddb23hiWTybfxBc2sv8A&#10;DBdYyv8AwFgG/Wq+vfBrQvF8EkWt6H4d1qNgd3222CStx2JVsfXcK0IjqV7EEtNa0vU4T/DOpT88&#10;bwfypzaQILdmn8HTQL/z20q6woPrtjYE/itaQnKnK8W16GbPPPhh8GPA+oN4ih1nwRNJawa89vZ+&#10;TJJIbYJFGGUOjNxvLdciruqfsvfC3V2b/hHfFl9YydTHLtnx+HyEfrWx8AbqLT/Ay3Q8TSW8uoaj&#10;d3Xl30QberzuVb+AtldvOcV6BdSandx7Lq203UkA+VZDhj9FYEf+PVu8ViKcnyyYWPmv4ifs5az4&#10;Hsk1ODxJp99DJdwW8McbNHKzSyLGvDDb95hn5uPwrF134HfFfQdz3Xgu8kjXlprOPz0HH95Mivav&#10;iclhfeOPCvhybw7cWq/2jJf3aW8hk/cwRnDAIWUAStEc44/Ouui1WyuH2aR4qjZo/wCGWNWbPuVI&#10;x+VbxzKtC3NqLlPkCa1urWUxzWzptJDKylSp9KRU2sqsP0r7MuDca7at/wAJFoek6vGF6XixTYH/&#10;AG3UY/A1wfw9+Dnws8c+Frrxb4s8DzWsOqalPcWN1ZvLCsdru2xBD80YBVQ/TOXP0rspZpRlrJNB&#10;ynmP7L3ws0b48fGux+EfiDxppnheC+tne11vWZSsE0w6W4IGPMbsGZc4wMnAP1Z8Qv8AgjH8c/C2&#10;kvqnw68Y6XrjIhZbW3uWglk78BwEP/fWa8nl/ZI+HkzC68F/EW/sWU5jjuoUuFz/AL6Mh/8AHTW9&#10;H8Qf2wfgzcaX4G8G/GZ9QTUTJFY29jrEkIVY0LsW87YqjAxnJGSB1Iz7eGx2WVIcsrX/AK6HJUji&#10;Oa8WfOPiK88VeDNfvvDevR7bzTbqS2vLS6i2yQyoSrIwwGBB7Gq9v49tWKpfab/FndE39P8A69dF&#10;8VPAXxe1DxDqHi3xR4G1Fri8mM1/qEcJlEsndmkXIY++a89ubOe3kKTxNGVOCrrg1zSjRbbjsdUe&#10;blV9zrLbxH4bvDl7sxnOP3sZq0tlo2oD/R7iGTviNgc/rXA7Qq49/mpweRF3K/Pb2NY8ltmaHaXX&#10;hS1dvkDCs+48HHkYGPSsS28Q65aFfs+pzYX+Evkfka0LL4g6zEmJ0hmIODuQgkfgafvk2Irrwc0b&#10;5a2P1Wqsmg31u58iWRPX5v5VvwfELTZhm90uSNvWNtw/XFXYfEXhW/fynu/LPTbKpX9f/r0+aUeg&#10;cpyUZ1uDJf5/72e+a1dE+JXjXwx/yCdZv7NQ33bW6ZVP/AQQD+Irol0fSdQBe2kjde3lsD/I1Vuv&#10;CSSbnQ4/u5Wlzx7D5TX8Pftc/EvRyv2zWILxf7t/Zr+WU2n8ya7zQP217WcLH4h8Htj+OSxus/kj&#10;Af8AoVeN3fgoEbvKBNZdx4QlibKwkD2qZcrJ5Idj6r0T9pn4Tau4MuuTWLkjEd7asv6ruX9a7zw/&#10;4+8L+IYgNC8TWN5xwtrdI5H4Akivg19H1G0JEd3INvvUf23WraRWbDBT8p9Ky9nEfs77H35eXW6V&#10;ZlfDL3FaWk6wskeyY5r4P0b46/Enw2yx2PijU4kUf6tpzIg/4C2R+ldp4a/bP8d6ZtTVk0++TP3p&#10;IWjkP4oQv/jtczp+8P2Muh9jXPhjwvrU8Gp32j28stnJ50MjxKSjDoQce9eP/tL/ALSKeDrJvAfg&#10;m+/4m0gIvLqJv+PNT2B/vkf98jnriuOv/wBuG51Lwfdafonh1rPVZhshn+0CWOMHqw4B3egxjvnt&#10;XiUkt3qN5JeXcrSyzSF5JGYksx6kn1PNXGKjsOnSkn7xJEZbiUyTMWaQ5ZnbOeevNE08jN9ltx83&#10;8Ug7Ukkzhha24LSH7zf3a1dO0+10m3+2XbLnrz3rSJrKQ/SdLtdJg+0Xgwf4V7n2HvXIRfFfVPF/&#10;xZsPAXgKxhvhbSSS6pcSShbeMJG7iLce5IGT6Z7deY+JXxV1Xx5rEvgXwFcMkCnZqurJ92Fcf6uP&#10;1JHf+mBVnwD4GsrD7L4Y0OyZvOkCnapZnLHknqT1ySa6qdBWvIh83Q0vF/hCbS/FF9darBb/AGqa&#10;7k3yW8nmK+G55KL3rOKtEuxV+pNdj8YJUbxM5QDbJJI/HTlz/hXJu6j5s9uO1dXtOXQqnG6IdU0D&#10;QPE+nfYNe01ZlWQSQyKzLJE+CMgg+jHIII6HtX2t4W/4KReNPij+zZefs4fGmGwvrC30m3t4dWjg&#10;aO8uEhePy0fY20t8oy6qh+X15r4vMg3ZORVzwh4nHh/xdY3+s6G99pcd3Gb63tbwRTS2+4b1RmRl&#10;VyucEhgDgkHkVnUxs6dOUYu1y5YSNdpyW2x6Nc+Hrv4j63b+D/APglsXU+y1tLO13ySOx7Ko5JJz&#10;xk5713vj7/gln+0B8KvhxN8afHs3h/w/Z2tu0jWusawsVzOMZ8pEUNulP8KZBJ64616Wf+Cp+n/D&#10;7w1/wjf7Jn7Pfh/wDE8W2XU7hRfX7j1aRlUFv94SD0rwH4pftA/FP436i2ufE3xzf6xNyFa8nLBA&#10;f4VXog9lAFcEI0oXs3J/cvx1f3I2iq2miivPV/hovvZwtrpBEm2BQcd9tWLqyltYt6LtY/xHpWx4&#10;S0FEaabd5ccil90rEjOOnNQ+G76Xxr4M8/X7D+z7ixmaHUFaMpiReQRnoCpU57k4Ga64Ybmhd7lu&#10;VSpBzWyaT+d7fkVNE1OHQ7v7VoskE1zJastxJcQpKIZN7KSgI2t8gGCQwG445AIztTmjFxHI+6SQ&#10;tlm659zVTxIWSdk8L3Cx4yGYrnP/ANaq1ubp4F+1t+843EetONGUtJbE3UdUXZpxK24gc0hOOnNV&#10;xKCfmNP85iuBjnoa6VDlVkTzE6sNvDY9ackvqfpVdZXDBkNPR/lXf+lHKSiR5vbrzQzB05TgVEZB&#10;nFG8Bdv3vStEgY4yf3aDKSTj8qYZgp9OKaZAOEPv9KvlJ5iTeQcEjrmlD8nLflUIbB3beP8AapS+&#10;TmtYokeSM7t1I4Knhvp7Ui4+8T0oZiPlz05+lVykMTgfdGc+tHm/Nu3Y9F6U0vx8xpDjByo+7ge1&#10;XGNyGxGYH5gPakJXdmjcozkYoBQnc35VrGJjKTBsKmS34UYGenakZcfLtyaUDH3TnHvWkYmY7aFb&#10;DNUkDDcFP4mmABxnP1p3ReP51pFGbPpP/gn5+2fe/sZ6jq8OleHbW/0/XpI31C2myrbkLbWRxyPv&#10;v1yDnp0r6y8V/wDBafwmPDso8PfCv/TpISI/teo74wxHdQgJHtkV+YUM7xLlHqV72ZyN03v1611e&#10;0qS1OT6rR6Gl8SvFD+L/ABLe+I2Co11cNJtjUBVyScADHrXB6v4nsdMV576VI40+/JKwVQPXJro5&#10;W3tlh9M16Tb/ALEmr+MPhDD8WZdasFtZ7czR28lvMSBkjlgpXPFc9SNSpUc5yNYyp0aKp047aI8F&#10;0n4n+E9Yk8vT9Yt5unEcgYjjOfxBH51tWuu6fLJi3lDN16815mnwy+F/hXxnqZvLKxt9UkvpGjvL&#10;e3BMcZAUDeFzn5S2DwC2OcV3mieFY7K0iMd006iP5bhiMt75AA59hXdRjSlTVmcMqlbntI2BcpLk&#10;IKkVd303dKihtRE21hU5QchTn+9/hWqh2FzDSCzcDvxTsYGGB/4FTAbhGwEzz/ep6NIBuaPqfyq1&#10;EiTEQKwOWNATYMkmpdhC5/i6f5FOO7jaBx/erRRMeYrhZem3r1o8vadpHU81MQBnaOQf1pCNzdP1&#10;rVRMpSIvIJON3WhUUk7DmpcgKMN16+1MyrYIHHtVpGMpDTuXdzimuQpA3enNOYoDnBprSA4UE4ql&#10;EhsGznL/AMVRM3v+tK7BfvZ/CopJURtxrQm49mA+YtUbSLjgbc/nVDXPFGh+HLX7fr+sWtnD/wA9&#10;LqZUU+wz1PsOa8t8b/thfD/QQ1v4dtbjVplPDR/uYc/7zDd+SkH1rKrXo0dZSsaRo1amyPXXdQN2&#10;5frWV4k8aeFfCNt9v8TeIrSxjxlftMyqz/7o6sfYA18seOv2ufiXr6yRWGpRaTbt/wAs9PXD/wDf&#10;xssD7qVryXxF8RkuJJL/AFPVHmnkOXmnlLM31JOTXmVs2itKav5s7KeB6zdj6o8cftm+EtJDW3gv&#10;R5NSk6fabjMMIOeu375+h2/WvGPHX7SfxH8YF477xDJbWrg/6JYt5MePQ4+Zh/vE14lqfxQjceVp&#10;0bSH1Awv5msDUvFmtX7Y89Y/90c/nXm1MVia3xS+47IYelT2R6Hq/je1t/3txej6lutczq/xHSbc&#10;tkrycdV+XFchKpdvNeRnb1bNT21leXqiGytJHJ+9tWsIwNXLuOvPE+tXR2mfy1bj5f8AGqbx/wDL&#10;R5C7H+Jua3bL4dapdlJLy4W3Uckfeb9P8a3bHwTolm+JlaZu3mNx+X+NdMaEpGEqkY7nE2lpd3rG&#10;O2tnkPoiZxWzYeAtWu033TRwL6M2WH5cfrXU3Fxp2kxfZ5JY7demzow/Ac/pVO68Q2skf+iwSu3R&#10;mkIRR79yfxxW8aFOO7MJVq09IRt5lO38I6Tp/wA8sbzN6yfd/SrhSK3gVUhhhj/hDYQH6Zxn8Kz/&#10;AO2dQdthuBGNv3Y12859c5/Wq7M7FmZs/lzW65I7Ij2dSXxyLV7DosiMLj94x6rGvH5n/CqcEOmW&#10;E6zWunxqy/daUeZjkc88D8BRK6AHdj0zULXbE4Eh69M1mviuaRSjGxYN7Pcy/wCk3TMM8bjn/wDV&#10;UMrNubaCB3b+tMU3DksiYH94r+tPSDaVMs27jLbl4FUDIyxdmAyQOfkHIoSNpGLN37Z5z+VWNqpw&#10;se1eh4NNOyLl9uM/5/xp7kbAI0WUKAV92/8Ar047QmGX5ipGcd8f5/GoZr1EG3zd2eGAHIGKha7k&#10;k3RrD05J3df/AK/NMRZUlQ3OMev6Uks0cRPzHvjPBz269fWmC1mnd/Nm2/eLbfm4709ba3SRTw3z&#10;ZYHt+f8AnnFCiHMMjuZphtEX0dsD6npT9k6y/viv3SBt6EntmpHRnIj79cn0psKMy7M7tqkH5QPf&#10;jn271XKLmESIBMBFZuoKrkhv6mnbWyyORjOPmwSB3/CtDQfC/iXxbfrpvhbw/fapMzhRFp9q8rZI&#10;wBgD+de1fDL/AIJu/tY/EuGOeXwDb6DZSOxabXbhYWES8swj5ZsZ6AZz+daU6dSppFXFzW3PBEdk&#10;RjvO4c7c9eeBikmkUL9z5ePmI4IHqMcjntn8a++/hd/wRp8H2bWl18VvixeX000fnTaVo8AtQVMm&#10;wAmb515BOdoyFbGcZr6E+Gn7Ev7Kvwmls18L/CCznvFuvJj1TUFF0zjeQzZkPAUDuFGdoyTkDuhl&#10;WMlrKNvU56mKow3kfld4A+A3xp+KZX/hXfwr13VkK+YJINObyiCQMh2AH4DPWvoT4X/8Ei/2gPEz&#10;w3Pj3xPofhuKe5WIKZjdTu2G3qVjGFK4wSSFB781+jcl9ZWOn3KaZZRxwrcF4444fLQJECoIXAXA&#10;KttxgccE8VHLfCwhsomnXMFjub5wQvmEDgg5IOcc5yoHoK9OlkcVL9429bf1uzz6mcUqcmoq+lz5&#10;n+GX/BKT9m/wZfw3Pi2/1bxRdR7rhVvJBDEFztUmNfvKzZx82TjPHNfQnw6+Ffwk+F1nN/wr74d6&#10;Ppa2aIlu1jpyrtkYZBVyC4yfmYEkja3TvJZ6vbLqcyW9t5m4AKwYK3G3dgfdOB8g5xuAqrH4hl/s&#10;xpIrrYsl5LMyrHtO4cHHtgjvjJI9q61l9GnTbhFa/Pr31/T/AD4nnFSpdfl6G9/bIj0yYhf3kz+U&#10;scZz904x6OFJLcdjxVGLXQYlggLeW8jSh5FKhuPvY/g+XGD3PU5A245/faaJZI5maO2Zh5e/YgZQ&#10;SgXP3gMjOTjacdSDPHpd4lvbRXNxtkhjHnQw7T5oKsDFnuN7HBIJ5AwO3XKlG6ivx/A8ypi6kneU&#10;i3a6z5krRvN5Z8l5PKXMbDJbnnqTiQBgRxnrggU72aY5kilhQi32zMqnBB2jO7PcZ4xzmr0Vra6b&#10;BJPczf8AHrEsjOzZXI5ypY4Cg7W5/hmI9DTZ3kuTKI5gy7dsbLGTvP8ADnjj/ln0HrWkI803KO39&#10;dTjxGIcbd/X/AIYopbNJB5pVuFAaNW2hTkBQrHnklOuD17VoWs/m5SNkVF+46qMREsQqdeOJEH/A&#10;abHbRTGR4Y2kTcz7ZGHzfKdrY5xhZYWx229BxUjStA0sguYYVXfhIU++/ODnGMDdF7fKDxTSo81r&#10;nG6mIlra39fdb5k9lqZuoJhdMvmTxIrKse0AMvyj67jGanubK71Z/temlfLbk7lb+Ilx0/2WWsWX&#10;U7a2P2q1kkcQrvikVDuPz5Ax1PBjGAM8fhTrL4jnQLOOFLGQ+aCSTGRnYxhB5HpGOuK56nPRqOVN&#10;PX+upS/f01GTXzOy+Jj6pH4Xb7TDqMaw3EMqq5Esa7ZFbJZc+nrXcQXFjfW6tFdaXeNsB3N8rA49&#10;fm/nWV4k8BT38P2ax1+WPfxhkXA/DGKlbwt44itUjuBp+oLGnytJHtbp75Gfyr+YfZVNj965otbm&#10;kTcQoTDZalDx9+1vBJn8GLfyrmfhrdxW+l6lZ3Gqxxhtcu90epWuGYmUnk5GCe/y9e1XWuLzSwU1&#10;XwteQLj/AFlrM20fghP6jH61D8NddgtLS8tJ766tfM1GZkW8tQ4YFuDj5Sc0cslo0XHY2k0W+bbN&#10;p1pC393+zr7yx/3zlQfyNeT/ALQHxL8T/CDxDo/iy5gvpk02G5kVL6P5WyoDbSoXcce56+9e129t&#10;pt7teGLSZj1LRu1tKff5R1/4FWNNpv2r4nW8c9rfQrBo8hVF23Q+eRB/tEj5TwSDW1F04VE5q66k&#10;TTlHR2Zo/szeFvjV+1x8GdP+PfgD4Iaf4g0i9VgW0vxBp015aspwY5YTKJIZP+mZO/HOMEZ5H4o/&#10;FPwV8PtR134d6xf6p4b8XaNbsLzw7flxNG5TcgaNw6qGBUgjAYEEEg5rqrPwx4c0DV5NY8ORabp+&#10;oTLhrqzt5NMuWGeMyQkPXmHxt/Z48I694wk+L+oPrt54k1SS00+bVLzxA9958fmhVQ+ezycbjjBA&#10;/AYr0qksnqRvCMoy+TX+ZzR+sxl7zTR6n8MYdV0r4e6P4d0/xJpsy22mwxtY3UO1lwgBBIY9/wDZ&#10;rRm0iVGLzeCIW7tLpF6I8+55jJ/I1O13DHZR2eoapCscahVh1awK8YxjJxn/AL5pJ9KUW7XNnpqN&#10;hM50zUSir/wHKj9DXkSWp0nCaXcaTe/GDUNWk1i80+PRdJitbeTUIQyxyzMZJUYkA/dSA/ezz1Nd&#10;VcW19q5WRTourRk5VpE2E/QEOP8Ax6sX4NNew6PqHiya+u4ZNX1aa4826sy8bRK3lRHIC/8ALONe&#10;565rqoZdK1SUy3GiaPeNn5pomEcxP128f99CiSuGpy3xRtpdG8C3RsvDV7Y6hebbPTZLW5MqNNKw&#10;jT5UZxgFs42g4HFdV4aXTvCWh2mg6H418uGzto4Vt7y3BdFUBRkApjH06etYGqWNrr3xQ0jw5a2u&#10;r2drpET6leLbym6CyHMUB58zAJaVv+2Y6cGuuuraa9H2WLxhp93x/wAeuoWm1vxOT/6DT5UogJcx&#10;ahLJ50uj6bfY6SwzBJP/AB4DH/fVcPoSW/iz4gar4mv9M1a1ttNUabprWzNKEkB3XLZ+cYLeWnp+&#10;6OMZra8cSL4P8OXWqzeELWSVY9lr/ZN5sEkzHbGmMxklnKr071B4M0G28F+E7PSjrOsWdxHFuvJb&#10;yzJhlnY7pZOVH3nLN97HNK1kVoXbOaa1uS2ieMI2kXok8ZRx9Sp/9lqj8WNR1i88JtpV/wCGtL1L&#10;UtYlFjps22OZxI4b5w0gVhsVWk4P8Fb+mf2hqqbV1XR9TVeqzZUn224f+YrmNM0aDxZ48uvEt34d&#10;vo9L0XdZac2mybl+1ZzPIERj90bYgduM+YD7EXKOqYbkVx8BPgPe6XDZ6p4LutOaKFVe5juJYndg&#10;ANxMm5ST3wMVy+s/sgfD7UgZfC/xBurcYwsV1bpMv/fasp/SvVFv7W3OLbxldWZJ4j1K25HtghD+&#10;dYvxG1vX2sLfwvaW+h3l7rkrW0N5Gm2a3j2EyXAypwVHT5uHZOxzW8cZio7SA+Y/Enwj8eaVeXS6&#10;J4dutasbe6kgXUNLRZFkZGKsQu7fgMCM7cHHGa5/VdN1LQl365ZyWZC/Ms67TH/vD+E+xr7SsfCf&#10;gCz0+LTtO8KappaRxhY/sMxlGMegLgfkOtR3ui6Lb2kyJ4wheFULPa6taq3yjkluRwB/s12U80lH&#10;Scb+g+XsfFMcsco82OVWHZkbv6cUEgHeT/FyfWvqH4f/AAx8Iapc33ju9+Gehtb6qirp9nZ20Uey&#10;3UnEpTaoDyZ3Zzu27AcEGrOt/s8fBfXSzv4T1HTWblpLFnVV/wC+g61t/alC9mmOx8qxzPHJuV2V&#10;lxgqavWni7xFaLiHVZMf3ZPmH65r1jxJ+y94ZuvE1voHgH4gieaSNpbqO+txttIxwpZ0PLM3AXaO&#10;FY9ucnWv2QPi3YuzaUmn6kq/d+zXgUn8JNtdEMZhZ/aXzCxx9t8S9WjIW8s7eXvuUFSf6fpV+3+I&#10;+jTjF5p8sR/iK4YVneJ/hJ8S/B0bT+I/BGoW0XmBRcNakxlicAbxlck4HXmuddHVyrL8ynlfT/69&#10;bxjTlrFhax3i614UvuI76NN3GJV2/wA6G0TTrpfMgZGVv4o2z/KuCfIbaT1pY55oTmCZlb+8rYNE&#10;qfYaOsvPC0PVQCefwrFvvDAUs3l55qG38S6zbDA1KRh3EnzfzzVg+MLqTi4tI2/2lyprOVGRfM4m&#10;a2lXEB3CRlPsTT7K61OGQRLcN6datz69p86/vUeNh7cVHDqGnw5vQ3yrWcackEn7p0elG00q2+33&#10;8mOMnc3WvN/j54p8d6tf2HhXwzIttY3sfmahfLJmRISDhYwO54znsc+lYPjHx1q/xW1GbwX4LvXj&#10;sbeUxatqiDpjrFH2Jx1PQfXiu98XaHosX2LUdPgulT7KqQrd3BcqmMjjOF4x07cc11U6ajqzFXkc&#10;Z4ahs/D+nx6dp9p5Ua8nnJJ7kk9ST3r074Z+M/7FsW1O1shJNZ7vkU7SxIO1vcg/yrhpNPXdhfSu&#10;s+D3h7xPq+r3Vr4UtZZbj7ONwSFSAu4ZJZvlTgcMSOeAeadSWhty+6XPihptxJYaL4xikBt9Us2G&#10;1c7opEc5Ru2cFTx1z7E1xcd5ceeVeNdgH3snOfyr6YudG8BW1p/wjPj+a3EN5sNzbW8m5ope7R4B&#10;IIOcHGMV5H8dPg/b/DPW4bjwzq0moaPqG5rG4ePEi4xlG4AyMjkYyOwroxNKNTDqvS+HquqZGHq+&#10;97OW/wCZw4unkwsRHBqxHbXMbCUfd/iQ8kj2pun2QPyuvzn/AJZtWgkkdvuSP73HX+GvK+I7+flJ&#10;UmVoFlErIR92MfjU9kGutUilknVRjCrj71U0i23HmXX3X4we/wBf8Kpw3t2l0rFGZ8n5jHwBnjmt&#10;6MdTJ++enXV5ouhaaNV1OZ5JI9rW9osn+swcjA/qePrXGeL/AItat4sucahps1pbq2Vgjyy5/vFj&#10;yze5+g4FUpr25u333UjM2OWJpqeWRtzxXoc0raGKpq5Db6ja3RUR3K7v7pFWNoIH8qhawtJm5iXJ&#10;PzcYqwAin8OKFc05QRAqZajjdjPBpRIxHyn2b3o3JjJNaCBG2tyPpx1pysAQSf8Ax3pTDIoXIY/T&#10;0pu/I3bqpIB7MU+Yd6TzOMZ4PFAZHyCablOhYfhVJEMdtTBznp6Unyjoff71IzYHX/8AVTVK5Ax/&#10;31mtFElkhDBRnHXPWhnIOG6Uzdjv9KTknk96qKIuOL553dOKDI3c+1JuPQelICMYK1oo3J5hd3of&#10;wxSbtxwDQypnG760g5+U1rGJm5Cqwx8p74+lOAOMtTFKAZ2/nSgZkxu4rWMTJscJF67uKAfmAWgl&#10;EOSP1600EYxtxWkYmTkyTIJ+SnKdowFqMNj7p+tODHr82OtaxiZykTAnHP3sflRuOTtKioywxTl5&#10;GC3/ANatYxM3IUmQlTnt6dK2/F/7R37UmnfD7/hE/AfxE09dP0+w+z6fot5pqL5gygCeZHaynG0O&#10;S7fNkKOdxK4Y+Xgf/qpcAkMKmph41ocruvTQz9o4S5jx/RfDXjf4i+ILzUPFXh2502ZZzuuWnQpI&#10;OMMB1Gcn5cZGO2Rn1yKCO1t47aEfKiqF+gqQ4zyef50hIb73NbUKEaMFCJhUk5ScmNAwc7qkVANw&#10;A7Zpq7A3lnr1AIp+ShwT7V1RiYSkII1U9DS7BuyT6Uu3Jx70MMHj73etIxM3IawCNjr9KcdwH86Y&#10;2TyGzzSGTA6GtYxOdyAZVORk/wAQockHimsxBwW7flUbuQMAirM9xzMQdrHH1qPzFAwTTbi9jiiZ&#10;2kACL8zM3Qeprz3xr+0v8K/B25ZPEKX1wvDW+m/vefQv9wf99ZHpUzq06a952CNOdTSKuehGUd26&#10;frVPUdZsNLtZL/U9Rht4I/vTXEgRV+pY4FfM/jf9tXxVqIaHwfptvpcOCPNkxNMPf5htH02nHrXj&#10;fjD4ua74hum1DxR4iuruQcq1xcFgvsMnAHsMV59TNKcdKaudtPL6kvjdj6x8aftYfDPwuWh0u+m1&#10;ScZG2zTEefd2wMe6hq8g8efti+PdZ3waEtvo9vyqtCPMmI93bgfVVU+9fO+rfE2z+Y2kvmN28s5z&#10;+PSua1LxrrepNhH8lenHLGvNq47FVt3b0OuGFoU+l35npvij4l32qXEmpeINcmurjnMtxOXY+2Tn&#10;+dcbrHxTtQPLtN0h7bAcfn0rjby5uLrdNPI8h5+83Siz0+8viqWlpJJn+4vH4+lc8YuWu5o3GPka&#10;Gp+Mtd1FSsc/koeflXJ/M1lHfKPMuZHkb+87E1v6J4GvdQQzXd0kKhyjKvzN/n8a6Kw8C+H9OT/U&#10;NcN133ByPy6Y/OtI0pMnnj0OFstO1C+by7K0kk9Si9K2tO+HWqXmHvp1t0I9Nzf5/Gulu9c0PSIj&#10;CbiNtvHl267se3oKyrvx/IHxp9nx03TNnP4Dp+f9a6I0YdTOU5Nlqx8EaJYuN0TXDf3pDn/61Wr7&#10;UtH01RG1zHFt4Eca9PbA6fpXN3uqa3qwxcXjKDwyj5V/IY/l/hUKWcQ/1shJH+f8/wCTWkbR2RLh&#10;f4mbU3jSKNtmm2DNu/5aTDA/If41n3eqa3euyXF6Yx1CRHaPpx1/HNVzNCIW2nPbavpUL6jnaVUd&#10;PmzVavcHyx2RMscUZ5Xnr0607zgvzq3Pf2qnNNLIdqvn2FCWE8vLPt9ctTJ5u5JPqIjXagBbP8XN&#10;ME91cn92mR04FTCyt4V3Z3PgZpDNDGuIz8v8IFUTzIjFgGX55uvXH+f85qdI44RlF7fN+H1qB7wn&#10;leMHIH1qNrmeQZWTpwOvFIhyLTzoibWY+vP3qiGoqp/cr8zc96gSzuZhlY/xJ4qxDpeBuncn12//&#10;AKqojmsQy3s07bduO3y9f859qatvPM2Xdvvclu1aAtIoV2om3+9/e6V03gL4KfFv4n3TW/gH4b61&#10;qxK7hJYae5TBB5L42jp3NEYuTsgc2ceumW6jzJm3ZP0HT/IqwiZk2Qjr8oG3/D0r6n+G/wDwSU/a&#10;Z8Y3kEHjOfRvCsckqx51C5M8qHftOUiBxt7844PU8V7v8M/+CSX7Pnh1Yb/4meL9c8TSjEz2aSJY&#10;RFfLkcJtGWJbC9Wxg84PFd1HL8VWfuxfz0OWpjMPS+OSPzjhhMtwsFsvmM7KEjjXcSc9AB39uten&#10;fDT9jn9pf4vtFL4O+D+rNayMw/tLUIRawDHU75dor9Tvhz+zl8EfhJFHF4B+E+g6ZNBDj+0P7LDy&#10;71tS8sokfcwwWAByB6V20ulR+V5d7aI8fk23mQiIsdsVqTHFyOTuO8gjqea9OjkcpNOrK3pr1s/u&#10;PNq55hY/Cm/+Gufnr8Of+CO/xG1RI7z4t/Emx0dWtUk+w6PC1xMGkk8tF3NheeTwDkc19C/DD/gm&#10;N+yj8OdRs313wpJ4hmbUGjuLrxDqB8mSOMgcKoVQWY89TjAyMjP0Db+XbyyW8Vw2+T7LA8iQrkyP&#10;+8nk9TwAN3XsOMCq8l5CLmPV7qCTy7e0lvvIkUybo1eRYFUKGCsG2np6McbRj16eT4Onurv576nm&#10;VOIKlT4NF+mnn2IfCHhDwl4G0wt4W8O6bp6iwuJTHY2aW0ZlKkIGRAN+F6LngcmrjXsRit0sFUJH&#10;YFSURsCJizuYiQVbc2zLZxyemKzdT1mPStP2ZGUghijuZJkO6acmSRwc5XaONxA9sjiqt5qiNqF8&#10;A2wSXkNjG0zbS1vG3LBRgNkoAA2TjOQK9Gjh6dKN+X0/P8lr+R5lbMsTW6/j1dv1enoazXVxBdwy&#10;6hIY5rXSUnkt2KgSv5ZCh167AzKdqnqACTnmrFq1pZ3EST3jPJp9r5csqR4LzHllHQjII7EY+YZ4&#10;Jy5Jmn/tDUJYirXGqvcTQx/ek2E7CcDODhT15JPORRFp+qxaZfNdzst1DbqsjJl2S4mf/Vx/Iu/q&#10;V3YBxnOSwJ3/AHbsttV+Gv3XOVVq3s3d7/rZer0Hy6pNcRQ2sVo6LdagIirS5JGf9WDxgA9SBtzx&#10;wc0k17d6hf3EqSM+5pGyzELvQbc442ouflxwRnrU9lolpBNBCw3CG3W3Xy1OB/eC5xnJYbm6gFen&#10;NNItpPtsmE2zXCRhQgCmMHhMA8J+Yxv6dudS69lf5srnvfz/AEK1ppclnCt6V2tHayvGzZ3F3ZRl&#10;sH72VJ56mMetWL2yW0s47RD5jeUqwxs7EMrHlT7O3IBx94ehqbUZxeJZ29s8mLi6Yzr/ABMq7N2c&#10;8ht2FHYnPrmq93NDK6m5bcyzGUJwMMcnb652q2OOCVrJ+7ZS6a/p+f8Aw5TnOW1/X+uxIiFwBErr&#10;5flLG0mcKAw253Ng7mKZ6kgn2NSRCW6uppY7bb+8C2424CrkBOT0OTHk442nj1q3GoRiOKAW/mNJ&#10;I0n+r4ZfmAPTPzEuAODnb0xzDJPttVmlkVo/MZnyuc/eUtyT1/eEDGcqOOlJz5pNx8kg+rycUn6t&#10;9/6/4JYmuEHmiKaRI/MVGWGMbkjwAqf7wXHTqY/xqZLtm3eW0m5mVQrABdhXHGDjjdH/AN8DkZBr&#10;N0i1lvBFcTZCyXO8zRqWAy2wscdAAJW57MD062HtI5JEW6aFWNxmP92RsV8FgRnjHmEe5hzgVjUq&#10;NR9mv6/EqFGPNzN6fgT6hdz5m+bdtVCoV+i8MBwepG38j1zxDbxspMgiZpVX++WyFD4Bwcf8sl7g&#10;4arfl2zopt7dGZpd22TcfnIBIxz3ZRz6fQU2KcCaOcrvhTa25SxbCkOQc4z8kTL/AMDNY8tS12/z&#10;FUhRUm7K/ov1JbzT/sNvJA8QZXjIZVkBZVRx+fywc4wDyfWneGNA0G9s5WkCqsc/lxq0x+XCrkcE&#10;dG3CtCO0jisDaedxMqRzMpOd5CR/Xl/MOeg6muX1fSZNeuvtVr+62riSNmAwzEvxyOMOO3t2oco1&#10;KertruaRjOMrxTd+lv16nT6N+154JupMazpF/atj7y7JFH45B/SvQND/AGjPhFrEe2PxnbQuOGW7&#10;Rocfi4A/U18kSaC0h6/4D8aT+xLmJcR7sqfu1+D/AFWg3pofs1mfb1nr2g+IYt+l6ta3cf8Aet7h&#10;XH6E1saTZ6a8TQPbRsOvKjmvgaG31O0l8+3kkV8fK3Qiul0P4w/F7w24bTPG+pD0SS6Mqj/gL5H6&#10;UvqsejH7x9r3HhTwxcg40yNM9Wj+U/pisnTvhxplr4gOp2WpXUEkkPl5WY7doOcYP/66+cNE/bJ+&#10;Lmmtt1OGwv16lri02sR9Y2UD8jXXeH/257NmVtf8DMhTrJZ3m7P0V1H/AKFUSwN+iD2kloe93Phr&#10;xNHCy2+vx3C9o7iPg/XrXCeNfC3iq71fTdvhKzkjt79Zrj7HN5LMFBwOMZ5wevao9B/bM+D2s4jv&#10;L2+09m/5+rFmH5x7xXU6b8Xfhh4mH/En8eaXNITkR/bEWT/vliG/SueWBcegKtLqPhvWtBsvLTW7&#10;PC/ebE0X5kEn86zPHVzplp4Vvr7T7vT5bgwssLNam3m8xuF+ZSSfmI9K9F03UoJrNWV1YFfvcc1T&#10;1rw9oWur/p2mQy8hlLRjqDkVjLBvdMaq6nJ+GtB1Dwp4etNH02O6SO1t1QG1vI5U4GM7X+bB64GK&#10;mn1aHJ/tqCxduitqOltCfb5zu/QV2Vp4V8MalZqs2mRqy8eYvytWT4r+HLSaXcW/h3xBcWsssLCP&#10;zf3iAkcEg9voRWUsLWjqi/aROH+F1lLcXGreNoLKdf7TvSlvJY3qkrbxfu1Ta56bg7jjpJ+FdlJf&#10;WlxB5Gp6qyxn+HVtNKqf+BHA/IVY8NeBry18P2tja6Jo1ybWBYo/MjML7VGB+8UE9qsT6RqGkWb3&#10;Mmg6pYsqEk2d6tzH09HJYj2A/ColRqLdFcyb0ZwOueGm8WeP7HQdO0mznttJQajeLp975au53LAM&#10;fKuQdz+xRexrqA2uaWT5iarb+rTWomjX8YwP/QqzPBujwx6bL4h1e5t7e81S4aeb+0NKkhaMnhUE&#10;vbCgDjvmtuC21or9o0e9W4jGctpurrL+k4H6VjKLRXkc7488SSxaOP7Pg0XUtSvJUtNOklj8uRbh&#10;yApIIYhV5dvm+6rGtbw54L8P+FfD1roradrFo0EKrJdWt+ZvNk6tIVDP8zNlidoySa5+CO58X+MX&#10;8SaxODb6WJLaxXUNLZ45XJxIxcfKGUrsHH97HWuitbWaZ91rb28wHAXT9TK/+OvtFAyRri105GNn&#10;8QF8sLmS21i1XeRjvymP++a5HwjobeKLy4+I+o+ELG4h1BVTSfsc3kyR2qk7XGQmDIf3h5zjYp+7&#10;R8YYtf8AE+jXPw48J6heWjX1qRqtxfWbSx20RzhWaNeN+CM88Bj6U39gvwf4a+DA17wp+1H4Sbxx&#10;aXmpef4f1jwf4uuLSXTrfaB9mktGkgRwCN3m72YlsbABmuzC4WGJdnUjD1MqlZ0+jZ0UFha2B3zR&#10;69p69RsH2hF+rYfj/gQrD1y+k+IniBfh5p3i7S7+xtfLutWW4GwS/NlLbgtknG5+MhQBj5+M39pj&#10;4ieNvDvx0s9A/Zm8NeIj4V1GzjSOHxVZpM63eW3rG0DMzxhF3kswbOeo5HWeE9OsPDPh6PQLzVtN&#10;1KR5GnuP7UsjFJLM7bnZtxbkn/Z4GAOAK58Rh/q1TlclLzTujSnU5482xefw/YAeWfA6RgD72k3o&#10;jQe4AZCf++a5/wAZaxD4N0tryw1XVobyZvKsLK/tfkllPRQSq/KOSzbjhQT2revp/Dmj2E2p3+jC&#10;zt7eMvJPp+pGOONQMltu5R0/2TWP4dg1jUNTPjrXdQ1axm2tFpcGoaeHjtrUkHJKqv7x8Bid2QNq&#10;n7pJ52aJi+B7HUdLsJPNvtH12e+uGub68nO1p5WHXBDAAKAqjPCqB2rduktLO1a9v/Cl3ZxxqXa4&#10;s7gOiKBknbG5wB7rRbxWupSM8iaDqT/xM8exyfybn8aqeIfCs2uxLpy6Xqlrp6zEXy2V15huMYIT&#10;azN+7z6LlunA65lcxS8M/ZPF2sx+IdQ8UzWNjZzb9FtNUtwGmbGPtLA7M/8ATP0Hzclht7DXfBll&#10;4miMniDw5oOuR4/5e7dJWPuBIhA/76rNjmFqoh/4SK4t16eXq2nFSfx+T+VZ2tajqMN1Dovhqw0+&#10;61K+G22+xsVMYJx5r4A4H1OcVUXKL91slnGeNP2d/hd4115fBPhL4aw2GsSKJZrq1unWOzh7uyI5&#10;jyey4z+Fc9+0B+xb8K/hR4Tk8UW3xS1G1kVALWzvbWO4a6mI+4mwxlR7nOByc17/AGkvgv8AZv8A&#10;h/deLfF2p7riRWe8uZG3TXczHhFyck8cDoBycAZr43+M3xk8T/GrxhJ4j16XyoY8pp9lGxKW0Weg&#10;9Se7d/oAK9zCvERj70m/Unc87bw/egfu1DZ7butVbi0vIG2ywN8vHT2romldALaHl85+UdKkuVtN&#10;F09r/UZ1QquWaRuAPWu72jehd0chcXMVnbte3UiquP4j1rA0nXG8UNK9hOHs9zRn90y8j0PRh+H4&#10;1V1vUJvibqZjsy0Oiwud0h+Vrv2Hon8639Pgs9Ntlt7SJEjUYWNFwAK3UbRuxL3mbPgrwZBq9x9j&#10;tZ4bZf8Alo7Dnn/PqK1PiNAlncWtksoZY4vLVs/e2hVz+lY3h/UWt9Yh8h1/eOEZc9iQK0ZPh/e+&#10;KmuNe8LXMzGBik0NzyU5OPlDH5Tg456g+lTcJPlZhsysMbv/AK9dl8D9U1NvFyeFdK8Q2elf24yW&#10;0l9f30drDH83BeaRgsa88kkdB9K4PUbXWrK7SzvEjgk6yR/fzz2OR/KrFlG7Nvn+UKfxrnqTZ0wU&#10;ZR1PtLUvhZ+wP8D4I9X+KPx/1D4ha1GA8mg/D2NRamT+697L8rJnqUw/oK8l/ai/al0P402Fl4R8&#10;E/Bfw/4N8N6XN5tvDYK0947bSoM11Jh5BgngBRk5O4gEeLXN1NHEs4mXy14KjkmoZZ7jV/kgX5du&#10;GXtxWf1irJOC0T6L+rkezpxkm3dr+tkPvrqFUCxrt6fMDyasW6RxItxNJz6LWfKIUgjcR+ZNGMFc&#10;/eqnHqiCVbeeSTd14XhfarpwcpWLeqNi/vPta+RgqOxXrUMbMi48zd3+bqahEjHoOv8AFQs38Q7c&#10;ivQp0+URYMwB5/WnJIQAo52981VEgLfdz6nHWpEOWz/d9+laC1uWkkb7wUcUpuCeKreaqnduPvTT&#10;Nhs/5FWkVzFxZgRknA/lTjP2Df8AAvSqfmnuOPanCbuTV8orlgzKDtDUivzgt781WEjbeKdHJlfM&#10;LZHr6+9Xyk8xY4zweP8AZ701W7gfiWqJp8jbtxQs4ParjEmVictg5U4ppJZMqaj3HgZoV+cY+n+N&#10;aRiSTYbbk/pTo4iTkCokkbOB2qxFdywXNosdi9wkt5HFMQ3+pjZgGkI5JCjkgAnHatIxuZSlyptj&#10;47R9u47qiljbOWGO1fpj4U/4JEfAbxx4Ih1fwR+0VZaq0tuGW+sUimt2JHqsmQPrz6ivgf8AaM+H&#10;Nj8GPjT4g+EMfiGx1S40G4WO4vNNmEsLblDABh/EB1XqDwea6/YyjG5yU8VSqSsjg8bQoOPagkd6&#10;D0Ax/wDXpvUYHr1AqVE0bJF2oeD09qUMvUUznqR+tNBy23b0q4xM5MlHUsvf1pRgg4NR8Y2k09Qu&#10;MEn8q2jExbF5B6596cAeeaRF46U8hei1tGJjJi4GOKQZB3E8deaUdaV2bg9q1jEzkxvzBsc1JEAx&#10;5600Ln5Qadt28MOa1SMHIacM21qfhegP50HAGAeT1pS4AAAz8uauxlJjdhzuP6dqChLbc9uPekHH&#10;G88/rSu7dfTv6VZi3cXBz07ims4xwPxpnnAfxZ+tYvin4g+DvB0Rm8T+I7SxG3cEmmAdh6hR8x/A&#10;Gq5oxV2yeVy0RtswV+TUTThT/rMn0rwvx5+2x4Y01mtfBeiyX0i8LdXZ8uPPqFHzMPrtNeJ/ET9q&#10;H4i+LA0WpeJGt7dv+Xax/dR49Djlh/vE1y1Myw9P4dTaOBqS+LQ+svGvxu+HXgdGXW/E8JuF+X7N&#10;bN5km70IXO0/72K8b8c/tu3m9rfwXoUcadFuL5tz/XavA/NhXy7rXxTsYvvXW9v7oOT+Vcpq3xE1&#10;K9O20j2D+8zdfwrzamYYmo9PdR2RwtGn5nsvj748eNPGDN/wkfiq6njLbvs/mbY1+iLhR9QK851b&#10;4nWVtujim8x+fufNn+lcLdalqF4zLd3jMv8Ad3cflSWljeXRzb2zN2zjj865bSqS1u2be7GPZGvq&#10;nj7Wb0EwIsasfvMcn/Cse5u76+Ob+6eX2bp+VXP7MsbQeZq2pRRAfwIdzU2LWtFiLQ6Ho0l5Iq/f&#10;k+YV0RwtR76HLLFU18N36ENhpl3dtizt5GHcgdK0F8MpaHzdV1OKDuy53NVc6v4kut0c93HaKx+7&#10;GN2B6ACqv9n2rv51yZLlm6eZIcfkP8TWyo0I76/kZyqYqpsuX8S8+qeGbCRY7Oxa7lb++uRj6f8A&#10;1qLnVdbu4vJXZZoPuheo9sD+uKhWTeoQYRewjGAPyqT7MxIeQ7fbv/n/AD71tz8qtFWJ+rczvUk2&#10;aGneKbqw0xbG2t13IGDTSHJfJznH/wCuqt5q2qal8s14zLjO3Pyj8KjUW8CllHme56U1pZfLVYyB&#10;jt0rPR7m2kFZDktsAG6cY7/5/wA/4OLWsfEb/N71WYbjuDf+Pdf8/wCeKaYbgthEz36VUeTZE8z6&#10;k8l/cK2UA25wDUT3EzEOSfyp6Wan5ZXH+6Ofw/z/APqlikiQ7YogGH981RPMQ/ZLlj5gbC9dxqVN&#10;NjhBe5kUsP4ew96GmaQcnCj+7mkPK+Zu65FIhyJ99pESsS+67RioZrqR8gLt5zmmRRTSrsVS2MdB&#10;096t2GiS3zRwIGaaTiOFF3M5z2A5J9sUyOZFPfJJyxPPFMSCeVwqqTn6mvafhb+wr+1H8WAt94M+&#10;B+uSWbKrf2jqVqbS3AY7VO6XbnLcDGdxBxnBr6L+Hv8AwRV+ILJ/aPxq+LukaNbwiZriz0WF7qRP&#10;KwWBkIWMAdNw3At8oyeK66ODxFb4ItnPWxWHofHNI+FItIkxmRsbfTr/ADrY8NeC9e8UXn9l+EPD&#10;d9qlxIygW+n2bzOGJ4+VQSK/VbwP/wAEwv2MPhXc+fq/hS78V3lr5v2lvEWobo2aKSMlTGoSNR5b&#10;bpCdwXgE54r2zwzpHhn4fRxaL4G8K6fo9utwsPl6PpaWzP8A6TJGDhFGJHR49oIyqfMe2fRo5JiJ&#10;K8ml+LPHxHEOBo7a/gj8tfhV/wAEvP2wPiT5dzdeA7fwzZSsC914mvBb4Tei7hGAzkAypxgE7q99&#10;+Gf/AARn8EWTQ33xh+NV5qjKymbT/D1qLaIkqjFGlmDMAqsWYhB90gA8kfZ0+p3kmni5BI22vnCW&#10;Q/u022yENtPOxWt22Y++43dBSXdrJtniS3maRVnhjiVcEPi9Cw5BzuOI2lbB2gKCQK9SnkdCMVKV&#10;2eTW4o6QSX4nlvww/Yf/AGUPhNPbr4a+Dmn3ksMkP/Ez1pftl0VDxZP74snmSFZQFAARASdzYx6Z&#10;a2bJZ/2Rp9tb28a7EZbeAJAriC2XO0Afu4vMJxjLvzkCpr8wxQXVzbSLtZbhxcRqXXaBeD7RwThf&#10;9WkXy4JPHTNGyOO8uIzI8im4KmBp9zFRP8tsAMBnIttzjnCgA4rvp4OhRjaMUrHj189xFZ6y/r8h&#10;J1snmjubqRwoKyyQq48xovNuZwvUjzJCAznGAuAAaimupYkMNsyxyRxSR53bV8wW8ULPtZs7IhIw&#10;Vf42GSSMVVuLyQWjJ9sVna3kHmRt8nmLawpJP12+XGXKKeBnJHaq91qsJlcmOaC1dlV9xb5YWu/k&#10;RuD80piHoSuM5yK7I0ei6/oebLHVanXZ6l3VT58dxFeQyR2+2VmgkiyyQ+dHHGm4rtLyGPduI4Az&#10;0HEGo3Ee+6lnjtmupLq+zEsw8s3DOsfQKPljXjoC+f4ar29xfajcqDHumuLqDztsZAmuGnc+XlCC&#10;RGigHHAwB2qGzs7q8gh8mbHnW/kx3H2osNr3TGec5yCONu/BBAAHyjFa6WaX9XX+Ye0WnO9v0f8A&#10;l/XeS41GMzi2imZoW1a4McjMxZYYYSJJM9nZvlXggDp0xWe5meyup1haTytLgT7PCqiMmQr5cHTJ&#10;wAWY9DzjPa8LaEWsNxdTMxaG8uZo5blAEixtReFXO8gkKVBYZGAOKlSCFLiaS8+yvcR6tbCS3+1e&#10;fIsziTy1A4ZX2HoPujOMBcmuay5m+vr1XmVGdopRWv8AwChDpTtqkBg8gyR30dkzRxtcyfaMorHe&#10;fmCrjocknbnAxVjTtCtI4VndmaWW6eNZnjQzTQRqzNIcKASWY4GBjqAMEi5vuY9UjubZbiVY7i4E&#10;AjUKPPxIzMCRnKg4J5wBgYzuNV1Fva2eiWd0yyNbPDam2jZ2kj3guwIDKwIQ5Yc857hqmU5Oyv01&#10;9NN9L7t/M6IRnJvpb/g99OiYWsAm063tTbeSl5fPc+XbuZGEMeI1ycfKxY+pHoTuAp1yGSznurxv&#10;L867We4VcII0UfJCuBxkjBfocrkDmoRf3Nzd6fp9raLsvLfFvbx5aQxb2Z33ZOFOMAHJGRktxijq&#10;F5qGsxWsWnXkbfbLqYxuFxDBAuf4VwWjwSNuRkEgE9Kxl78m1pe/fq7ef9dzop0uWKUtdvw1Zref&#10;Dp07SSqvnWunm4cruVUZ84ByOo45znGMcDFZsN1bR6YrWe1jb2/mNIy7VLSYy+3OQvJB+rZAIomR&#10;9QjmcR711C8HlrN0niTGHkOQBFu6Z6fNjB4p1pp095Fp4kDSx3120rebjEu3/lod38Az8397ecms&#10;ZPdeaX3f0zaPLomN1ee5t7hLe3Z1a3t1iWFoydztyqscjoAzAdc96Q2Dy3bLapI0cKGNNoxuO3JY&#10;9Pl46c8xN6mpg0VzerLBartnvnYzNk5jTaeTnAGMEAgdGxnvatpDcX0M1wCvnMZRGZju2dVHOSV6&#10;H1+Z85FYylzScv60OpctNJRv+RBPpkw1WOHzW3wW4VIm+X52VdvKEkYG1+T/AAsDyKbqVgkF5HaR&#10;Ir+RH8nmdWYDaowcZGSGxj+M9eKuJOJ764mS6XZNdeQJI+kmOXcbeCi/MMYwBJ34qheTNfX15qMv&#10;7m33+UEwCx3EqqD3VN+D/wBM++OM4Stq+wVI1JXXn+BqCO1it4g903k+SzeZ5PzSqY8A46/6pZD1&#10;64z7ZRZ5zFDIzM/nlrttvCrydoAHPzGbnjgcdhUmuampvDBaqihY13TckLyFCjoBnHuPnI4zxRs/&#10;NFxCrLlJE48n+Bc7fm4JBKIzA4H+tHSpou3vsqpHmkrI0WnmR2Yske5yzKYj8oAyR7HcUHb36Gqj&#10;6gUudu1VVm2eYX4QE7N45/uFzxjg/Snfa7gostw7MrybvMnU/MwBcliM4AKjLHAPABBIom0GeO4a&#10;1hmZdyLG8dxgb8ssW3PPI2ydBxk+5JKUJK1t/wCtylScfee39ev5mkNZvb60ZFhLSMvysOsjn94e&#10;QTxmWNQOMYOSKyLvxFd+HpfskkSXJdmbzFj6AMUA6eij2544xV/w5D+6jW4maFpAp8sDiFWZpi3t&#10;8sYAPGP0qxe6Np0t3IZoGdg3/LNsAcZxyc9/yrl57Nwl9z/zNlDljzQX3f5HzzZeKdagAjF4xUdd&#10;wBrSh+IF8PluLKGbtkZU1hhIw21oWwf7tHkJG/4/3a/G/Zn6tsddaePdKnP+l2Ui88bWDdvwrStP&#10;EXhS7AxdqnAJ8xCv/wBavP47ZGYAOu7semKmWKaPlQf+A96mVFlX6s9CXS9GvPns7yKT0EcgNNl8&#10;JoS2w8+/euBDvuwisvFWIdf1ixXNpe3C/wDTNZT/AI0csoq6C6Osk8JSKMhVx6r2qpP4fvoxhS2P&#10;Ssyw+IXiaGPL3Idc9JoV9f8APetK3+J87AfbNHhb/ajcr/jRGVQGky5pOu+OvDL+boPiLULE9WFp&#10;dvFn/vkjNdZoX7U3x48OkQp4re7j/wCeeoW6SZ/Eru/8erlYPiH4euCsd7YTQ7s7jwwH8v5Vai1j&#10;wVfn91fxqcDiRSvH4ij2j6ol0z1Xw9+31420tlTXvBen3X95rWSSA/XneP0rt9E/b8+Ht/hPEHhr&#10;VLFj94wmOZF49dyt/wCO188LoWjX217a/jds8+WytUU/g3I3RjPbGOanmpy0aJ5D7C8HftYfBHUy&#10;qw+Ore18zqt9G8AB9y4C/rXoGmePfC3iuHd4f8S6ffof4rO8SX/0Emvzxk8G3MZ+VefVagGh6naO&#10;s8XmZU8MvUUctPuHs5H6R6FqY0+ZrcN8jNnFSa7oXhPWYWN9oVq0rceasQVx/wACHP61+eej/FP4&#10;w+GHU6N491iFVwFj+3SMgx22MSv6V12hftrfH3RGC3uq2mpKuNq3+npyP+2Xlms5UYyWlg5ZRPrz&#10;wx8NtA02L+zrHVdQsxH/AKvyrwtx16PuGfwq9q/w/vvIZ4dctb4BflXUtPVm/wC+1Ix9cV8zaB/w&#10;UI1iGRW8S/Dy3kbjdJY3rR/X5WVv/Qq7/Qf+CgXwf1ZFj1iz1fTW/iaW1Eij6eWzN/47WEsDHl2H&#10;zTidn4R8D67a2c0914e86+klZrq4sdYdWc54G18LhR8o9hTtd02TT4Hl1aK/hEak/wDEy0tblAP9&#10;6MAD86reGv2mvgpqtys2mfEjTY9x+7eTfZ2P4S7a9Ah8UaR4g037Rp2oW91DIuPMhlDKR9RxXNLL&#10;1a6L9seS+EdDs9evj4ulubFpHUrY2lvqUkMltHn/AJ5nC5fgnJ4wo7V0V1pd5BGxuZtTjT/bhjuY&#10;x+EfP5mus0630kM1reafbzQseElhVh+o6UzxB4E8G3umzQ2Nh9haWNlVtPneDGR1whAP4g1zywc9&#10;7le0V7Hl8XhuPxprEZlOknS7O4z5U2+0/tCQDhvlB3Ih5HPLAH+HntotHu4EzbW+qW8a/wAVnfRz&#10;r+T7mP5Vf8OeFZ4tOTTLXxVeRLCmxIZlSSML6cqDj8ap+L/CXiSw0yR9H/s6WToJo42t3UHjd8ud&#10;xHXGR0rnlh6sY3saKaehy/ijVL3xLdyeEINZhSPbi81DUNNMbW68HylYn/WsD1AG0Hd12g9JplhF&#10;Y26R2mmQsiqAv9m6o2MDp8r7R/Om+G/BPiDSrALpmm321yXna21KOTzJCeWYSncSTycVV8TzP4dg&#10;X+09GXzp22Qtdae0LFvXeAcj1x17dRWLjU7FcxJ4j8ZyaTHHY6dLfSX1w2yC1mhEgyTjJKAcfjyc&#10;fWtjQ7Dw58E/Bl58S/iRqMK3kkayX12VG4tyRGg6kknAH9BWJ4K0jQvh3o938VviVerbeTF5skk8&#10;rOI1C8YyT8xLYCj2AGSSfl39or9o/wAQfHjxPlPMtdDtJCNN07dx6ea+OrkfkOB3J7sLhb+/Im9y&#10;P47fHbxD8cvFbanfM9vp1uSum6erZWFPU+rnufwGAK4pCVPk267mbr7f/XqGHzXYWtumXZsHC/dr&#10;XCaX4W02TUdVnjQRRl3kkbCoo6kn0/n0FepHQoY39n+GNObUdRlVQq72aRsBR6n2ry34n6vZfFbS&#10;dJt7DUL6O1uriWW4hQtGJljfChtvVCBu2k4IYcHu3xBrWq/FvUh5ySw6LG/7m3ZSHvMHhnHZfRfz&#10;99iawggkgtUXEkMOAnTAJ9Pw/SuqnT5Wm9xX5jBttNlso1jSc7QMew9BVyNbxU2vNnnNWr2NlbyY&#10;5VWTqFcZzTYopEQNOF3fxbOlaSl0NI6BZP5d9DczR58uRWHzehr1bxZ8cvB/hXRYdFsEj0+2mXNv&#10;YWMe65uv9ogcnPdicerGvLfJeVgFHPrVqz0m2SZrtrZfOZQJH284HTnviufmtK5co8wl1q134ovx&#10;q11py2FvG26KDfvlb/fPRR7DP1p93qIhPmInO7CkNkEVHNcAzbbIcnG5gvP0qOK0Ebut5J8i9FK9&#10;eO1Z1HKqrhH3di5YWbXFk4uJPvZOe5qvYanPDuhgX5em/vnNZdzf6ulxstR8p+8NvJotb2/Lqosl&#10;2v8AePPAHeijTvJXLZr9shud3ze9MaUcAt26VH5o/vZpBIDz3r0YqK0IJ1kcrliKDJufr271XLsG&#10;3butOWVei81Viifew5UjH8VKp2p84781XE5HzD7tKJh3PtVoOYseYzDHSkyp6MKhaVjyDQsqhsHP&#10;HYVotiSwzAn71AkIH+sqDzQ/Pp3pTcDGc1QFjzAw+7z2pzSfLjd+lVhOuMginb0PT738q0FcnDxq&#10;vJ9qC+Bw5/L9KriXkc9/WnCQYzj+L1rREXJlPBGfzxTg7FsD7vfmoVkGQc0vm/NkH/61aE8xOshP&#10;zCTrU8F20MitC5yO9UhKCRjOM9akjk+bLP8A/XrSKMpSOosfiN4ksbX7LBrE6JjbhZDjFZN9qct1&#10;KZZT8xPpWd5uF2E0pbkbc/lW8eYytHsWDcKWOWNY+v8AxC8FeE2jj8TeJ7HTzK2I/tlwse4/ia0F&#10;bJ4G72Nc78TfAtp4+0S30uWzt5Gg1K3ud0zbcLHKrkAhWI3AFTx0Y/Q3Zk8x0VjqthqsEd7pmoRX&#10;EMq7o5oXDKw9QRkGrDlC3Djp61T0zTNP0m0jstMtI7eGNcRxQxhVX2AHQVcV8vzn6VpFGLfccSo5&#10;8wU4M4HXA7VGjBRjbTlcE52/rWkUZyZMik8YzSlk7n8qiDlxhDTt67sFh7e9bIzZIoVucNTg45yP&#10;/rVH5uw4NNM5U9fxrRGZMV7p/SneamMg1Va4UjJ/rVe91ez02ze8v7uGGGNS0ks0gVUXuSTgCr5k&#10;YtGh5jAYOe9RtcAHO7/61eL/ABB/br/Z/wDAdw2mp4qfVrleGj0mBpo1PvKBsx/ulj7V5X4u/b51&#10;rxVE1r4GlstOi6eYr+ZP+O7AH/fINZVMVSpbiVOVQ+rNe8WaB4asmvdf1q1s4V48y4mVB+GT/KvJ&#10;/Hf7avw20DzLfwvDcavcLnayqYYc/wC83zfkuPevkXxt8X7/AFWZr/xP4gmu5W+69xMWb9TXCa18&#10;SJrtiLCFvTc3FefUzCtLSCsbxw1OK953Povx7+2V8TfEYkhstXXSbfHEWnja3/ffLfkR9K8f8RfF&#10;cy3Ml1qWrSTTSNuaSaQszH1PcmvNb3WtUvXzNduu7+FOKgisbq7YmKF2/wBr/wCvXK/aVX7zuae7&#10;T+FWOm1T4mXV2xFnG2OfmkbGaw7zW9V1BGW4u2ZW/hXgUsWlWluvm6nfxxrn7q8n/P51Ygv9KUFd&#10;L0trjaPlll+7n+VaRw85b6GMsRDpqU7HSry7H+jQM3vt4/OriaXaWMPmaxqEcPH3V+Zj7U6W61G6&#10;Ty7nUPJUrgRwjOP8/jVUadZ7zI0TStnIeZi39MVtGnRjvqTzYie3u/iOj1rSYmI0bSGuXU4aaToP&#10;6U2S41/UCVvb1YF6eVFz/Lj9am2bRgjH+zjj+VHQbuBx/nmteblVoqxP1aL1m7lS20fT4XZ5I2uG&#10;P8Uzbtv4DirO75DEuFVRjavyqPfA4/lSEsWyz/L/APWpS6DgHIX7tJXL5YR2AKpbKjc3TPr/AJ/G&#10;gyIi8ZbP3aTdk4B9PrTTvZt2PYfL1quUUqliVndThT9cHpUcj5bap/8Ar0RWzuu3ODuwff8Az/nF&#10;OMag7c9PX/P+f0qiOZsZ5quMRnn+Z/z/AJ7UscMjLumcr245qxDHGgKsvekjKh/l6D9K08kjN92y&#10;JECPvA3dM5P61IWaVcPKfpWl4e8JeJ/GF+ukeFvDl7qFwzBVgsbV5nJ7cICf89q9++F3/BKD9s74&#10;mwR6hcfDpfDtjI3/AB+eIrxbc7c4/wBUN0p5+XhOW465xSp1Klvd32IlVhTi22fNpBjlBj+X6U/Z&#10;IZPN2kr3OOlfor8Gf+CKvw+i1BYfjd8Y766uF27NO0GzFukucAASy7mJydo2p83bkqD9FfCD9hv9&#10;kL4R6hNoml/BLSZtSVs2eqa9uvJGGNoVTLuXcWzkoBluFwNoPrRyHMOaSqR5eVJu+/K/tK26XU8W&#10;txBllPl5Z83M2lbuul+jfS5+SXw1/Z4+NnxhvltPhr8Ltc1jzOFks7FvL5H/AD0OE7etfR/w3/4I&#10;zftI+IYJrz4gaxoPhiG1hWeWC4vGu7jaScYWBSuTg9X/AD5x+lukazZXXh248JLGizabC4ht4Y12&#10;bPug7Y8DGSqnG0ZIRcfItVB4p+3Xum6lcKsI1Sxmt7l5XwxkQck/kwJAHBwAqlhXsUuG6NNv2zbc&#10;W7paKySkn3tKCk15o8DEcXxm17CKtJKzfm3HVdGp8qfqfMfw/wD+CPf7M/gdLq58deKNc8Vz2tkl&#10;5HG0y2Vq43YPyRZYqMgff5Ygcg5H0N4D+DP7PfwPnkj+Gfwo0DSVt7i2lSa109DMYGBDlpXy+AeX&#10;OeCQnzcVe0l9a1D+yUuvNyY7rT5lMbIfkX5VxgbWwAO2xTgABt4rwafHcaPHbeepaXw+sZMajmSJ&#10;wB1znjIQHdn+LccGvXo5PhaPuqKvtffryvX/ALdk/mfPVuKsVWi5c+m6W2luZbf4or5G3e6/cXEE&#10;lizMsix3to2Mk7gPMXqRtbYDwf8AVqOT2qm95f61Kskc8gWW5ikWTa23NzZsihRxjDbVUYw2S2EA&#10;JqYw6WmoNO0UbRtfCRizA7oZodh3E/wqQNzE9flYnIFMS8NrZZupyJmto3kDsqNvgmCsANufMZOf&#10;VV+6FHNdvsI8qdvP5yf+S+48GtmlTmav5b9IrX8X95ELQ6jGqyz+WlwcCMf6tVkgKkHIxsjeIluC&#10;C/Cg8EI/kmGS9gtpZJpIZJtvHmHfFFc7Rkn53YMcH7q8sTwC9r+3sp1SGRNsEiElduwiG+wGyPlC&#10;qJeDnBbkljWWmoLcx/YEidvkW3MYYllZorqHZwciSQoue5H90U/ZRle2yOWWJr1NG9WaZhlFxJHI&#10;8a7pHAK/6viW5i3gjB8tFlCgkZZuFAFV5Lu1unWKWWR/MkVZI0w0gWSSA7ByAZHNwTtJwinJ5qrb&#10;yT6jfR3iAz77lZFZUJVyslm+Rt4CRrK2f4RjnvRo1ncQ21vdXNx5awwQSM0ij5Y82RaU+jOYW2tx&#10;1+WlJRW4U5SjFK419XmuLdXV42mmRW3M42ecVhBbJHCRCc/OTycBapz3t0bSa5Fw/kLHJIrMSNsZ&#10;W8dpGA5BckKo4JxkkVoafpa2zW4nhZmWa0gkhaNsjBstkAHJBPl7ipJY4yeOAWdvPLYR2qCOaRlE&#10;axQxlhNcm2TIGBzs87O0cdc1EvdkjppT918pUbRZTPJZSwldlx5ckJYh1/f28UMHH8WFO7qB83JN&#10;S29jNFcQ3nmLNI15GwkUkKblmuJHIPHyonUkdcADAFXkkjkvoLq3n/1l032aRmLKSbqd5bjgfPgJ&#10;jg8dueazFvbNNNtxDKo3WILbWIeO3S0Zs7uo3M5+cjvxnOaj4fkzrhepe/bT+v6/zlsYoktrez0+&#10;4CI0cEcc8W5cQpA8s0mY2DAHdhWxk5z6YLf7O8VpaMLjy5PsO7aUPkwLmQId2Mbmydq5wMg5wc1t&#10;S1AWsFxLcwrEqQNJcx7hGUhW3RI4gc/KpZhnPJJ7DNRSS34mmn1nPm2khe8iEeVaWCARLEMAYQMw&#10;IHBO3JHatIx5Y83b80/8jojFuXLb9dHr+ZPPfJBHHcXJlZk09rq6jjt0+ZnnKpEN33uGDZBA4A5B&#10;Ap8Wp3NtrMSLEysurTOu2MBfOKI38RPTqW4655+7VeHRyH8m8tI5JLa4gtZFDbUmnI8zBXgrhtuF&#10;6dz1wIk0iGWFQUDtaWd3Jbx3DKyfaptwMhRcbjgrhA3A/E1mopx38unn/wAA7oRp+0aXe/5aFFbj&#10;Ube2mVRJItvp80Fm0l38qvIURzj7yjO49GztzuJwEfPBdNb+TEq3Krpq21p9khCKuQXZmOdxHbcu&#10;STtOAMMt6NTo+kyQWdtbKtvDFaW7RxuyiZpGfcx6BtoGAeA2BknirFzAsd5eQadNIY7Mw2NvCpVE&#10;MrbAXb3G35RnqeQeSKn8Tul/wzfrvZdUbQlzR0+77unzKM9gttqdxalBcQ22nxWghjYFiBGxYuxI&#10;JXLEbhuJPXj5hYFlHHqMNnbRMzRxpbwo21flXks2O3GOuSAehINSXjmzi1OfYirBi2hSNSW3lthL&#10;EnhsBeMY+6Mdapyy22kPdPDGjQ2GmORbxoivLNKw3SMxbAXnJXGSNuOSQeenGM7J76fPq/6+9nRP&#10;2ktuz/y9fzCW4EtjcXVttLSMYt0jBWlYk5A6bU5wQf8AbzgkE2dUlFrfXBkjANrpsdvbrJ95cg8Z&#10;HQ85J7gnPas6F5Wawtf4rWNZHVlBVSSTvftnbz2yFPrUM+66vGkeJpmlkMjLHndctjGSOeDnAxgf&#10;Mw7AjF7pt93/AF+P/DI6adPlTT72LUF1bLeTDDSCGxjjwq/M+TlUB9yd3POGYdqbbaxc2/2rUdgb&#10;y42Hmoxw0zL8uOgABJbJHR/aq2n2jRtJqEkzOzyZZo8BZH+Y/Lz0A5GOhIHbiR9Nd9KXy513Xcyx&#10;psVRk7vm2kcdSOf7o7CuflvFLq/1NYxpyk31+/YistTlisoVeYQny5BGOm9j8zADox4IIH8Kjpg0&#10;3SxNHbxzGPc0khmj4KlV7Z9TtJOev7w8kYxeubG0iRreJG+aDy1Z1GVQLjft4yQgzwBz7HicRr5k&#10;Nr5f+rVm2iQnzHyDg5HHO1cY/h/GifvS5baM09nyR1KkOlXU9xJcKMBXzFtznfkAZ46bsNwP+WZ4&#10;7Vo22lQJCzq7OEQK/UM/8CeuRjGc88Z7UlqF8hopCvyzMpmEmWkxlSoIHZzMfbHJycUXV6ZXZImz&#10;JtTyi2AoyTgkjHbJ/AY9uaopVZNReiOiMfZ6S+4sW88UMvnWqfu92549gBWMMzkAHr+7SMD/AH++&#10;amu7TFsshd5UUbYhv6uq4JJ7DfKxyeeMdqxftkNq6o8rbU2vKn8TZw3B6EbVRcfSr9hf3FxbrIDu&#10;mdN0vy4zndI3I6HLAe+BXPOnKjr0Nqa9p6kcavJfiYybh5kgkaNt25f9Qqgc4wD0PrnpWrNZyXEr&#10;T27qsbcorRg7R6d6wI7tbqXzJzG1vHIr7lj+VSqlwmT97lhz6fjViUzRrHGVXesKeZub+LGTTqbL&#10;S/yJ9nViny6P5HzdHqUhOc/d77qtRapGwYNHn3GDWGJwTn0/nU0U4HUn1zX47GTP0w2VubUrkAbv&#10;7tThYvvq43e1YYlc8ox6cLUwlDDLZ9M5qg8jYa3kMZIkLH8qb5UojxwW9hWbHdMhA3FeKkTVrmM4&#10;Eu7+7n3qrlfCXDDjh0IOOCDR5S7OQfaoY9XkzzGDjuO9WF1iDb+8hb73zcg0XiF2Rtbg8n8KeIZV&#10;bO1vqKsxXmjyqBJNt/3lNadhbaPfYWC7gbnhVmAP5VSpqQnKUTE+ZWUmTn3rQsNc8QQOotdWn/2U&#10;E39CcV12keBrO8iV7i2l2f3lXcD9K6jSfgj4Y1HabjUfJLHI+0RmP+Ywa7KeX1KlnuZSrcp658Nv&#10;+CcH7YfxL+Glj8Tfh3L4V8R2eoWqXEdvYeIrWSZMrnY+GVVcZwy7iQRjqK8F8c6j4w+GHi6+8B/E&#10;bwTJY6tpdw0F/ZzBo5InHUFWB69Qc4I5BIOa9I8PfCfxn4O/034eePbi1Zu9jfbd3/fLV598TvAH&#10;xAv9Tk1jxNezXlxIfnuJyWZ/ck9enrV4rLocnuwaZNLEVOb3mrGRB8QfCNzIou7WeE/7UYZR+RzV&#10;hNT8DaiQltqcK56+ZlP/AEICuI1LQL+3YpJFtOaoPbTRfKd3FePLDyjodkZRkj0qPwzpN5k21zHK&#10;uP4JA38qhufApVR5bD8q81Wa5hbzIpmXb90rkEVoW3jPxVYN+4125x2DyFl/I5pck49R+6dZL4Ou&#10;UHyI3vzUNraeINDnF3pF7PazL0lgkKN+akHNZdp8XPE8J8udbebaeRLDgn6bSK0Lf4xW7gLqOgqe&#10;RzDN/Qj+tLmqRQ+WLOo0X49fHrwwytY/EbU3C4+W8uBcj8pg2K7TRf27/jRpsfl67pmk6hGvUyWr&#10;RyH8UcL/AOO15lH8RvBF4ubqKa3I/wCekOf/AEEmp1vvA+pEfZtYtl3c7Xl2f+hY7Uua+jQckT3D&#10;QP8AgoXpKTKPEfw8uoPVrG9WTP8AwF1TH5mu80j9uX4G6/Atve63eaezfw31g5/WLeo/E18pzeFL&#10;K4Xfa3KsO3Q1QvvBRA3oR92s+Wn2D2Z92+DPj38MtZZY9D+IWkzljxCuoR7/APvkkH9K6vxV4p8K&#10;2/hubxH4k1GGOzsITNJPKw2xj1/wr80L3wzeW/BDbewqEan4gsbJtGGpXC2rsGe2EreWxHQlc7SR&#10;9KzdKHQfs5dz1z9pD9pTV/jZr39m6OZrfw7YyE2Nn90ytjHmye+Og/hHuSa85sjJM629sMknqvb/&#10;AOvWTaySs3kxr8zYC4PQ1tXGs2HgvTwzbZryVf3cfYe7e3860jGysO3Ka0+paX4KtFku8Pdy/djJ&#10;5HPU+388VwPjy71Px3rca3epMuk27bv7P24+0yZ4kkPcAdFxgZ71V1DWrvUbuS8v5mkkdss7VCt4&#10;oGS1bU48uo+h0OhX0emalb3QT5Y5AW+nQ/pXsv7OP7O/hX4xftGaf8P/AIp+PY/Cdrqdm39m6xNC&#10;ktvM5+ZY2beoUt0ByRnjvmvCfDd5YXHiGwtdVuWjtpLyNbho8bvL3jdjPGcZx2zXZfGz9ozwFoQT&#10;QzfWtj/Z6iO3t7ZnuLmMdg5XO38QAK6KMn7ZNxuuplWi/Z6Ox7x+21+wfN+yz4gsYLHxxp+vWOoQ&#10;tJBc2PDpzjDjJ2n05wRXz7ceFfIXc5PzcfX2rI8JfHTxp4yt3jvr/UprEAG1bUCefZeScdK9j/Zg&#10;8AP8X/iJa6BdReYsjfvmYjCIDzjP/wCqtHTjXr8sFa5Eak6NK83ex5aNBuPv+QVXHYdackEccwF7&#10;ZyvCEceXDMI2LbflJJVuA2MjHIyAQTkfWn7RfwL8JeCdOlm0BYI7O0j3XWpSsFiTnHBOM88bumeB&#10;yQp+RfFniqzluJLPQDmLcf8ASGUjf7gHoPr+Qqa+FlQlZmlDELEK6Kdw1lYx+bGW+1+YP3W35AmO&#10;cnOc5xxjpnntWfJctJcmR2zlQMY6f5/pVd5nZfMeQ7uvNNMq4HPesYU4xOktNN82WbP19KaJMckV&#10;V81t3Ao88Kc8/WtFYoueePu56+9N+0AYwaq/aAq8HjPpTfNGdpquoFwzkndSibJ+Ud6peaBzu/8A&#10;rUGfNVzAXftAAwX280okweXqi1wHO5egoF0f4jWkQNATZPORSPKv96qJuPlPPtSmZcY/Wr5gLhuc&#10;YzUguPRcf1qj5v8AF/k02SeTyysZ2seFJGdtWrMnoaHngrkj9acszEYx2rhZ7j4uWTvEy2d0pb5J&#10;7V1jIHurj09zWn4a1TxrcSvD4l0q1hjVPkkhmJZmz3HIxj37d88bKxHMdOJjjAp4nQ9DntiqK3AI&#10;xmnCbA3A9OtUIupLhQM96Uy9wPxql52BmnLMoOBW0TOTLqTMvymljudxKM3Sqqz/AC5605ZhkMBm&#10;tImci8krHqfanCUKG21TE2ON34UCdAcbu35VsjORcE4/xz3qTzhjP9aopPkbcU5JlDblatDORcWU&#10;lcqejU4S/vOvb86piZQuQ34UouACdr1cTNtl1pTnaT7+tCzYXOcj+VUftKnkH/69Na/2tkPVxkQz&#10;QFyB1NDXOeN31rl/FHxH8KeD4TP4h8QW1r8ufLkk+dvog5P4CvK/Gv7ZWjWSNbeDtKa4kzgXF421&#10;frtHJ/MUpYinT3YuVs94a+CHg/XFcn4y+O3w78Ehk1bxFDJMv/Lrat5kmfQheB+JFfKPxA/aZ8be&#10;KI2TV/Ehhg6tb2reXH9Dg8/iTXlOvfFOAuYrV2nbsw6fnXNLGS+wivZx6n1P45/bYvX8yDwbo8dq&#10;vIW5vGDv167fujj1LV4n8Q/jpr3igs/i3xPNcqefKlk+Qc9l6D8BXkGo+NNdvhIFuBEp42p1/Ose&#10;V55D51xKzdzJI39TXLKVao7ybH7sdDpPEXirQb5mS10xZG4/eKu0VzrS2s7Yntsf7SH/ABqrJq2m&#10;xOENx5jddsYqOO71S+G/TdP2ox/10nQD8eK1jTqGEpU+g69t5oxusTI2ePmAx+tLBBqLhS6xyeqw&#10;yAn9KT+xr2+bOo6g3ptj5q9Z6XYWCbobcbum6T5iT+Na+yiZx52R+bdR4+xaMd39+c/48USx61eR&#10;7ZtQ8tf7kOf8/wA6uNK7H95Izf7zZxSMxBwFraPu7EypKWsmQQ6bapjfF5jY+9I27P51OEVSd/Tb&#10;SjLAgYJ/lTRs6k9B3qvUqLjHRIeDtVtq/dpm443s/uKPMU9A34UCMk5Ufe7UconUEz3J59eKBkrh&#10;jz/n0NPEJxjLfrUkUYyGKt04+U/4VXKRzFXDN0GP6/yqURjv8rf3vSpFVRJ04747123wy/Z0+OHx&#10;fnW3+G3wr1vVmlOEmt7F/KB9TIQEH4mqjTlJ2SM5TS1Zw8cOGI2/e7U7ydzbsYH1r69+F3/BHL9o&#10;rxUbWfx9r2j+G4bphtt5JTdXZQkZIijwvT/ax6kcV9F/DD/gjv8As3eEJDqnxB1fWvFXk4JW4m+x&#10;20jHGR5cLbsDnGZQSOSoICH0qOUZhX+GD+enW35nk4jPMrwv8Sqvlr5n5fW1hdXcy2dlaySzStiO&#10;ONSzN7ADOT9K9W+GX7CX7VHxReFvDPwh1WKGdcx3mqR/ZI268jzdpPQ8gHGOSK/W74d/A74J/A+L&#10;zPhr8MtE0a4kUCH7LZjzF9jI3z9T/EcEkHy3GYl6qXUY9JtG1TU90kzKDIcKCzfirHPTghiMDCMu&#10;DH7mH4XtL99K99Eo7yfW1+i6s+ZxXHOEimqEdtW3sl00Wt2fAPwn/wCCGvjTVEjv/jF8YLHT42Kh&#10;rPQbX7TIck4G+Uoozg4wrZ6gEc19IfC7/glV+xR8MmhuL/wQ3ie83KfN8Q6g06s2MjEUe2M9DgEN&#10;ntuIr0/UfHmpao7eQD5bbg2GGCM4YHJcEHAzndnaN7zEAJlal/wk1yrRi5bcSQ27Lc8FgdwPXv1/&#10;2twwte1R4Oo0Z/7RXjB9E2n/AJfkfL4nxBxVT+DSbj3Wn5Xf4nYaX8PfBnhPTl07wR4d0vSbaKMC&#10;O30a1it12txn90o3H73zZJY5wcfdx7vxhf8AhArIb5rqOTaPLWPdldpVRx8pyAQOg2jGREGLYvke&#10;Nbd4Zo52fzoyJFY7s8nPUAnI5PPI+8dgKVtWM2neLLZrHWp0W4K4kIyNzcEnLAcnjg4JHzExJsgb&#10;1/q9bL6cVW5a+GejcUrx87dvQ8KtnCzKbnRlKliFqlJu0vK76+qsN8c6xcapoUev6VYLuOHDLJ5m&#10;M8MflJ35ztPQseAVBIWprl3qms2ekeKI/MuIYpAszbSok4AZsq24DkZKMOCEQAFAs+mRQ+E9SGi6&#10;jFvsrj5F8xWZlJ49t2ckc7WOCoMQ8xzNaINJ1S48JX+02t5ueDpgH6gdPmwTggbsIpZ/MWI040IR&#10;jJ8yp80ov+ejJWku94drnNUxlTESk6ceV1Gk1/LVjqvlLW2mrYJaW+i+K5NduJTNDqEK5mkUkgHa&#10;MbjjA2PtCjAVTtXBdcD29ppEd4La32tpOpxXibcL8pw24H5QMAkj+FAd3UvitpN0l54d1Dw5cpJJ&#10;PYZFthQp2nnCk5xjceOQMlm3s6qkUWtveXum3WFT+2NJa0uOM5cHg4OWYFgcAkNI2HdlUsgr93Q0&#10;mtY2i/7ygk4y+dLmXyMuatWXMm7S96N9bc7s4v8Aw1VH7zT1BhYNqEkCq0dvcQahasI8ho2OG4I5&#10;BPRMneSd2RtNEd/BZagtrcSO6w60DtWb5mS5Ta3zbhnqN0nJIGwYIxWTptre6gNNlvAzNNbz6deK&#10;7AZIXao3DOPujLYwo+RELANU0GnrLpqxTTNmXSkjkUqzKZrYnaSOCQQMiMctw7NwRRGTceV69H/6&#10;S/ym/mP2d3zLbe3l8SX3OmvkK2p3aaRvtRt2aa3TLYktp/kbbu5IXiNO4bJwc1JqMWoXMl3DZQM3&#10;mS3sKxrMcYltxMVViT1ZPnfvyuccVpQ2lj9t8w2ZdZb4v+9dS7LdQYb5iOX3cu4GxBjYpPNN02UC&#10;4sz5ccmUt/OJbjALW7n1EfI3fxzEZ+UZFT7ST961t39+iX3FKio+4ne9l92rf39fIo3lmJEur6WV&#10;fnWe4Uqm7gwRTLKRjoGDbI+RklgKtR6ZbW2oeU8Evy3jCT96WaNGvVbaDw251nJZ+oHHAzhttNbI&#10;sP2hj5mLUTFow7KWimtTIVzhmJAEcQOFAG5mqnc6y400XMMUwka2eRFVhIyO1vDKY13YJnZ4vnc4&#10;CgEKM8jNylpE6I0/ebZalj22OySKJ9tvGkilR5crRWykR46CJDb7iOhI5yeKdqTrDBM0V4/mLJPK&#10;rsASGVbwfaGUgg48kBP7uPlHas/UJXupZLIDcokktVjtmKq4D3cfkJnlI1V13yHLuRwBT5bO81bc&#10;6uswuJCY96vHHcM2w5+XcUhTz8hBlnxyccVlKp3OinRlzXSJb3UdOt5ZmijEKWyzNHtIzDCWuSz5&#10;6mR/K6kbsYHy8VSe5EEhsbtIbWKLy4HjjCYjgElunkKD/GxgfOMMR64Iq22lTXsEkomEz3G+RWkV&#10;8TSMkgNy/dUX7R8sYOSDyasXMEC3Ek+nx/8ALaWW3a6Zj5jE3jvczDgYHyhYxgYPJGeMvaLm5TuV&#10;GyUkt9zEuUvLy1me6j3M1nGZoVxwy24eK3UrxtDz8gDtznjNu50i8nuLiG6k3f6TtkWMf8fE5uYo&#10;o4v4V2xrGBg8cGrj22blbGwDLtldbNpMOVQy28TXMgDHc5EZCR9BjrzgNtIbcXFq9pdtCzXEb2ss&#10;+P3EW+aVriQgDfI2BhCcAAHnBNZyqc1m+uh1Qw95e6tmuv3/AOf9aUxYWcsuEVrp5LwMqlh/pV1J&#10;cnDlfukKqDknAGB7LOkkAt/MtiGfM/2VgoBmupZyryEHrjb944HAGR2gtLswPaw2jFZNsMVikkaH&#10;yo1V3e4kBIEj56KrgDJGTwai03VJbizsnsN37yK3gsFuF3GNPNZpLiTOCSeSAPlxg5xnF8vNFO+9&#10;vxVu3l+Z204ShJpra/4O+/8AkWb0CG8SS1nMjW+qXP2UtGGSWYIMyjIIP+90CnsazpGGjC7ubC4R&#10;Ra2UUEbR2w3S3Enl5fcSMcAcsBkDr1pDcqtlH9imXD2l2NPWSfaGZ32tcSZGGzzxkc/iVdNZSSC6&#10;+y2rusV9b2ViJrjJlbDbpT/FxkYXkn2z8rVSUdbaO19uvL5epq8NS6t3W34pfpqOk1OGwvktIx53&#10;2W6ggj8uz2o0wVVZsMSRyxxuJ6deTVU6qPshu0W8mW11CSVI0UIzTEM20bsZbnuQPcZrQj09LXUz&#10;erPM0en3tw6/Mqm5nKsTk9ECkH2wDzjADrTRrO0trG0uvMZbe3nuLr+9LLwAgBGV6HIPTjGMHGPt&#10;o6f10Xp3Z1Qorlb/ADt37/Ix4oJl0yCMyCM/bHurplXcWkwTjPc5PPGPvEdqm/se4fTJ7eWD7O01&#10;xHLeM2GlPQ9RnLHcMfUA9ONaK3SWy0nTQ0UMl4j3N9lcqsZb5VGeeiEZOSQvT5sBuoJeXemyXNpZ&#10;q15fXzxw/a2ZFjjG5STw3ORg9drHIyASYlWl083+i/rU3jSlyq3l/n0KVppsNzNAt7FvkvpDMsTf&#10;KZFAwC3opK8A8gKePm5VBI0N1fMvFwxRWUYO0cnbycE54zj5i3ti889jbajqckC74rOFbeFmbarO&#10;y4JOTwpPGBjp71nn7FFYW1st3I1uG8y4k2gPIxOcDnju3f5+3JrKd5XVuy8/61N6ce3r/X4li6WS&#10;1tT86xKkaR+ZCuPLUfMxHT14PPCjtVfUHCXVvp7xoFtbctHDuP7tduGGTwW/gGOcuvaq95qkt9c7&#10;J1t4d86Z2HHlHHyRKTwQMA5HbIOcmorq/mF5qF4k7edGqxxrv2hFJJXdsHTIPUdIeSTzSl8Tj2Xz&#10;1/pfeVGnKbbWmu/9ef4k/wAi6f8AvVWQ3UwePao/eHcOoxwrPtQf7OfYhzagsV8zw3Jk3BRJMr8M&#10;eNvTkkn5j6jjrUcllIWtoyzR7vneU5XYTyB0+XADt0IOwVYtdJnENxf3GzziqpGNxAiL8Lzgc7ee&#10;owAwPXNc3tLSm+mx0exbiktyK3uX8i3SCcqi5WFfurtHybsdRkK7Z77+M5NQTzvPb3EM0ipDJ+7R&#10;WmJWYbQOcqAjD5gMfgRnFW7XSoPMhIkmUSMoaSRuT6DZnbkRhcnvuGc8YuR2wuoZPIgiaeSPbF1I&#10;TediMc/xBQW6g59Mk0qco0V7zsjRQUtIr7zEs7OaeBUZCHc7fmHyxiQAkH0+VQf584rS0228yzTP&#10;mbVkJcNI7Mrsc4O45b5Qoyc569eatXNvBKmBuaKXzN0nBb5yEC5weBGvBz3P4O2Brk3CyIJPmeJV&#10;7qeEB/Tt6ehwnKjW0vb+v1/LpoVy1qb2v6f1uMbTra5T7Un75lybddw+TkDPXbg9fwPY1fsls5Yf&#10;NktpmLSNzGhYYyQOnfAqht/szUfs73Enk71T5lzs8rluAOmSSTnAx61P5F/qMMUllaosSRhVVrja&#10;R3xjB9azp+zpVOSs/d/r9SuWrL3oK7PkQS4IJH0x3qXz0c5Vh1/OvP7fxBrdu5KagX5Hyuob+dXr&#10;bxpqiD99BG2eTjI/rX43ySZ+icyO28wsNqtj8OlSLLJjJb8BXI23j0M226sGHHBVs4rQt/GejMMt&#10;Oy/70Zo5ZINLnQiUnuDxSeYdprJtvEuj3Lqo1KPJ4Xc2KtLqMbgskiuPVTmgo0FlyAQ3+8tCvt/j&#10;+VhzzVRLkbecelIbgFeGzz2oC5eWZOoYEetO85gMA/L14ql5qhMB8+1Kt0dvyk+vagNDW0/XdS0x&#10;xLpt/cWzD7rQzMh/Q102h/Hv4p+HwFs/Fs0nOf8ATIY58/jKrH9a4MTmMcjt/FTmuhgLnj0960hW&#10;r0/hkyXThLdHsOn/ALWPjZU2a34d0XUf9uazKsPcbGAH5VZb9pTRdVixqfhG7t5G4MlrqO9R9EKj&#10;H0zXi/2hQOW9vpR9ocHa7ZXtXSswxVrN39Sfq9I9Q1Lx74Q1jJW8uEZv4bq3HH/fOaw7z+xbpvMt&#10;9Qhbd/dbb39K4z7Qxbr2pftDA9Pl+lZyxMqm6KjT5FY6Key2E7GHr1z3qpPaMgzwx+mMVlJeSjhZ&#10;DxTm1S4JLLMx/wCBVg5xZool2SDPzMlMMMZ/gx6cVCNXnA+bB+q046yg4ZeOmc1O5QPASeJKheCd&#10;TnccVOb62cgF9pX2pRJZyN/rvxqeUCGK4u7bmKRlYdNrYIq9beMvEtoQINZnK/7b7v55quygnKvm&#10;o3gIOcL9KXIguzXT4ma6wxP5M3qzR8/pilPjyK4G640tVz3ST+hrCeFQfmXBHpUTRbgSHao9lErm&#10;Zvt4ws7VDJZRN5ob5RIowvXng1iXmpy3krXN1K0jtyzFutVHiZh8jfnUUhmTtnFUoWKuWvtTFfk/&#10;D/CoxfA7sSe33e9VTO+MOlERlfCYU5/lQUkXopZ8qWZd2eGWo9G8DeG7C6a7g8N2qszeZI3lAsxJ&#10;Jzk1a0+1APmEgdwWHStSExuoVRtXu1SpS6MLIuWCXFwVW1wvy43EV7F8Gvi14Z+CcT+IPEF5M29A&#10;PsVk+Jbk8fL7LnqScAf3vunw688SR2qeRp7hpMY8wdF+mev+etZUupz3Eoku7hpGP3mZsnpXRRqS&#10;oz50TUpxqRsz1b9oP9qL4h/tDaz9o165Wz0m1b/iW6HaOfJgwNoc55kkxwXPQHaoVcKPNTdN1LfW&#10;qP2xwOe/6U03iONp9adSpOpLmk7mkacKcbRVjQN1tOTTfteTkEiqZuFHRunvUZuQSDn2FZ8xS1NA&#10;XbDgnrzxTGuN3Ht6VUFyuNpHWm/aMPgmnzFF4T7MYb6UGf8AiB/+tVA3Kkbd/OM5pBc92bNCYy8Z&#10;wOpOfWnG5DP1/LvWd9pJkwH4pVnJfjH4tWkdRovfaEAJVqUXGEyv/wCqpvDfhjXfE119n0ewkuJP&#10;+ecKlm/SpfEvhTX/AAwfI1jTLi1brslhI/nWnLK1yeaPNYptdbRyefTPvTjdjGB/PpWe10dxPv69&#10;aat5l+fXHrU8xehofbMLnNOW4Vhy1ZrXQXkmk+2A9cdfWtFIXKaovsDA/P1p32wgfMayFvAuOad9&#10;tB+atFIlxZqi8O3hh1xUiXfHDe1Y/wBsHXeKct8gbCt+VaKoTys1ku+fv9utSC6GOcVi/wBoKDy4&#10;+uacuphRW0ahnKmbX2vI2lsU4XYUZ6f4VijUl9ffpUi6jgYLf/XrSNRGUqfY2jd4Iyec+tOF4epb&#10;3rFGogcHafWnjUFII3YraNQylGRsC7XGc80qXYAzkfiawptYigiaWeZVVeWdmAArjPiB+0Z4S8Aw&#10;M0lhqWpyKufL0uyMij6yHCj8yfatFWhtczcJb2PUTeDu9VNV8T6XosDXWrajDbx/xNNIFA/OvmeX&#10;9ufTtczbPaXWijdhm8sTf+PDkf8AfI+tY3iL42+CJ0+23Hio6hMw+5GzSSfr938cVz1cb7OVoxbN&#10;KeHjUV3JI9z8WftP+EtFDw6Fa3Goyr0cL5cYP1PJ/AV5L4+/am+IOspJBb3selwbvu2gKtj3c8/l&#10;ivKfEvxeur7dFo2jrCmf9ZM25j74HA/M1wGua7qV/O0up6m0g/2mwPyqY1q1TcmpCnT2Ov8AEvxV&#10;h86RpL57mVuGO7cT9TXJ6h8QNYvCY7fESn15Nczd6zZwtxJuO7otQJPrupfNp1iVj/56ScAfnVxo&#10;ykccqiNO7vJ7l/MvrxmX+9I/Aqhca7p0R2IzSN/0zHFInhrfifVdSaRv+ecQPH1J/oDV+30iwtAG&#10;gslX/ab5ifz/AMK2jRXUz55vYzY7rxBqH/HhY+WjHHmMOPzPFSp4dubj59T1EyD+7Fk/hk9K1Au7&#10;DSOzcYXNOD7TtA/KtoxtsiHG+rZXstJ0+xO+CzVW/vt8x/WrG3MmWdmHvSBsyEAf8Bpyk5wRnvir&#10;UQvEXKpwp2nrxTRhuM09QzHIjP49qetuB83HuapIXMQ7VBUKvvTyGYBgN1TpD6ipEt5ZAqLEzMzc&#10;Io61SRm5FWOBgm09+1L9n55HevWfhf8AsV/tTfGZY7nwJ8FNbmtZuU1C8tvsttt9RLOURhx2Jr6J&#10;+Gn/AARW+JerCO9+LPxa0XREb5mtdIhe+mHtu+SP8VLD3712UMDjMT/Dg3+X3nDicywOE1rVEvV6&#10;/cfD/lHbx1rT8OeC/Ffi/UF0rwt4b1DVLqQ4W30+zkmcn/dUH+Vfqf8ADL/gll+x58OzDca54d1b&#10;xldw/e/tm/Plswz0ig8tcnHR2YZBB9/f/Cfg7wl4JsV0bwT4U0nRLVYwFj0uxjtww4wdqKWySF68&#10;5x3wa9rDcM4yq/3j5fxPl8Zxxk+HfLTvN/cv6+R+U3wy/wCCXH7XXxGRLi98C2/h61YbvtXiG/jg&#10;YKRkHygWl6Y6oBhgTgc19DfDD/gi54J04Lc/F34v3mozx8yafoFrHAjEZGBJKxY84UfIpLZXg4z9&#10;zyhFTdvmYdfm37emf7w4/Doze4pk+spb7lD/ACj70bMwzxz0c+o59MHp8w97C8N4Gn8Scn5/8C34&#10;nyOO8Q8U21Sio/i/x0PKPhj+wl+yp8KmWfw18G9KmuIwNt7qym/kwBkn96ZQCT3VRkLwOGQer2cd&#10;np1uun26oipuC2se1FVmALEKpXgLjsQAQeVYMtS51gnhoZHUMS3mwOAAvLEkxn+I9+h9juGfLfam&#10;4WOCYrIrEmNRhvMJ6YLcYznlOCxBxuBPtUMvw9GNoQS+X9fM+UxXEWYYrWpUb/r+rGreaqbRZvJh&#10;8pclIIZPk+UcM23gg+pZDgkbmUkSNUu/EkJuFCXG2G0hPndhGc4ILErtOccFosMcFUJw9Fbe6C+U&#10;4K7Btt0kjOWbpv2sF5BOB8nGdrbc5aSLSYISsEwZvsu6W4fncAMDp95QB8vzeUPmw2zjPZGlGOvr&#10;/S8+i/vSfY8iWPrSdpO69evn+b8l5kL6zc30smq3Cssce4RooIYL93j7mATxnES5+UkE+W1VrLUv&#10;ETtf63KsNvGmRHIdoVc7ec7Aq84+by0ByDjIjbTtXjuYo7t9sVvGu6KNG252qAWXA6gY5AyBw7oM&#10;Oai38OrXCw2TSGFSRCkIbJfHBG3ndg9tzAZBYIC9NxdNSqSfJZWcv5I9Ix7yfV/8AnmlUcaUY817&#10;tR/nf80vJdBy3+kaS5tbexYsr5GY2BBAx3CsCF7YVwO1snJWLxrcwMv2bSeGK4CRn6/wjPuNo7fu&#10;xnMtMe50fT4tpngVdgKupThA2B0JXbk8EEoD91pmyKP+JRqqGF7os0gZWWSI4OMlh1XsMkEjGMuY&#10;R8p8r2mTL3/qdSousmm2/PU9qNHOpLkeJp0/7qcVby0J4/H+ivLHbahFGqMg+UlQApAPBxtA3Y+Y&#10;bkBIyZ5NgFTxDpsYRtV0FZDKoJ3b9uWU5YHPPy5O5WJ2E5lIciMSXfw5ivoVniliXIWTcrNu+YkK&#10;+QoJz0VlXcx4hR/mkWnonm+FNSh0yV3lgdwimbhAFPAABCfLngBtqZ+8PnaujDfVpxeIyeTjKKvO&#10;lO9pLr6MxxFOvT5cPm0Pido1I2un023Wwtvq1x430ibRpy0d7DGN21W3NuHAA6sTjgYLOq4AWJWL&#10;QfYdU8Q6DHqEzlNS0mQM25k5VeA3904zjccKpYAEu7FdbW0h8N+I7W9do7e3bazyoxZNsgzg/IPk&#10;bH3tuZBg7NgUMs9zZ6T42ljv5wItQykM6sdwkGfQ/M4yV5bEfILA+YKqM4wiqlBe417WC7LarDzi&#10;022t12NuSpVbhUfv39nN92tac7dHfS7tfuQG0tYNbs/FkIeSO+jjt7qFY8/M7g42nkn5vljJ3PuD&#10;ybQ4xKLeLTbPULezMf8AxLbz7VDItwOY3YFm8zjjJw033edqfeYChFJBceHdW8KwwxrdW9vvtpGD&#10;bZY3YMT03OpbGSfmlLD5cOWWQ65cXVzDqr3HlxatprpJN0CXKLn5ier9doZsKCCzDcyiZKNPR7R0&#10;9YxtKL+dKUl8maRpyqestbdnJWat5VYx+80tVvIrA6g8rLHHBd2d3b/utrRh8c+WcnJ24SHAdsZY&#10;ZXJWO+W31dYSJBs8Q3CL5cill8233bVY5y5Jy7g7YweOMgchaeLtB1WKzSz1Rb1rvRZ7OT+yVkvA&#10;ksfJHmQhghO0M8jkDHrtOb0Oq6/ew/bLHwHcsG06zvZW1O8htIpUhfa+NjTMkQY4AaNS5B+XaVNY&#10;9OV77fOyh+fO/wDhzoWHvK6Vo766K13Pr5KC+aLyaw7abHLBFAqjS7d4y021QLe42yAFsbIlJ5fg&#10;Ej+IHFO1A6pAlxi4Z5Le3uXd5oyqqYp1njeQHAVMEiND3GdpHIjHhzxpfX7W1zrOm2KLNeIzW9nJ&#10;IyeZH5yyM8jbWU/djjMRJAwcEDE0PgC11Vom8QeLNc1FrqaOWVrjUmjX/SbRhvkjtvLVpGZRhNpJ&#10;XqeM03U5rO2+r9Fol87XNadFL3XK1lbq3d6sbrWo6L4Wv9/iTxPZ6PHHdMyyahMivEReRyKWyQWn&#10;ZZDiMcgHIx2y7TxRodxbrYaVous6hIpS0MVjpsm1crcwGOKWQRxyTMGTLLISozkjHGtp/h3wl4es&#10;5pdH8OWemySWhbzLS0XdAZbLfgso3PMzxHGcgcgnpWnNq+l2urC68uSNLW4OPLXd9nRru2lMa4Pz&#10;yMJjuAwF5yTism5Wt1Z204U5aJPTbW3+f5mNZ6r4yv5o7my8H2tis1xHGrXGqEyBi9rILeOKJWV2&#10;xIS7rL/eyRjFRaXonjC5aGbW/H8MaloIXTw/psEay4+x/wCiRGYzEqoQ73QqMrknGavz6leWVi0d&#10;0rWjWNisVx5AJ8jbC22FAPvOxtSDjCjHJyCQ67/tGWa4ku38t7KGSOZY2crbRqboiEYAzKxgHQgD&#10;OCc5rnnFrdnTSjy+7Zfd/wAOcV8Q/C3h628C3upXd9c31x9lhieS51iWaOWYvYhYbdCxCBSWDMgU&#10;A9eOa7G7vI57KQyw+YskaRXU0eSJJjDGFtI9q/MB53zY49cYNc/8U9Huv+ELv7eaPyPI8iFjK25L&#10;G3+1xoA3ODIxh+6B179RXUWNhZLfQCJWhdW2Wa+Vu+y24ktEaSQKh2PiM/KDnA6jtHurU7OXmtza&#10;v+v68incas091JNqkqMrXSpqEcIJ8xjczsLSPk54jG5VHGAcjtTe1n8rfqEbo0cIfVDGzqEZLfdH&#10;ZqRt+bLjK4IPIPDEHSslitbe1n060f5bVRo8LSALxbTSNMeW2r+84+XLZAOKfOGtkW4tijQ2hnis&#10;02hvtVzshhLL/CqjLD5hx0Oe883JJtP+up1xhzRWn5FaLS5Wkmtb++S3dLfzNTHa0txbYjh45Tdn&#10;hQMn1yBUtjYRJexvcO0VxMsB+Z1K2NpHb5z/AHYsn6Y68gEVLeOljFPGs8ksNnLcy3DRjaJroyIi&#10;hB1zx1zknIwM5Ed/NZW9zqCaiu6ZprmfU3ZRuVI8BIt2BvIyQN3AB454Kv7r/rZ3Oimo811/XT+v&#10;6s2aNr2KNNKtZF+16atvpvlqreVGZgWkZXGRlcnLDLAEBsn5n266bZXUWpW08OxNSeKwjSQjzDEg&#10;LuvHzgc5JyB1DAFSIF1S6klmeG2/fahdQRQblMflWyI4KsvXoOgJVhk9GOc9del+1HVTdPEsdjNb&#10;afFNGI1G4su8MOMsXAwCyk8DDZDUoSu49Eul/Nf5bmtoys1o3+Wj/pmpClvZW82o6gHW1020dpZI&#10;5v8AXXMrBMdwzBix25xkLgqAQsMj2cMtvpzxM80diLvUJGZgoGGZQ/PyjB+6eQAOOhqjLEfLWGaN&#10;Wj06zgMzRycvKR5hwvYDjjPAXAx1E15pt1cX95aTtcedftGrrNJuwh2gE44yOPY9D6GZL95dP+tf&#10;N9F/SLjHl1V/6t/myS61i/S5aa20+TzpbdY7dbgbWMaruPCjgAtuPHOVIGQtUTqMk2pwB7xZItPt&#10;VTy4T+5WQDBUOMbm/gz1IOeDg1ea0tJNR1bXZBMxhVbSzHmN85yEVlOR3Bx/tFvcGax0mGC/stMV&#10;YoxbxtPM0fzKmB0Ve5ySoHOAXPGQBHNFJadv831NvZ31fn5eRjTWlzdpFplzbGRp7syTWMZLDjgG&#10;XB4ycjkgEBT6Gp2s7pYre8EnmT3Df6Lwc8/NkY5OTlz3ynvVo30x0q4voLWRftWYmjVyxfdxz+e0&#10;f7HODwRamUWWowWMMmYdOtg8twU4YsM5QDudv4BWxnpUc7lp5v8Ar8vMOWz27f1+Znro1oupy3vm&#10;swhh8tH5KRnGecjGWXGCTgq5xgmnQ6fBGlrZFP8AWTNcXmZDvnb5cg5GQv8Aq14IGd3qaWzvTcJ5&#10;UFv80s7NGu5DuY5+Zx0HO/rwf3fYU+31jTFuZr2a5/0exjJnmKFTIOdqqAP4mLHHJ+dR6VlH2mrj&#10;dt/f2X4nTHsv66li4xf6+ySlTDHGHuGb/VopwdnykAfKFU57ufWodRuWnsY7e4WTE1w8s3ynfID2&#10;GcE/u89/+WvBqrY6otxDNPJJu+2SHtgqMnlufUuSCOMLiq9xfX19PCqAhpZBlv4VjGD39TtUFefY&#10;jpkoRUUu35nT8ULmxbxtGQsLxu6QbWUNuWOSRuhHQYHGOuEqq3iGyS2me0uEW3jDhZYzkzAt5aBQ&#10;vJZQjELg9cDtirPqfmPIPOkG5mctnk8bd/GOMBj2HzDPSqFhbNHbxix0vk4MUccYURu5+TPK8qpz&#10;wP4utZwpKtecu/8AX9f06tKNkjfm177RH5kts+37Rtij2qN6ZGJMZz0wvzBeVPbBMMGoXLxx/vPL&#10;kVVLTD5im8ZK5Oen+cGq8GnXHmOZXKjaQzKPlZEHJ/mR65HWpGsiqNFMrv1D7uCzuu3Ocf3Gzz1x&#10;+fPOjKPw6/1+hpHlluN1sspkuLW8+ZY45FEjACSR3YsDjnGM8jOdp61N4fuNVmtJGecwqJiscUeT&#10;tUKB7dwTWhdy2liI38pWjjeQxxhgcKikDjPfafzrJOtX+lQxW8Vs0+6Pc0hODnJHORnoB+dTUhVx&#10;CTtr5+X3Cj7GjrLb7z4bSzKt8q/nS/YNxVtnfr61o/ZUX5ih9Ac9KkFqGb5l6ngV+Wc0T7eJktYF&#10;effKjHWkks5y+YlOOla4svKGwAYx1zQ1o+zzFj/HPWlG5TMWWLHVTu+lHkzoQFcr3YKelaktsCSQ&#10;FzjP1potIJRkc9mUU7oZTi1PVLQ4j1CbAHHzkj8qni8Xa5GAROjY5IeMf0xUrWKY3Btu3sahNoBw&#10;o+ajQC7H49u0+W6skb02tip4vHmntzJazKW9AD/Wsa4ssrt2jmovsLD7yUuWLEdXB4x0Rmw17t4H&#10;34z/AIYqymt6dcDbBexFu2JATXEtbtnfjmq/2VvvkEd6nlRXMeifal6qevftUkd2ccV5yj31u/yT&#10;yIv+w5HNTwa7r1q/yXsnrtbDUcnYOY9BacY3FuKDdH7oPy/rXDQeNNcjXbMsbr/tLj+VWbbx86cX&#10;WnH03Ryf/WqXE0UjsPPY/dOPXnrQ06BB/jXLr8Q9JZc3CSRevy5/lVy28YaDdKNmpR89myv86nlF&#10;fU3PtDyLkL7Z9aDckNyR9aoxahBcIHjuEb02tThcD260D5i4Z1b5yfr7U1blW5J53Y61V89W+XdQ&#10;JAW2lu/egq5ca6CtnPSl/tCXGRI1UDONv3v4sUglYH7/AOfenFAaf9qS9yrD3oOq/ISRu96zfNXB&#10;6deBTopC3G7v60JXAvjUbdxwpwTim/aLaTocf3Qa7W3/AGWf2hrjwfF8QE+CPioaJPbie31b/hH7&#10;n7NLGeRIsmzaykc7gcY5rz+8hmtJDFcKVb+LPrWsqVSEfeVhRlGTsmW2eKUY83j0Y9aEHkybiFx1&#10;6VnNcH76g9cdKEvXUfKW/LpXO43N1odAl1HAnnSMAuPzqle65LMNsTbU/iX1rMku3lOx5Puj+Kmm&#10;4ByGP50KNg0LX2o7Rx3x9KTz88p/D2NVFlIPyt+dAnC/Mcf40bbBzFv7UM/Xik+1bBnuetVDcbuA&#10;fwpHkIJwtBVy59qYL8woNwy96qmYZwppq3IAJbtx25oKLguHdNjjnrSG4Ibk/kKpvPhuv6Unmlhj&#10;DdKVgLhuj0znpmm/aBtw3Bz+dVokk2bsHjnkf55qN5wDkH2q7GisXjchDuLH8aVbjYMbqzzcMdpI&#10;6U03PHzfzovYeh71+xV+134g/Y++LC/FHw5oem6lJJYvaXFlq1sJYniZlY47o4KjDKQcZHQkH0z9&#10;vb/gpRa/tn+FNN8PN8FvDvh+40+8+0SatpsJ+1TfKR5Rcn/VnOSCCcgYI5z8di+aNeZPl9N1I1+z&#10;jarGuqOKqqnyX0Od4WlKp7R7mjJdg7qryXuDuD/Ss+S6ccBqHut3Oa5uY6TQ+3KxwAcfWm/bW6J/&#10;PrWb5x6ZPv70G4JO4PRzMvlRpi+IXZyv9KDqBC4/hz61lSXB6g8+lNe+x8ob24NPmkNI1mvcDIkp&#10;F1A9C22sZ735cnp3ppvPm4O7j+lV7SQ+U2xqDjILj05pF1TJ5boKwWvMj5t3vVe68Q2lvzLcr/ur&#10;z/Kq9pIXs0dMuqBgG3f9805tYXb9/j37Vwl14ylVStnDtx0aQ/0rl/EvxP0nTgw1fxEnmL1t45Nz&#10;fTYv9ar2k+gnGn1PTbzx/aafcGNyzc8eU4b8+eKx9S+K19KfItzHbjHDSN83+fzrw/Wvju8hMWha&#10;U6f3Zrhh+e0f41y+s/ETxRrMipdatMI1zmNW2q34D+tV++l1I5qKeiPaPFPxT0m0JbXPEnnt/wA8&#10;UYuc/QcD9K4jXPjn+7C6LpoUN/y0uDz+Q/xrzq5vDIF28f3ueTVR1HEhb5e+aI0luwdSUtDU1zWb&#10;zxfcPd608cknO1toGB2GBXH+KYtO04LkMGkztZOlbLSZQMq856tWNrsUs9/HI0OY41GOONxNdlHW&#10;VjzsWkoXRmWF/qK7o7dLplK4Zmfg/gadPpUN2c3MsjMfvbm/SrgVics/HYUgwHBKV6UaaR5Tb2bI&#10;LHR7G0O6C0Xd/ef5iPz6VabLHMrn65oEmOP/ANVJmSUZ7+9bcpN0BZQuNox0HtSO424OenFOSLcc&#10;FvwFSGCMfMoqrEuVyHDbMBSaekTKdwA/wq1Z6fe38621lbvJJIcJHGpZmPoABk17L8LP+CeP7Ynx&#10;bWK78N/A3VrazkXK3+uKunwlf7wM5UuP90H2rSFOpUdopsxq1qdJXnJJebseJpCgXduz9e9SJHls&#10;xqv0xzX3x8L/APgh5rywrqfx3+NthpqoWM2n+HLNp3wATjzpgiqflIyEYDjrXplh8BP+CUv7LrMP&#10;En9meJNUtdwY61fHVZSwZuTbwjyhnA+9Hxu9jXoQynFcvPUtBd5Ox49TPsD7T2dBSqy7QTk/w0Pz&#10;Z8D/AAz+IfxL1IaL8OvAura5ef8APvpOnyXDj3IQHH419LfCn/gjr+1n44Rb3xpbaL4PtSu6T+2N&#10;QElwBgn/AFMAfnAPDMhyMcGvpTxV/wAFRPhv4S0p/DPwH+DsyWkYKW6vHFY20fzZBWOIN/dXjCc7&#10;v71bH7Gn7UPxn/aH+JOtQeMLywg03T9MSSCzs7cjbM88axtudmYkMijk4O4kjrXXgsHlNXExoOtz&#10;TfSKdu+/+Rw5xmHEOByupjnhfZ04JO82uZ3aWkVqt+pzvw1/4I1/s3+Dwtz8T/iBr3iy8jIza2Oy&#10;xtXboBhS0jAkjGJFJ3r05r6H+GXwG/Z7+EUap8Jfgx4f0t9oMN9Dp6zXLqc4Pny7pDuGxuW5EhHA&#10;WuogtrWHaVfaq8I2w7gm1CpAx/cAPPeMg96Q6pDbt5aP5bchkAD85O5ffB3rz/CqH7oFfbYXJ8Dh&#10;/ggvV6/mfjeN42zbFt89Vpdlp+C/UsXF1qdywmurpudwkZmDcc/0ycnH+qXAwahkt0cqZMeZu98e&#10;nTuOcZY9D9KqXniK4BYJGyqrFlGQdnTB4PXhTnvtYY5FVlj1S63D5o938LLtUfn27ZbJwOgOK9al&#10;QUNT5mrmeIryvzM0nvLaIqsu1M8DzCD17dlzkEHGTuUnuapy64kqlYlLL6lvkxn8BjkZ9mHoDULa&#10;Zgqbm7ZWPDFTkgkgHJIJ7cnCj5c+tTRWcDKVhhKkbR93JI9ejHgE+g6jGOnR7NHHKvUknGWpVS9v&#10;7otJDxGe0ZVc898IeSdo68Eg9c5kXS7qOPfcs+Nyf6tSGbBxgfuuPnPHo3HQ4qeW9tbVWllZCVY8&#10;Mwbj05bpggYI5XI6DNQHU4TH50FlFI2W+ZY1bccbR/Ac59/vKOc4zTlytXSNKcZ1Ij4dEt7baqQ7&#10;0VQQfJ2hgpwACIv7x4z90jbwCBT2nXT08lnjhK4SNfMCLuzycFlxjJX7vynKnhgKqzNczxExwq0e&#10;3dyg+fA2qM+WQdx6E/eA2ncRTW066RfnvvJcfKu2bO5zwTgOOQp25wcD5TuGAJj739f18/I6PZSj&#10;FNv5L+v6YTarZWfmTp8ij93bK4EQyvBPOzpnnIYr0PykCmvcXVw0eixSlXVt0g8sr8yqTwuMjaOf&#10;ljBUchtpwbUGnw6XKLpd0fkKqxqFMfzAE7QfkbjJ/iYgA8lTtp32eCzRdPt9tu1xtMi+WqKVz8vy&#10;4VDz8wAVucFAhGaluS1vZ73fTzf+Fa+cmb0YUU0nG/l38lfu/wAFoZ50rUNcaPTLct9jdkU7pAyy&#10;v/AAoyHOPuj5yesarzTdTg+zxSaZY3Uf3SsjeYMNhuhbBBXdjrlQQN0YbkGt+NfDnh4/2VPr9tCs&#10;heOSS4uI4lZSeVLOw+U9w5WNicNGzYNZsvxJ8O6KcafpWo6leBgVitbKciTK4yJCI1I2gdJE+Ukb&#10;yvy1KlCjVhzU3N2vCn1f9+fZvfU7406uJjNxnyK9pz2S/uR8ltpv1LFn4QmuLoh7bdM0+PmjdpPM&#10;wDg5Ys0m3quTJg5yi8CRfDD6YjTyXK7du5XcoV8ofxA/c2huN+PKDD5QZPmrHl8bfFnWIPI0X4f2&#10;trbyRbF/tC6iyYx1BSJGiaIH+HcsIK52uxzUZ0345XrfabzxnHZkSJI0mm2u1txwFkLTmVg5BO2Q&#10;ETHonlpXZUxXEdSTs6UfJyu15GdPB5DC3O6kn3UdH/XyNvU7/XfD98b2OS4ldpAJoGjcMzOvIKth&#10;1L4+6xEjrjJEeQYNa8eeEPEmnyWUut2dvqaqd1jLOjXLFf7sRHz4A6Bdgxnai8s3TPDnhubbpHjG&#10;O7vl5Q2+pXLND8wBZfs5byhkYJVVH96Vn4Wtb/hXWl+HjHqHgjTbW3h4Kw2VvHtl2/NtYYCtgAN8&#10;w2LgMVGFrya0sQ60Vi4xo4hP3Kkfgn/dl5PzPYpYXD+xl7CTrUH8UHpOH95ea8rnM2PifVvEenT+&#10;FLrw5qt08SmS1uZLU2eVZd3m5unjbBI3GRRuY4IzlEp0Oh/EXxHoEugXtjpemX+jyIkMtx5107Ln&#10;5FMQEQQgDCw7mA53Bvnauv1G7ttb01fEuk3sdvfWMwnkbzHjbdn5pNxJZc5J81t0hzuyCUUQXWt6&#10;TZy2Pi7T7UC3mX7Pexx2xVVjc7WUruHyknHlg7mJw27MhqOepzc0Y8sua/L/AC1Uveit/dqxvZbN&#10;nXGhTUbN3Vkua93Km2lCW9rwla77GHB4OudTm0vxfqvjLVHjurgxXaWbC2UOSVfEqATbsNy5lJ+f&#10;A27/AJce58C+GtE+I+k40CKZtJtb69S4uC0ryQebZhSWk3Hyx5knO7L7yd58yusedo7PXPBwtBtM&#10;S3Fn5h8zAB7BQqty2RGPlUsWIy6sMG5u28T/ABb0q6MrEap4PvYXZSJWW6862BDMMiWQ+W4ySVXJ&#10;2/wYwnKjGKt8Ktb/AA/FH/ynOa/7dNYKtLmkmlJ3dl/NtL/ypCL/AO3jsrhItKmvFkuRHHp+sQXr&#10;maPH7mYgZZcD5cgFU4XcVYg5Y1Ej2UEw0yUMxjub20mWeP7u+LzY2bcBlyBhVbIAHC5UE0LfQ9Q1&#10;6KETJ5cmpaXJbnzMSMl7Dkk5BPmyH58yHIGTjAYY0IrOBnOrpcNtJt9Tt/soBKSArFKkTkklvu7p&#10;DnnBzy2Rykmk3r+treX23P7h06cem3T03/8ASIx+8rw+Im+2W9+NsbRtpt3JJJJ5jRM58mRt3Bkl&#10;II5PThlHXENkLuOKFmkeFrUo0kZ5MHk33lscN96VhJyxzt6gYIza8RyaX4O0e4f7Ntjs49QtLWO1&#10;Us4kH76GKEMD+8LEjzCQBzkgDIx/D3xY8PeKtXbwzAx0y6uI5ntLGRcSj7RaZdbePGXw6gGbO1tx&#10;2k9anmjLb5ekf82axw9S/M1tf/wJ20+SNXTdD1Kxu7cTqtsLRollZmc/Zws81s/BH+sZZUJYkkbg&#10;QBUcWjyW+nq88ywy29mDNtUZtCbMjHXmVntPvMCTkYHQDjPG/wAYNfbwVeeKPD2t2OmtFq0kdnHJ&#10;BFI8Cl7d5EQCZkkmBSQGVdxO1iu3hq7zw3fFvJtpZvMZdTYowh/c2i/bJkEn3VEjlZ+CdxBOMnqZ&#10;dTmvJnT9XlBpPT/P8Cb+wbKO7nhttPt7dy0jr+5P+ixPJcJ5pP8AfZbpfmY9xgAEAtWyivRaxada&#10;N/pMjy2tvIgUIsm3dO4JBJP2xgGPHzDjHIZpusCaKzlFmrCWaK6jtrjP7yQ/2c7XM2Ty3LnDH1wO&#10;5gstUlZ7XzZmkt5JbXzOMSX0wNgAvOT5Y8tuOnXrznGUpbyOmnR7P8DB+L/2a88CLeWzHy7rWLIW&#10;eME3UzXIYyMQMsP34+UELnBrptWvbKG5vLi6n8yJbstqFwGH7xvPuXWHcM4H7odDnjqORXF/EWxu&#10;JvDtnDM7PJJq2jxahcNI/wC5RrrTM2yEk8Zc9OnA6YrpY7G9e1jubWyjhf7OzaZao24W4aK6dpmH&#10;TJLqeeST2PXP3Yya6f1/X9I7lRl7OMv6/wAhb69eaKW3aUxzNYv9ul2hTawfZYF8tc5VM78dc8no&#10;ekV3eale3apZ/uprpZYdNjjXd9nga8RS4DHljs5JPOMgdALd9ounP50Vzvu7OG+m2bvme8uTcQx7&#10;jnn+EjPQjI5xTlsLdr4QXDfvrmaGXVbwnny2mncQjHUYGNoyOncZGfuWS9Tqit7rs/6/4cyG2Xts&#10;l2iySwfaHghUncss0lyR5hJGXbKjhhjqO1LNpImGpQX8TeTbefc6k827fK7yL8rnqq9vlyMccEYr&#10;W055JJNPvoLXbPIbWPS7dv8AljDudmb0GQO/PqMVXSGxjto7SW4ZbO2WJ52DPm6uXnYnbjBPXr/T&#10;iiM4yla2/bzTv/wDZRdrtbfp/VyF9PkNwBcT+X/aF5LLIzRKqwQIg+6eSo5OWz1J780xY7ew0q41&#10;zT44/s9nYw2ulxeZ5iZdk+c/32Pzd8HA7Zqee4u5E3XV6V1C/wDtU0zK21ooQNoBbJ6YH3cYHGOc&#10;GPVdQs4VuNWhh8yGGaCz01U4Vm2MG+XHBzj68YyazTu79/LTdG6hKO3/AAepJ/ZKR3MegSBXdJoT&#10;fSQqQ0xCjPQnaobnGSR1yQM0y1vY5ln1lZpN19qZhttv3IVGTwOmcYx9S3Hdkc15NqEdlD5TS3Oo&#10;TT6hN5x+RAejNwCMccc/KByKq22oSSwQ6kZmWOzEq2y+VjLKoU4AGc5B5HTp3qXb4X0Xnvb/ADd/&#10;zsbxpvf+nr/wCxH9lSEWUxkaOG68yaHaQztjfyT1BOOegHOBUbX6x2eqa3lmkuo/Jjnx9zJwAnqT&#10;0HocnjPNddK1D+wrDRVm3XWoTPPMhYK2zgZZvf69Aw6jJsXljY3LXEpvfMtrKQQxsIj/AAj+FcDJ&#10;OAowDgYI5yKrmjzWXd/l+v4hGnyrVkEnkzXljpEqSMtuY5PIjcx+cQc8kfw9AAeMNzjFVrzXL3zd&#10;U1vz48sTEvk/8shtAz168Dr33VoW1ibe1abJ8+ZWZ5NoDMuOD1OARuxntu9sEenw2ssNuVjkEbGW&#10;eRxmNCBklsnBChunc5znNTzRja7Wi2/P0/M2jG+ljPtYooJFiHmFvKz5asdw+XaQpx1OAuMZBUCi&#10;G3L6ZcTZyyzt5j8hFfkE4BwQMHHqUXoa1HuHis7yS5uPs/mzAIY4wSV8tTgADIAAyeOqmm3xhjsb&#10;XTjb7VZsraM+ARwACScAnjPI5JPTpjKXvJJ6/wCX9fozWn70dVb+vvM19HktNMZZJyqs2F+YswJA&#10;woz7bQDz9OwsQ6NaYW3kVWjMYigjkJEbxbtpZgc/eJY8g9FzVm5Vpb2G0jkIPQuRgBmLbm5G3jJ5&#10;B6gEUxLy1S5kuIQDCq7tzYyOMKo6HOD6c9fWsnKUrJbv8en/AA3Y3jzc1vl/X9eZBFBdG9mhZYfO&#10;YGNiPmCIX+8OBgbBggdCw54Bp8VysoN4ibV2yTMeuC2VRc8fwg/QccimR3qzxyIJ9oP7oybmDFnA&#10;3Ejtldqnp2OBSzXU98OIBDvkVFg27g2AT2PGBxk9x2xU1a0eZRt/X/Dfc0VCnJb6fn9/9XLMLRtw&#10;jqkabI0ZOWBLDJPPtzz0PFVr68WyEOqbR8oaW3HqvzbFP4ZH5VDb3Rnme5uR5kjR7/KVvu/NgYye&#10;uMHr6/So7+0Fw7gXJLSTRxlmUfIqncSSR3OCetZU60VK09F3/runccqa3XQvX15b/ZfOcqk8duqO&#10;WXsTubA47ZHrz0qve3lol9MyRb90n3mJU8AL0H0ptlbSXmi+bbwy/O0c3nLhSUBY9T2I4PtmrEOi&#10;3ElpDMskMnmIWZ5BtJO5vauSpKbXLC/N2/P8UaRpx3PkF7SNDh4/bb6Un2NSxJB/2sHoK0XgZmwv&#10;OODSJEnLd1P6V+XxjZH2FygIcFiE/D1pr2uCTs27jnrWh9mzyw/yaPs4AzjnNP4QuZclordF96jh&#10;siPmGe/8NazW8S8rx13YFQvG7FRCmffpWU7rYZntYbvmMYzUT2rBSoT2NavkFkDFc7uDUf2U4z35&#10;21pF6agZclm+PlFRvZtt3An5Rjnua1pbQqvK8/yqN7PI4Of9mmVYyJLNi20r0/iqJ7bbwV61sG1Z&#10;VywzkYOKiMBbnDfd5pksyTZc42j1HvUP2YsMkE9sCtg2qI2dh64+tNeyJONpPfPpSukKOpkS2Z2c&#10;r9c1XezJPyn/AID3NbjWyq/3c4/vCo2tArfvBx9KPUvXoc9cWA3qMZUdqUaeFOI12itZ7BJJeMjb&#10;zj1p0tgp5VPmz2oCzMNrLkiPdu/2TjNKs+swL/ouo3Cr/CGkJ/nWvNaEfwf/AFqhns8phV70+VDK&#10;sfivxJaD5rqOTn+KMf0xViLx/qe5vtGno3vGxH+NRPpxHRcZ5qu2n/Nwh+tPli9y+Y14vH1mWzPZ&#10;XCfke1Wrfxrok/H2pk9njP8ASubktCo27RsqJ7PB3GDj3FHKHMdrHrmn3BBS/j6cfMKtRXiE5Vsq&#10;a89a3KnOM+nvTl+0QDMUjKc/eViMUuWwXPrT4J/8FGP2uPgD4Wj8DfDX426zZ6Pbx+XaadJc+dBb&#10;r/djSTcsY9lAGTXkHi3xbd+KdYuNd1BYxcXUzSzmOMKGdiSxwOBySfxry5dV1i3+WLUZfYM2Rj8a&#10;mHivXI/keSOTb/eT/DFayqVKiSk7kxjTjK6R2RnUnOflo85Tlc454rlY/GtyD/pFiu0/3Hx/Opk8&#10;c2ecT2sy/wC0uD/hXO4mykdEZs/Pj/GnMzO2SM+nSsOHxZoshwbrZ7MpGatprFjKdkF5G27+6wqL&#10;FRdy+Zxt5oWYA5BPoKpm4RmIJ/8AHqasygbs8fWnygWklkilZ5Jyyt91OMCpFnO1h+tUxMD8qnFJ&#10;v3H5z3/OjlKTLLXZV/lfpQLnPBeuf8V6dqGoqJtJEbSLkFJpig6HByAe+O38sV6h+xV+xz8Qv2nf&#10;F154O8K+J9D0/U47YXC2mu+JIbRZBnBEXmsvmvnqEBIHJwKKdGpUlypahKUYRvI5DzjnZnr60+1m&#10;VW3Fu/Hy5rvP2n/2YviZ+yd49T4bfFaztbfUJLFbu3+x6hDcxywszKHDxMy9VYYJzxyK81EhXgEZ&#10;B6VU4ypys90OMo1I3TPtj4f6V/wSM8VfAqzXxx4v+JHh/wAaLpq/2l5dpbXlubvb8xiUBC0ZbOAz&#10;I2OCe9fGuoeVHdSfZG2oJG8vP93PH6VVW8IX5WP3aia5bdlhWlat7W3upegqVH2cm+Zv1Jd77cA/&#10;rVPUPEOhaQ8cWraxa2ryt+6W4uFTefbJGamWbuD9c1X1HTrTUxELsZ8m4WaP2dehrnt3Ni4Jgybk&#10;kHsc0hlO7cHNRbkVf3YVfpSMwbo27uRU7FCyz4XOP/rUNKR82P8A61R7/lyQDTdp28HvTKJGuAxy&#10;R6U3zW28fpTCjHdupk0iQrlnVQO7H/GmVzA0zYwp/BaaZsZ/wqjcaxZxDbE/mN3Kjiqrapd3Awvy&#10;r/s0Fcy6GnPcxRDM5GO3zVSm1YKcRrk+p6VV8t25Z/zNOkt12429f4aA52cr4y+Id54asZtav3km&#10;t7eT99bwYViucfL6n279Kwdc+OmkxKsOg6HNIzY/eagRHt/4CpJP5iuw8JaNbavrF5Bd6cJkFtIc&#10;MxXaxIAYEEcgnI9cVh+OfgalhpT65CdrSr+5h2n7vU4/T869nB4dVMNzctzz8TWnGta+h5b4h+In&#10;ifX55En1mRYWOBDD+7T9OSPrmsEMQ2AfxNaGsaPNpt2YHUgr1x2rPMRjORnNZShyji7g21eFc5po&#10;MjOSnNOEZf5gDx+lOhi44B68c1maLcQxSZL4HSmfvHXpnFW4YC8bfLnmkEAHVenpQWVQgbGRzVfW&#10;7R49IW68ptjXG3d6nBOK1I7fuRzjgj8a2J/h/wCNPHGk6PoHgfwhqmsXs0sjfZNJsJLiQ9B91AT3&#10;rowt5VkkcmMsqLbPOlVvuiniMq3zV9NfC3/gk5+2L8RVju9T8G2Phe1kwftHiTUFicf9sow8gPsy&#10;ivePDH/BHX4E/De3j1v9pD9pJvLHMlvYiDToeMZHnTs5YfRVNfTUcrxtZXjBpd3p+Z8fiM6y2hLl&#10;dRN9l7z+5XPzvWMj5ttdp8Lf2dPjn8abryPhd8Kdc1wbgGuLHT3aFM/3pSNifViK/QbTvEH/AASu&#10;/Zu2jwN8MLHxNqFv/wAvT6a2oyMwPDCS8IjB948d+Kq+Mf8AgqR8QtRspdM+EXwostMtbWEsJ9Qk&#10;afy4xjpGgjVMZHdhyK2WDwdF/vq6v2j7z/AmOJzjGf7rg5W/mqWpr8dX8keL/Cz/AIIuftJeLHju&#10;viP4j8P+EbeTBeKW6+23Sj2SDMeee8gr2jRv+CZn7BHwAhj1P9oP4xXOtXEYV5LW+1SOwik6cLBC&#10;TM30Eh/GvH/E37Rf7S3xdtJr7xX8Y73T9PaUxLFbyfY4SdjsF2whfMXKbCx3bSy5wCK5UfDW2h8U&#10;adZanrVvdXFywa8sL4zQymUIshThH2K2SqStgEgsdq4Jf1vL6cf3FFyfeTt+CNYZPnFaX+2YuNPv&#10;GnG//k0tn8j6si/bW/Ye/Z9R9N/Z2+CEL3KrtS70rRYrMPgfxXEo85hnuVbIrjfEX/BSH9p34mma&#10;z+FPgOz0uEzRxLLa2sl7OkkrhI13thNzsQFHl5JHGea830rwB4e0DwqtzDbw6k6zR3yrb26Ca5Un&#10;To7dE+0JIu7/AIm0Lshj2uG25+QE0vD/AIvh8O/BzSbrR77dq/8AwlE95DcNJAsVlLbpayR7RP8A&#10;KH/eliyFTyFJwGypZlj6i5YyUFbVRSX47lUclyGm/aOlKtK9k6knLu9lZdOqMb4neO/jz490eDxZ&#10;8TfiPqGpWmo3lxbwwtqQMfmwpC0gMMbbUwtxH/COtcGEtoxuKD1+ZunT/wCvXZ/FC/8ADX2aTw54&#10;N10XFra6o7W0axu+5TEis4aRAUyY+VVmVsjhdgJ5rwx8PfFXi+//ALN8N+HdQ1W4+X9xY2bzyDJ4&#10;G1AT9K8TEKtUrWcnN997n12BqUqOEUlBU49rKKX5fMz21SFSsSlmb+6nf2/T9a+sP+CXUdy+r+NN&#10;SSzbzEt9NgjkxnaryThjxxw3lSc/88zzjNeffDn/AIJ9ftEeMXjmu/Ctvolu3zNPrVwImXpx5Q3S&#10;DHHVRzxwTivrb9lD9mpf2ZtC1jS9U8Xw6tNrE0Elz9ltDGsSxxupVWJJIaKeQg/KcqOAOa+l4Zyv&#10;GU8yhXnTcYpPV6bq3z39D8x8TOJsnxHDtXBUcRGdWTjaMfe2km7tXS26np8Vrf3bK0qbWkIIR+Sp&#10;LA7MZ9d8eOx+pNOi02IOoWWRl24ZshS+Apyc+q7W/wC+89gVn1KZ4/Jmt8MzKJpJsD5sqGOBnjdh&#10;sZ7g9zQ9vql3aSPK8g+VlkWT92OpGOR/C27n1wxGCM/qEbaH81xoy2J1FraFnEkKnP8Ac6N/e65P&#10;OD6lS3TFVLrUrWBDJh2HATq2PQcDJA5B25yuTkYqf+y5GTfc3RAyfXjJxg9xycN1I35ziqd5rHhP&#10;QsWuq65aWsyxnbDdXS78BtrKEzubBI3BeB94d6rmSf8AX9fma06HM7NXJFuZbkNBFHt25JRhubAB&#10;ByQQM4GDknd8rcc1FJaXFz88jHbuHzSYXPtjgDqc4BKsAwyCRVK78aWYHk6NoWo3GRtb/RWtwhxk&#10;gmYKTxgkorDb84yQRTX1Lxxev5UOmaXYtnLvNJLcs3AOzy0EZzt3kgPhwA0fIxU83Kr3v/X9dzpp&#10;4WtLZJf1+XyNOPSht8wzNncSu3MfOc5IBXAJxnBypAZeMrUt19jsbVrueWOFY1b99Mw2jb/ew57g&#10;lgMA/fTacrWHBoniTUAWu/F97LuO5odLWKNFzwuHVGkCljwxkCtgq21uacnw80NpVuLrT455487b&#10;jUpnmlBA2ghpXLrtALFcbk/iVlAYZup739fkd1PBJxu5f1+Alx8UPh7ZrvPiKC4Ek2xW02Nrosx4&#10;VD5MbDc3qdqyYO4IwJqK48Z+IZhu0jwhcLJG21ZNQv1t43Y8buJXkBx03JuXowkXoeL9Jgi1Hw5a&#10;SQLtk1+NkXYgG1IJ2QfexjK5GG2MeVdDkV00doLMs0BZZFZljZt+WmP3uCyncvdNu8Yy0bj5qn2l&#10;T07fd/V/L0O76nhYJXu9/wCumpyvk/EG6uPm1Cx061t0xN9g09pJBJnoJSUXjsC2B95GQ5Qxv8Pr&#10;69Ek+q+ItTuru8X95M2pG3VI24KstqIUcN0JkJBH3omyJK65WtUDSRyRtDbR732yr+899yb/AJPR&#10;t+wHjfCeKr3esJBF9rjjnuLuaTMaxZZkB6f3nXI4Gdm4DAM3Sp5pOSW7038tdfJfFL5Lobqn7r5Y&#10;pW106dNOv91fN9TN0fwL4c8Futl4a0W3junbeZobZY23Y7NjJb12/MOq3H8FRa/q3gL4Y6d/a3iu&#10;eNWurgwhWbcGcoz4ZipVeI3O6RSVxzA5+ert5rU+jaf5GmJ/pdwzBm4cAKOVO3I3A9VLO68/uoxy&#10;M9/Cceq2UepeLreG4h2O0f2hSy4KFHZdpG4bSymRMBQxDzgEiuatXpUMFKq5NKb2Xx1XfXzUd7Ja&#10;Hp0MHUr4qNNwTcV1+Gmv/ku9zBs/2hdZ1iz1ybS/CUMNxptw0W2S5VmEwlZI927dtbZslJcu+2ZQ&#10;gtwysc/T/jF8RdU8S2dzf6bHDpf2xrS6ht9LkdXbZIXbdkMAxRVwrq5Ei+bOBlK7DTn+HdkVu9Mk&#10;tZJjC5N1p9qJHMe7LESRDmPK53qy25OS8zmrk+gaT4ii+y2OlyXDNF5ii4jiVDGDkSYLD90D0ZhH&#10;ag/d808nzMPiMF7RfXsFKEP5kpN/Pa39aHq1sHjoRf1TERm/5W4/lrf0LLXOk+IdLhn0y3WZVj2x&#10;jyxhRj+4rKFGcfKhEakfNJOwxWJpN9reja4umXZeaxuVMe5trKFBJx8wXocHLhI0+8Y5W2rVqbwl&#10;4n0GX+09Dgs40ZRIitK9wGj7OGHl7o+gDgJDyQpfOaurp6+N7T/TdcmN0YfMnhhijXcin/WjcAWU&#10;H/loStumflMjGuyPssPRlH2vtcJUVrv4qb6P5PqZezlWrRqRp+yxMNXHpUS3tv8AcU7fRL3RvGyt&#10;PK0NvfKfMjidiGk/v5dj3IJlkBIJysW5lCwxaRoFtLrXgu/1aPzZma5t4o2G5RwpREO9lGcAu26R&#10;xlAg/eNU9vpmj634flsdQjM99ZjfA10xmdwnSQCVsuF6iRwsMYPy7mqdvEVrNpmleMtJ06RmWTZM&#10;ttbmRnwwVtoUL52OnmH9yp+VScsalzrKXLJ3muWDfecPfpy/7fV1fqb08NR5bR+B3aX9yfuzj/25&#10;KzIk1izj03SfF1poV5M1kyxXDNH9nXyxuRiWmO6NCrbi+15XyzAR/IKy5G1bTviVdwzWPktoej/a&#10;7f8A0zy8wNdD72Mm3jwhGMu7eqhOdhbm5fVr3w7ZMjxalHJPYywutxvkXBJjYDE7YyzSZMSbSwOF&#10;Wud8OSXWt/FNdQkLyR3vhO30+RrffIzXPnXONigH7RJmLqNyIRgsAr1jKtRhyyesVqv8L95L5J1I&#10;/I1jhak4y097/wBuTUX98lCXzO3uZ7bRrq482b5bHUobyHzC0G6GUAHP3hBDweAGkO49NlMhaxtp&#10;/wCyxI0itNe2OFjETSxlTKm3ORDGDn5jvdjuHcVm22kT6hp8K35h3XmmS2Vw3neaq3Mf3CxG7zpy&#10;AMRru2lkBH3qvLp0Mcsmr30Koxk0/UrpbhtqqMCN3uZCcJkYxCDkgD5cocZ+2qSlruvz2/8ASm2V&#10;Cjrpp+aW/wArQUV31MjxZpmmfEbRh4f1U3DWt+2mzyNYyGOSQtmN0gHIRCyqHmfcWB3ADmqXgX4f&#10;+GfB+qW2v6JYIl1IsdvNdQSSM6/8TAmeKBHbBZnYMZCAqsOAAcDrJtFS1tGgFtcTTtp9ykayxlZp&#10;xDOJU458iHaeC23PIHDDM18wSO5urJ9v7+8ht57dSPM4huRHap1f/akHbvkCnKX2Vs7Jei/zZtTo&#10;u6vvv21e34GFpHhCHTbdNPt9OtLPy7WOGR7eOPyrVWiuoGGBgyys4zxtAYn8b/8AZkgkW6eJW2gX&#10;UcUhGBn7FMZ52xxlgx8pfzrQOLbUZ5FkhhjsLx3m8x1+z2AW9jfc7ch5ds3QZPP1qjcPBbactk3n&#10;SyTWpWLTXb/Srx0tp4zJKqjckYMCnnAI9jS9o4tP0NFh+aLv1EgsLG2slmAuLhUgZW2yKst+6Ryg&#10;oAoxAgNsBnkkL26ie8gEMFxNb3axtH5nnXUcZMdog+1ERwoTmRz5K5ZsYHOB0qjrHjvw3Dc3zv4j&#10;t13SSwT6j9oRY49z3KLBCGYfNi4XlRk9DzWXP48S68uLS/C95cfaBM+n6bBZSOBvWQCeYhdq83HJ&#10;c444waxqVObRndTwskhnxPDW2naVbJbbdvibTUsdOlbcuFvY8yzyHrnyM7QuFx3xWqY/NsJIrnVG&#10;Km3X+1NQjj+Z829uvkQLztGZT8xPU98ZrjPiFruu60bJpbO6itZPEETajre5B5rL9plEERRyWBLK&#10;uEXqo9Oe1j0nULa5hhNj5jLJjRtMuMszKJdolmHJGVtl5fHQ9651Uto2dbw/NFO39fIdPqTDU4Lp&#10;LeOG4mdFsLPDNFZxG6lbzXJ/1jYQE84ByeByc2O7sLbTI5XS4bT7QRtNJIg8zUZ0gc57LGgMmCOD&#10;kjnkVNNpIGnz2za2jR+Ux1jVIckM5towYkbrndK3ypu5OOuamvLKNLxbpNLZLiRZF0PSwvzKDcRq&#10;ZSgIH8JO44P3jjIFHtLbepoqHM7v0Kf2jVredo2NvHqFwoe6mjQGKwhjg2lcYy7BmC5JwOegFNjl&#10;gtgss6SjTtOkSCKOR9sl/PGBkknAUFtoXOTnBPZToXdom+60K1ufndJJNc1LdgR7peU3diApG1eR&#10;jJGAxpt/fWjI3iaaD/Q1kujo9qF2+cxIAZU6v9TxzkhTkqvata/1pqjdUf69TPg0nVraKSzmuV/t&#10;C9t1SaQghLVHO9gB1JAJG4kep75ntNMtU1CO6upZpLGyvnMapGA1w6qMZ7gDDcZ5HpxVt01K3uW0&#10;aGB31W8uoRcPHINyxKpPJ6pgFeCB2PPGI0ns3kSCO9jj0vTrS4mkLHMbSsXHJ5z94HjOTggdQy9p&#10;JXT/AK3t+htyxaRVt7N101biezhmvb+GVvuMRArEAe8hIPH97Jz72547e5mttMWZVtdL05Xubn5W&#10;aVi2fU8dPrkdTjNC41sWOlyeJbhXMl5bxxafFJneyu2RhSe+QSew+bJyQxqlzqMDTeG7MGW8lhQ3&#10;Eaf63nbyfQ5zgdjuxwzbp5pbW6/1v5L8CoxvGz/r+rlpJSLtdUlto5Fjt1W1gWUrjqTuYHqcqSf9&#10;3vVbUbeVdNsbGI7p7mQyXUjfLtViOAB1yG/AZyOmK89xbXXiO8it0b7HpNv+8jX/AFOVRRtJweAS&#10;c8/3uu1mqLT54b66XxNcXU/ljdEskm4ZXkfKp6EkEccYZ8cnI095xUltp07v1FyLVP8Aqxe1SW2l&#10;1Ke3N95cNqqh3jK7n2kZIxk4wcHufmweRVWG+U6bdajaHMUkjIkLKOFLcKxA+8Tgnt97GKrpDNa6&#10;HNqMOlyLNfXBTM/yySEHAGT2HfjgFj124kfSL99J0nSL26kja6GWtIz8756l2xkEnOCcctz905rm&#10;XLZd/L8l/SHFR0uMv5pGsIbSCeNVEpMk247XzgnACjknAP8AwL1NMvZprvUwIrqYR28eN7OP3rfN&#10;+Axlz3GTirlzoss+tyJKzyLa7RDFtHlx4GS/tjPHPBfnoaSFIbi/klCK0S7g0247AnG8g44BwE9S&#10;Aa5+duTf9f16GsY0+Vf1+ZRgsC9yJvLWOFVAjhjXDFNuWbg8cDge4HpRbWFxJJcJdW21Y1LeTnjc&#10;Bnb6tjIHTp9K0Jb7eZLtXZG3B2kK53IH+6vAwDJjoednTBNSxltM0pnefa3M9w0q/wCu5+UZ92IA&#10;4PFY+1k7v5L+vw+5mrhqooow6TPFDGsv7yVpNvQNhm+YnPsMr7EDpmnm2EdvuhupGkkLhbhV4Vj3&#10;7jgAfTrQBcNaC9jlaKNGaCNmb5pHbHmE8kf3R9Qw78y3KKY5kBeFY9sMarwzM3B/PJ9Puj1FHs4L&#10;4n/Wn/D/AHj55X0/r+v8iDSYYYpVikhRkk+b7U/z/ukGM8d+Scegq6YXNkD5mxUVpWk2/wATZGMc&#10;Z+uev4VTkgMJZIm8uOaZbaKP5R5qKPmJznBPP/fQq1p9/BNHcSOrCOSZo1jkJ27QNoIGOny5/Gsa&#10;kbS5l/X9Jv7hxb6/1/X6kely26q2lxfLCliiSNt3c4zz6cHPPc+4rK1uZra4jtoLeTbHCAAJDxyT&#10;2B9a0NPnt31O6iTc0czRrIoQMFOCADjpwAee9RamPtl9I8AKhTtZVU8cd+vOMfhiinW97ms/P10/&#10;W5MoOUdP6/qx8vxIMlSp9KPJ2j5Ru/CrbQnbkD/61NKyqvK+mcV+W3ufYlZ4yhIaLrz8tNeFm+8T&#10;6r8tWwpZfNzn+VK9uMYZfrQO3Yo+SgByOaQQmRA2MYYnkYNWzbgDCvnHX603y0wGZfrxUMEmUo4V&#10;HJOec03ylCkx/N2+lXZIB90Lx/epog2jdkZpooo/Z/m5PXoaY0G6T7p+XvVuSArwB9OKGixnJ7Um&#10;NFF4MH7oqPyGxlR3zVySIo2FT5Nv3gTkn6ULCzL8owFPWlqNFEQxntk+1IluGO0ls+3erixtuIIP&#10;+9SC3Zfn7+vrUyGZ8tq3vUbWzNyB171pyRqQGYEt3pj2ybePlz6043sPXoZZtRGN5jXNILUbiPb5&#10;far7QF5Mn7u3H0pRZD7uODxVoNTKe3XkEfjjpUMtqVyG6evpWw1uA2wc4/WmSW5z0xzz71QGSbRc&#10;FwB+NRNYljtKfL+tbBtHcHOB7CkFsvRu3pQBhTWIHIFNexTGCPwrbe2ZiCNvT+HnNRPaAvv2Lx2q&#10;7AYZ0/c20cZ9BUbacVQksD9O1bn2E7yuO/p1pstiW5BHPt0osBgPYbl4H8XftUA00kMS3et9tP2D&#10;n8KgmsUPIQqv+12pD2MObT8dPvZ+7tqD+zyOMGt5rIBsA59vX8ailshkcY+i0ijBeycDhOvQ1GbU&#10;klcdP1reeyw23a3PtUZsv7qdKQ1cw4/tUJ3QXEiN/wBM2IxU39sa1CPlvpGHT58Gr72BX5Wj+X1z&#10;0qCSxALbV+b/AHqB6hF4r1uHhvLk7ncn+FTJ43lb/WWPI4+WT/61VZrIgjaMZ9KjksAOgxSsUbEf&#10;jTT3IWeOZT6sua0tL8c2mnOJLDVfLZT97cVrkDZncoU596iltHxu8v8A8d6Udbop6nfX/iyfWv8A&#10;Sbi9a6kxxvlDZ/HNZb6pIH3zafMm7uqg/wAif5VyLwSIN4zx0+apFudTjwY7uRR2+alJdWKJ1Y1G&#10;3VN0kwj4/j+X+dK1/E43LdJ7ncK5eLWtYi+RrkSeu5RzUqeIZDIst1psLN/e24I/nU8prc6OHUWl&#10;fy4oXZe8m3Cgfj1/DNTCfn71YMXiyELiW2kXnquCamXxJp79Zyp9NvWpsPmNneg53U4SknPH41jz&#10;eILKFfN89WyvReT/APWqhd+K7mQbLSBU7bmOc0WGpHTNKqjczdvmzWdqXivRtKRnLmZgR8kfPX9K&#10;5qa+vb3DTXDv327uKr38KvCqH+Jl+7n1z/SkhczNy58XXdyMWduse7v1aqclxd3Lbp5S3uxqG2SN&#10;QFXPHT3q3AnOQlPlC4kMKg7jzVqJN6lCnTo3pTooMcBT+XWrENoVGCT69aOhQ1YcnKrRPDi3ZgOV&#10;X8qux2TFPvexpt9bMtlM5AwqNwfpUlxZnfDE+Ve305G7/RwP/Hs/0rX8f6tE/heKJm3YjG1dw4+U&#10;VieB447aC+mjBDYUE/QNUfjS/jXTBG/95sZ/KvsMrp/7BzeT/M4MWuaoeI+Nmik1i4Zfcf0/pXNz&#10;Qq56dsVu62DcX08xP3pWPXoM1mm3xxu/+vXkVpe+zSnHQpJAyjGfpUkFsxGQO/FXEtVDAbeO521L&#10;HbAKp56nFcx0JEUVlti2t71G9rg42/w/nWs1sohVsH04pssHzFFTqBU7s0sUPsUiJv6bhwK+6/8A&#10;gmNrX/CAfBj4ieN41j82z02GaNZEJVjDDdSc9OMlQeelfEqWpC5wce/PFfav7JkVtoP7FHxK1iT7&#10;8ml3cC7u/wDoGP03/pX0XDMebMnN/ZjJ/cj4vjqo45PCmvt1KcfVOSOQ8VftUftffFSykvo/Hkml&#10;6d9nln26S8dqvlos7Ngx/viMW0/VjnZXj/jqDXbfXlbW9em1C4uNNs7xrqaZmYrcW0c4BLHccLKF&#10;Oe61t2vxMstG8LaTpOl/aRLb2M0GoItvFtl3yX4xmQOCvlX0o+51frlVIyfEPjSTxHe395eeG7aT&#10;7Zp9rbQyTZ8y0MCRIsiMmwZKxlSpXYRJ93KqVrGVniKfv1W5ebbXytofQZdh/qdVqhQjCH92KT3W&#10;/V9X/wAEzPD2ktq+tWumw43TThfm6Adz9AP0r3LWfGegaXqMWj6tcaXYtHpNu1rdTQhoJLlkt54Y&#10;mCo42HZCZGUuieSih1zk+EWek397crZWdvJNM/CQRqWY59AOeuK9N8Gfsc/tI/Ee4TUP+FfX9vDJ&#10;z9u16YWo24J3bZSJGGAT8qtnBxmjL41+Vxo03KT7X2+Rlnn9nx5amNxEacI92lrp3evpY5fwx8Qb&#10;u31+S98SateXgg027WHzZml82ZknaMH5h8vnymRi27kscEmqGleK/EllqDX7XXnLJBfQNHN93F1b&#10;yQytlcHcVfO4nqozkZFfUvgL/gmVp9h/pXxO+J/mMqFpNP0O129NuQJpM/3h/wAs690+H37NXwL+&#10;G09u3hj4Z2c13b3CgX+oK9zKW86SIuDISFPy5woAGeMcV72C4bzis1Odoeru/uV/xsfDZp4lcI4H&#10;mhh1KvJ9Iq0fvlb8Ez4l+H/wh/ag+IWbvwHpetLbyF/9Nt7j7HbqjeQrgSMyLsAtrcFQSB5KDHyi&#10;vVvh3/wTB1+5kjn+JvxFs9PXcitZ6Tbm4dyX8sjzHKqhDcHCvzjqDmvr5bXVbzTA7TrHMbQlm2lj&#10;lrLJzj/bTqf61YfTbeCSa9nLM0Mksx3LnJU20+M9Bwp/GvoMNwrl9KyquU35uy+5f5n53mXitxBi&#10;HKOCpwoR7pc0vven/kvoeOeCP2M/2cfAVgt+vgFdXuVtzL52uSG53MIhMF8vAj5Acfc6jjFesadp&#10;lhpVn/Z2kabb21lbzMrW9nAkcewOyP8AKMDBjkRjWrBpltp8KzXaKqW3l+f5jAbTDK0UnJ9Yic98&#10;A1MY7PTLb7I+6UqEWXbHt4AMD5z3wqGvbp4fC4X3aUVHvZHweMzDN84l7TF1ZVL/AM0m0vO2y+RS&#10;/see6uF86Xy5f4W3Z/ebhGw5GM+YsDe+784tS+weGdOXUpreWZmmhjhhhjLs8kjlYlA7gu7x9cAN&#10;z2q5BqVxc3BtRbN9oaMhmwcoQyo7dOcOkBIx0b3rK8eRaneRaZZyGSNbrW7UyQrwzBX84YGescqI&#10;5x/AGz0xW/Ny6fh/X5d7mdPCyl7z0/D/AIb1XS27Ej1fXJIzPpfgiOCJXyx1S/SNj8x5CxCUN8pH&#10;UruB7HJDUsfFV1GRqHjCG3Xcvmf2TpqJIW8vBG6dpR0AOdoORnk4FbX9i20lyxuZlDKzjauQ0Slu&#10;QMehGe/H140oNLs0sm85lWRpDu8xm2jHOPoTh1bHG7jgAHbmNKVGNtEn/Xnc4m78O6NK/l6tqd1e&#10;eY3luL/UmaNnKqhzEGEXzcDG3uM88Vm+H/HHwxi1mbwh4a1fTob2BRPcW9ouFiwrfvHCLx9wg5+b&#10;5SNpGDWp/wAKg099dn17UNfV5JdWW58uSE/IFZGCjB2oD5UMbtgkhcdTla9l4I+DXhLVJLrck13J&#10;LNIzXFx5kis7bjtBBbcrDHA3MM7gc5Jzx5rf1/X3fI7KeGlyaP8Ar8jLv/iFa2Xi1PBa6TdQ3H2y&#10;2iZpQ0apG6ed5hxkFUXdgEgnoAvGacPiT4pXvxNbR7bw5DD4fjuhE8ktv80qELKCGYlE5ZkGVALL&#10;gFWbFde2qaXd3TXWk+Chc3EkqyKI7Ext5h5DKZNuM87SNxB4BAOKssfGt7GcWMECsz75pJskj+I+&#10;Wq8njDxluQc7c81M5SS1Z10cJF2Sjb/PT0/L1LkzCP8A0OXZ5m5/9coU7ujfI2W53fMgUMM5ww5q&#10;FtVaFcRzssYVSpMpXjO2Ng5KLwPuyA7D0LIeKq/8I3qhjL3fiSKH5R/x724SPGTsYtITuTJJV+Sn&#10;94dBYTwVpULMbt7qRjKFLTXRT5mGADt2KJNucN92TPO7NZufMjaGE5X6f1/X3HN+M/E+k6f4o8Mx&#10;ahd29vt1i4uPLnjQYVbWZfutICpYt9w8Nn5S+a0m1hJ2i8iO4mMK/N5EMoV5McJkMoYDrjh1x9wD&#10;mo73w5oVr498NrYabFAI4b6by7eFUL4VIxGFOdrnzOUI2tnhea6hruCEPcNIzLHkMqozB5Mg7eQc&#10;46+W2WGPl21nF3el/T8Lfjb0d+h3+y5Yr3fT87/gc/Daa1qZVYdPVt7C5vJri8jDMRzlTELjLD++&#10;CfRjH2deWOp28Z1DUbuFfMbFraR2ufLjbgspkfZg8ZxHsYn75JIrDi+MMGr2umx6HplxKupXlsZZ&#10;72Ysr74/Mxu8xyzKuOGBlBHDdDWXqvxL+IN6LjWdF8M/8S2bULiLT7mzjd5CkfnR7kQRKJWEkUZY&#10;iQOBL8xYA5mpaUrNc11ttzX6fPd9opI66eHqez0XLay9LbN+l/nJtnZHwtp2ku174ivrq6vJIwqx&#10;s7IwXnZx8jhB/CGEWOih8CsHxV4bt73WNFkubaCD7V4ij+0CSRVIZLe4mXex43ZiABlPm5IxEcZr&#10;c0iy1trODU/Ely8paPC7IxtkbHz7NnlxseMkR8nHzFjWD4vXxPrniLwrZaRC1p/xPJHs3tmY8rY3&#10;IYIYgrdGIIhWNsYDs1EvbTk3QkrqylVl8MdtIJ9F5G1KhSjFOve2rVNfFLu5PzuddceHdOheRbht&#10;3l7ZZg2BtbGA7+ZjbkjiST5j/DCeDWXf6RqdndrJYeZGY5lm/esqbJP+epMm1VJHSaUpI2RtixzR&#10;p/grWUiWSz8Q3HlxttikjUKsbd0VkG1H6cR4uDyC5OcXo7q+8Gsz6/H5NvbN++kuZkhEDHtmQFYn&#10;PoUadjwXySDT/tmj71DGU63912V/v6/cJUcmq2jUw86T/mWv5f8ADHnes/HfxJ4c8TXPgq6a1YR+&#10;XLPc3MMshLSRsVkGXjdmJ8vDyBcqScquKdrMvxJ0kWer+E7eS9k1C8uJZFh8q6t5II22iRX+RScM&#10;mJHVVjCsFaRskd8utfCzxDLLbWFzZreSSmVrW2tQ8ssoH+s2BXZ3+UfO5c4HLIAAK2leMDaXa+F9&#10;S0fUrwahJmzkmtdqykHaPmnI+0NngPueNcHYneuX4qk6safJO372k9pR6yiu630PQjzRpwhKXMrr&#10;2VVbp9Iya77K5yHw08NfEDQdbj1XxhZySWMkKRG+e9iuhevufcYwhMkzINh3FQqHjczEse5bwtYL&#10;f6p4Zv40kt9UXev2hSyPMowFdsHzXxx5MQcLwu4HcaqWuraxa3uoeDbvR4YYZNxhbUr8gNtHMbtC&#10;rZK5H7tWCrkZUscVRXUfHZ0H+07vWLeG/wDD05juII9PMdxHCD/ExbMCbGxtVIyQSu4sSRkqctIR&#10;lfSKi+6b5qMvVSTg35pGy5WnKUbXcm12ekakbelpI6BdzaLaa7cQN5+n3Hk6hHdkBggIAWZtx2qV&#10;HyxAOTtzhVFZMUMlj8TPFC3FxIjafpmmTwefIYN8Pm3bk5aTEMIDj5SWZgy/IDIcSjw1dPr8VhPq&#10;+p3Vjr0M32OOBREpBjQnylh28ErhpDuydqB8Bscz4E8DeH7zx5d3us6RZyQxRW2l3F1fubqKN/Ic&#10;gBpGbzZc92Yj5nYKcqK5pVKSs43atzL0d5cvqrTj80dUYVPZtdVo+uuiv03vCX3nY3PjvwbpF3Jc&#10;J4jtma1vI7u1W13SSvaygI6wIDwu3q5K5ySR84FVP+ErhECaHp+h3h+zyXliD9jIt4ZCfNiaNpNv&#10;ny/gASc5IatLS/Cwhs4dEljkWe60e6spreTMbytGd6vMw+ZFG37g8tV99nN9Ibd57fXlkdPMk0+8&#10;W62rtxnypEgTBVMBSNw3EDOD+7rGXNGVldtXt6rRffLmf3FexjJq6t6eev4RSXzOdi8VeNNalJtf&#10;BFvCt5Jb3U0OqasB5q3KGEvcPEG+UMoO3njaTzmksYvHmpiG+uPEdvCtx9ljaS30tpJLg7ntXjhB&#10;ddqYK5J2jJIPqd86dbaXC9jJYxrLa2Nx/osjMUia2uPNElxkku21j8rMBgsMAYFWNSn+xma+Waby&#10;oZ7pP7QL/v5cSwXCJCSNqrtD8qr9iTyTWijOOz8vkt/xKSjHV+r3+SOP/wCEI1i+05Tea/dyXMen&#10;mRLXzEjtrPdZsQ8jIm7dvh6fMe2c1ox/Dnwp9tkN6lxcQz3DLJNdSy3E17/pJwqh3O1Qtz1IAwcE&#10;V0MFs0OoR6PJZMrJdqsOlqwVE/0qaPfLg7nJW4U4JVe2CDxnrqNpFaf2m+pqGit1e61Tjcn7iCQx&#10;QDlE5tiBgEjpwKqV9o7IIvRO25N4b8NaZp81mbPRbeK7jWBobW3xHDYLiyfc7gbd2SxwAeVIyOtS&#10;WVjZWcUc0krfY3+zpeagYxuvWzZApGPvEfK4yTxyCCMGq+p3NnY2kkSxt9nVZfstjG217pgL0BpC&#10;3zOP3CnAPB9qTV9YvrXUZng2tqMPnFW2borFE+2EFUX+ICJeW5Py965pU+qO6nU/mRz/AI/+0NqP&#10;gyCfSVS8m1qEWOmjDrbj7GmWc9EJLE4AI4GCeh3bpp7rzna+j3NbtLrGpdEjXZcv5SHqx+YDqvGP&#10;XbXJ+N76M+K/DdvZ3/l2ieJnN9qUb5klZILkYVyNqj9yQMc4C+laUjf2hpMNzcWDLp32eNLKxhJH&#10;2h/s8K7mYct/regx24OBiIRlzX/roaTtypF66ksYFBuI5EsbWV4tL0+RR5lyxlhjEjAHCj5Tkn/a&#10;OR0LV1O5OptGjtJqmoSQC+kIAS2jM0snzN14CnhQR12lQvLBbaouqQ3RjWTVb2ZfIj8v5bZDdStl&#10;EGMHagxnngE5war6foMjS/2Xp13NGqLHNql4mGkcrA7Mc9EOW7DcD14zVf4v6uD8mMtNS0++t7bT&#10;03R6XZi1+2SHGZmLs+3Z+HGewGN2CTWufEGoy2CeIrwLHNNbtHpdvuAbbJMV3k8heAex/wBrkHN6&#10;DT9LcrJcBv7L07yzHDHwkrJBuyzdxn8OMjkU1Lb7PaxeIdWt1kuWW3SxhnJWOPcd4wOpHze+OAcA&#10;Cn7sbP03+aZpdXev9aFCeS+glj0+GdDealfSzXk7ByqR7RkEt827BI5GQTg5GQ8f2JpklsLaGX+z&#10;9PsoxIzAAPIWRjt6jHUAkfLngHJ3aax3Om2sPkSSSapeRTTSSSR8qpyMKBwBjAGegIHI6Jf2rOB4&#10;S0tPLi3W8d5JuzJJgEkEnpz26nkEc4o53pZK3/Df1/wCnyx/r1K86PeXMmvXuI4reSKCz2rmQgLx&#10;hegGWPygknJBPOS37LNDBfa1qEZuJtQ1JViWN/mK7zhScj06jgLjqwOy/HFFrmvfZo2ZbO1v3BVf&#10;4ihyC5Gew7HgAdSM1BYXcV7dDV9TEf2eG5byY4MBOAeu4889eB3HoDFqnRW/4b/glRnFW6f8P/wC&#10;O5tYNP0y40yzMfmXEu2Tch8tFZznJx90dehzk9gMyOjJrNvp8JCR28LSyyzIFWPHy5OD94jcMdhu&#10;Ocliaum39u9nJr1/LHcNLPiFs7Y1wCfQk4x1BJLKf7xwy11WO30rVNdELNPNbZS4bOwZOMYz7cDn&#10;jd6kmuV81n3/AE+X5f5BzSmW55Hu9QVIxiO1Ur5kn3n/ANheD153H3Zj0xUwkjfV2uLmdmEUO7zd&#10;23dgHJwf4VGSOe6jnnGO2spY6Lvt4pRNNjzJrjLFFJycdCHOewzk9sDDdU1m8trGaLTovldQJZHX&#10;opHI+YjI5LH0UYGSSDMaMvd0tu+i/H5/1oa8t0/6/qxdsCxtnu5ZGaObcWVV5UfN8pJ6lmz/AMBH&#10;+0MIlzbBC14/koVULbpuwRuOxPxzuPbOPU1h/aLgQw200meS0mAC7OfXjsOMYzng85AuS2rRyKyl&#10;gsbbSrHO9+rHjP3fX1J9qhx91t/L+v6/Avll/X9f19xYu5obLbc3Vu0kbMGhtY9vX7qLzgYHXqOT&#10;z0zReXTTy+VNHu25c/NnbtGFXB9CewOT+NVbiJmu5LhFCpG3+r+XcZCOmcc4BzyPXvU0um/ZtP8A&#10;km8lseZJvXLHHQdRg5yfrWfs3ov6/wCH1/HyNIyX2v6/q39XIpdRnjELI6SC3b5lccNIwPHPTGV7&#10;dDjjrSPeXUDMJpzJJEpcbmACtjgn8No+r/nLbaaXmS3O6OO2j824ZTyWPQZOcn7x/IU+2s4ZXS3s&#10;sq01x5kzShSMZ7DH5dhspSjTiry1/q/5a/8AbxV5c39f12+4oI7R6lFNO7TfZz5nzyb8Mx/DHHt3&#10;xV6F3t5YvPtyzRxszLCc4JPQehwuc+pPrTGWE3Cx2kMaXF9fEfMgwEXgg4x2UfrViGdLMtOz7ZGk&#10;jijZuQNpAP65/OsalGTV/l+n58zHGotv6/rT8Sjo0c2meJLRH2srRtJt2n/aA7Duev8AjVy50a/u&#10;LqS4EoXzGDEKx/uinajLb2OoNePEDIbMANu5BG48Z+lbGnTyXFjFPfMqyMgztzggcA9O4GfYnHNc&#10;tSLnDnfX/h/1RdOXvcp8olG/2tpppt/n5erCoQvBzupohZPvmvzU+sSIYYI4cxxoqqxJYKOpPf8A&#10;OnGNVUg/99CnkxmXyd2D16e1SNDycYx/KgortDgbiCKjkV3j642j5ashFHLY+UfdNIyJ0IGQKzla&#10;WiHexUZlUqPNG4t9SKSSLahCluane1jaXds5/vUFGJzkH8KI36ibK5jPQsMHjFRSRSKchf8Aex2q&#10;20fzdeMfnTSgVyEbr0qrAVD+8Xpnac4b+dMMBK42cCrTIF3Z/PdTRGSOueMVJVyqItxyQKaYyvzc&#10;561aWPORnHrTX2D72T6haATZV8lSdu0nNR3KyR27eQm5sfKC2Mn/APXV5oQo4x+tR+Sx+bHNNDKu&#10;1lVQ/p60CP5cEnOfpU/lq42kf73y07yiOcc/SqGtCq0OF/1dL9nyuQM/jVhkJbJXGKQx4ycUxX6F&#10;RomA5X/gVM+zhT0+XsNtW2jzzkENTTG33c8GrSAq/Z+eRt+bHNIbVWwid+hFXPLGfLB3bj+VMWFw&#10;CCvP8P5UxlGS12LuVM4/vVGYTt2lcKxrRaElOmfWmGD29utXyoDOltd3G1se3eoJbT5cGtRoMZU+&#10;nWontmkk3jilygrGU1vg4A/i71H5BZvu5961GttzYIBweSKje22ckfSly2HuZbWIXqNvb/69RS2m&#10;RlQfyrXFvxn5qbJaLjnOf93rxSsWYbWxxjb/APXqNrXJyePwrae0LsNqd6he0xyR+lKxRjyWwJLK&#10;ntzUL2e1OnvW1JZMR8vy+tQtbKGKs36UuUoxprL0B/x5pjWZPyleK2XtdvCt171E9qpOf51I7mNJ&#10;ZALhk+lV5bNCOF9ulbrWvy7M/hiq81pz0zwOnapGY72Z6BfwHNRtACeT06VrPasrZ8v2qH7KS4bN&#10;LUozWtXz0oMODt29KvyQhWxj73Xio2hHdaQ9yi0Xs2W6VEyIvH5fLWgYe23/AOtVeSEHp9al+YyG&#10;IIcBRz+NLPGhkjRQd2/v9KtxwY27f/Qaebcvcxqp9T+opxEx1pbOF+b61egsyflUd/vYqW1tWK5K&#10;AfSr0NqAw5z/AEqgRXt7YdFDCrkdqGJYLx0+7U0MBVeFz+VXIrY7cAD1Py9Khooqx2uTz9Ki1+3E&#10;eh3DlOkTfN+Fa8dscA1V8Vr5Xhu6kK4+T+oFSXH4jB8A6Y11ot06L96bZ/47/wDXrN+J/h+4tYNo&#10;+bAI4PWuo+GUJGg7MNl9QyPyQcflUPxdtikUbsfvLmvtMDH/AITdexw4iT9sfNN/bDzm5Hcdar/Z&#10;WDDeSDnIzWxqsCCdtpHLVSuLiyiZftFxGrZ+Vd3P5dTXz9b4jqpx90hW3IQKVA7521LHbkwjC84z&#10;SG/DIEt7OR+SPu7cf99YpUfVpVWOCCGPtlsv/hWOpqixJbgQLx+VNkMcaGS4ljjC/wATtinyaZdX&#10;MWLnUJcKANsYCZ468c/rS2ui6fBvCWq7g3+tYZb8zzUl2Ka6pakMltHLOf4fJiJH0zjH61+hX7J/&#10;wsi+IX7ImreC/wC2G03+37qZPtTRb/LUFEZtu5ckiMrjI6fXPwXbxF5PLUdWCiv0o/YE8PNb/swa&#10;H/apk+0NNeGaTj5v9Jk2kYH90j8/y+y4Lo06+YVIzV04NP5tI/MfFLF1sHk9CpRdpqrFp9nFNrTZ&#10;6230OR0P/gmt8F9OTPiTxrr2pOv/AD6rDboePQq59vvV3Xhn9jH9m3w2FWx+FsOoSYH77Vrqa4LN&#10;kDlGbyxznoo4FevC2sLYcqvrt3Z7/wCP8qklvLeNttrA75X5Cp4bsDz6nca/RqOT5TQ+GjH5q/53&#10;PxfFcW8WY7+LjJ2fRPlX/ktjC8L+CPDnhQfZvCfhTS9Ht8gFdPsI4M/MxzhAP4V/8eIrSHh1gha5&#10;uJPMaM7/AC8YLeXtA/OYnpxV1Z7i4DCOBSrkLG2M5BbaOvsppLGHU7p1e5yoaZE8sMOhnL5/74Qf&#10;nXeuWnZQVl2Wx89Up1MRK9aTcn1bbf3i/YbKK48qWSMF5Nvru3Ton5fKOtNW7tkuYS3mFmmhfaqY&#10;xvuZuP6d6n03Rlea3RpWaRmteGbqzSl/w6c9f0qxpWmWptbW4kyzLDbHc0mTt8x259cZJ96fPyp/&#10;1/Woo4OM5Re+5laZeT3CWdqkKqzC3Rm3ljhobmPnHYlV9vxqVbS+vrVPtO5FuLeEHpuTdC8Tt+BC&#10;D/EVqg2ViiKsDNIIY2MarwFS6dc84AO2T8z6g1JNNDYWkn2WFlEKz7SecCKRJxxjPYge34VhUrxj&#10;Lfy0/E7aOAlKOkdtdfw3Ktpo888yyXDFvtV2sgjjOFQTxbSBn0fn61PDYwm1EqIgEgQtJIxwd64Z&#10;sn/aU/Q8d81aew1Sab7NGzYPmWwaPALlW3Re4JI//XU0eiSSIS9wBHJ1Zc8LIAwwOOFbI7cmuL29&#10;Pdf13+be3/Dnq08vqLd+q/JenczriWzMsOblowY2aRY8YK8IQcDkg7SfwNYHj29ng13wy9no7zzn&#10;XpDG0kwKhlsbnevJ+XcmSOvQ+wrso9FQnfcg/JGx8sNwZF2iUexxtbORnkelYnim3jXxv4btUMWy&#10;O5uJWViq7WS3dUmyckD955Zx0MgqlW1aSS/rytfs++yOiODpx11ev9enl16lWIeP5tzxR6fZorL8&#10;m5pQWzjJHyjkd89e2acvhHxNqISO+8UXnzDDRwqkakjjHClgwOAeeR3JIA6WS90zZ5ohba2f3PON&#10;ufmTk8EE8dc9B60xtVEQYQxlst8023PHQSKMc+hAzyDjqS1PFSdn/X9f0urXTRy2NO7t0v3MM/DL&#10;wwZc6ojXiY/1lxM0q8n0cnAJ7dVOdp4JrJ0/xb8N5ddHhrwy32y5ZJJfs8Fu3WJcv84AQNgr3+bK&#10;gk5OemvJ9b1e3ZYZWMM0bDbHFuVSw5znPyNzhh9047Djh9M+GXgPwrfLf3euHztrx2aahrnl7VlS&#10;KNomVSMMVhjwwUgkZ255rb2klu7/ANf1/W9xwkb22/r0/r8C74U+J2i+Lbn7Dpdk1uix75kuPLCo&#10;rDeu5VJKK4w20lQN6svUVtzarDG/yMzfOu3zMh+PuZPG1h8uyUBSc4JbisfTtH8I6XKs3h/SriaX&#10;5kjutP0xxLg44DEbQwwm5MlXCjgYGL0f252DWfhGXbyIZJLmJFAz1Rcvx03QsGPGVZeKPae7t/X9&#10;f1qbQwkea6u/6/ry+Q6bUzEcWkQUhmxJ91tx6kYwEcgEkZKSbuV5qHdqMsClovLjaMxhvKEagOMl&#10;RuUAAL1jLMnIwBUjWOvuXjM+lWnyYWSGN7jcueQu/YWQAcxSsCMnaw4ofSjMg+2+JrhvMXa62MMS&#10;RtuGSCZEcsm3/lnJICvO2TsZVTqdCw60tHf+v6+RzuoaPfar8UrGaZvMEOg3ZMLN5m6MzW6IhBEn&#10;y8fcO5Ru425FbF5ZadpkTT6zqkSCHAkVlA82YkcHfH8wBxhW3Y7FayE0rRrv4rfa71LzUI4PDall&#10;uL6V1IachVCOZFAOz7kgZcnhxgEbdrpujaROvkeHbGL7NGWbybJU3yt91R+6Yqfr5yY6bdtRCtz6&#10;Xv5fhb8bejXY6JYfk8tPl6/qVLay8CxNDpen6YbpLX5pW02zkkWM8ADhem3AAJbAxgrip31G7uDN&#10;q6+Fp2tbcLFG0jRIWcMu0EO0r9dv3g5HVduc1euINYuUVfs87XF62ZpvLddidcZC8ZP91nTK48oA&#10;4pn9lSXs7RTzSLY2sKowklyz5PUBpEGDg4GYvQxtinKryx1132vqvLznLRf3UEKKqe7tf7r9L+UV&#10;q/N23KU6+JNYea914afaqyqjN5s1xJtwODvBdjyDhy5BwVArkfE/iLU9Q8baFpljfyyeXNeXU7WG&#10;nRxNInkeVlvOMxIxN/y2cqAeIxzXYXOhX3inEKlks4wdlvGvB9cHbEpHPTZGQM/vGzmqF9pXh3QP&#10;iDoMElorRjQ9UPzSLsVzNYfdJjKAn5sbI7hiW+9gZEyqRo2jVj7Wr0px+CC7PztudEKMa3NKi+SF&#10;neo92+67L+mY14vi+8K393ealeSSwPGqyapMWZRg7EEbIXH+wgSL1Bqxomo29qyWV94fjhYOIPt8&#10;caI8YJGVWVEzGpzzHbrnDfM5OSeyttZ8PESQG1ZS3zTHyQxZe+9Wf5wODunlQYP+p4xVm90rTNcs&#10;swXW4LhV2zAbkB4AZoi5TtthhiQf32OCbxWYUqlP2WZ4L2cXopx3j538gw2DxFKXtMFivaPrFvdd&#10;reaOa1LwPq09vHeaFG0WfmjRdkkcrD+LZkhiCMnzNx7samfRoPG+jXU13Mkd9HtN2ybm81uis77g&#10;02ORyBGp3BE6mrFvqp8K3H2O62XFlcN8yyIsm33EZkwxHH+smMa4JMZyADxFqtt4Rv4vF1u6tDuU&#10;TSNP+7ZDgFjNtLOMHpDHEMfKjHrTcsRKVODnz1FrRqL7SS1hL1WlmTGnQ5JShFxpyaVWF/gb2lG/&#10;Zkd1YxXFhZ+ILa3nbUtCl2z7MRSKo7ZVAIEw3CIAVPUl60IdO0a21mOztrCP7FrsQ+zeXCojEmCV&#10;McTLtDgF/wB4+9lJJ5dqo6j4t0bwv4njstQaC2sdUhIiW68uNUYAspWFsRRd/nmklK/MWBYgDBf4&#10;i2Unhe6tLDWYby40e4LxzabNJNmIMGUNMitK+D/BFHGgBBZs1z3pyhFR0i0uXyjN3j/4Lqq3ozqj&#10;Gpq56yXxebikpf8AgcHf1R1DvKnhr7BJ/wAfOiyLNIrzu3mIjsuJmBDy7VAGxflRGC4y1YeiTfZ/&#10;H3jq8sZNklvqVjd2MyoiSiMWsLEJxtgQGQfMMY4GcJyl74lutQ8TWFxpXhnXLm11qwaNCuli2bk7&#10;18mG5eNIcAkiSVpGHzOcnaBzHw3Xxxfa5q0g8MW8KNrTabqNvqmseWqstjaIvnTRxSluVU7IwuDh&#10;N2XNc/tqcqntEtGua3beUl/4FCa/7e8zrhh6vLyN6rS/Tsn9zi33sel3GsaNpl1cR2f2dbW11W1v&#10;0hFufsyLMNrnoDOwwv3icEgEZc1WfUYoo5IILa8a8aC/sVm/5fLhUbzY0B5ESYHHAyMYwGIHOw+G&#10;/iNeabbzXGu6TYebo1xZ7n0uW5UNblivkIJo+eG/eSdPmO3JArQtfCusTXjahqHjTXIpJry0vHt7&#10;CG0jklEymNzJJJE4t1HQhGbHPPyjGb5qd1vb81p+Mm2OMYzldu3/AAf8opGgdVe+nWKC2tnhXUBJ&#10;HbKy/ZYBc2eAzk8TMXHXnnbnOTVWXUb+5gtb+51qSH7Za2/m6o+5Zm820uISsSABo03BOwGCCeVq&#10;nH8PdJjtlkuftd29nbx+ZG2uXcVjAbW72HzFDgysEPQKABnGMVoW3gPwTpyw6sdA01ri03htZutH&#10;i8w+Rfq22CIf9M3+8z84brnJzj7SN0nskte/X11HKnTul53/AMjDvfHPhR2mtW8Q2cjsHnj0WPUY&#10;2nlJjtbgPNhiQN6MDkggjPvT5dbjnuJLPTrHULq4Vmihj/sO5WztkL3cI2vJGse7EkWQGHzD3yOn&#10;t7eDTrKPRzBJaQsiwfZVdZLq4yLq25c4SJM+X0XODk5Ipxuop7m3tdQt2Y+dHNDpNrJxHl7ObdNM&#10;cZ/1jZAUZ29a2lKUo2TFThCOtmcxbal4lvzJNY+E9Ut476RjdavqF3bxtcb2ThdsryKD9r67CQTn&#10;ntHcWHi+90v7Nd6DpOmafcRs8dmuoTTzzs0YwZUWKPP/AB8nPz84OD1rpLG+2T2qyzWt/fQrCPLW&#10;by7SzwLQZPVn5gPJ4GewqvpurR/bIodPl+2XSPAlxqlwgWG2+ayX5E4Of3Z79QTis/fWt/6/r/gG&#10;8OTSyOQ8W6f4oPjvwvd+KbvTb5nvr57XRbHS3SO3YWd++5neaQH7/wBencYPbRLcJrTCG8t77Vo7&#10;ryHk+8ligktlKg4Cq37s8Drye4xwviHURd+J/DNppryR/LdtdazdHJZjZIu1EA+X/X5GehODXSNq&#10;z31vJNZ3DWenqzPcX0hDT3J825k+VcgL90d+/TpUqPKmv6/r8fU3qc1Sz2LMMix2TW+lXknzRxvq&#10;OrP8ryEW80hXJO48yDoOueOaivxa3Gl+W1v9l0WzSUeWv/Lywt0jGR1bk9Dx05HNZt1O82hqbl5b&#10;LS4YJkit4wWuJ8W0UQ3ZJ4yxGc8k9VBwG6tN9rWTUtZiaO1VZPsWl24LM+Z0XLluowvoOCetNrt/&#10;VieWUnq/L+v6+Re1fU7UXLazrsSxw25m/s2xVeMpEq7tgBx97GTj36A1CuqyaVqba3fLJLqU8qrZ&#10;wpGSyKsBAx/c5wcdfwPFfUrS7/feIdYh2zTLcfYdOgbaq5kUKWYjk4B+bGMZxkZFLqMNzpM9xrut&#10;SJLfTTXTWtrb/KkOFULkn0z97HuBt6TJRej8/wBGax83/WxAL+4022kS33Taxd2UW+QjLR75Ac7w&#10;eOp7kDuahM90YIfDWizGSe41IPdGHGGAVN2X4yeSDzg5YY4ANg6edBSSa+eS+1Cc20Sw4CLGuw5z&#10;nGOMcYGfQAg06CL/AIR8xy+ULq/llmmYbgsUYC4zj8Bx9CduOU3y3SXf9TSPLdP+uhT+0nUG/wCE&#10;f06dnghkmmmaH5R90nB7dT68nB75qN7O5vo9P0bTIsrbiSSa4jXYjYIwTnttH48dCDi99m/4RLSg&#10;shW4v5LORV86MIke9sDI9OvGc/plzxP4dsNgh+0XU1omVkwqxZyTkZ44PtjnGBjN83K7Q66filv/&#10;AJ6fgPmj/X9eZRvLKbV/7P0tIF+zwyM80jMFj4O3JUnBGOAOeCo4GRUl1aTa7PIkN9HJDDcR7fOH&#10;ypt5Jw3UcH1yB74q7a2x0GCAzFri4lt4z5bqFEY5J4579PfpgDNV9sOj6Ql45Ek11J5yKuFTfn5f&#10;+A9vcAADuFzNt2830evo/wBNBt7L0ElgGq6xZ+S7SRxJ5m7aUU4HLfNyeT6k5Yc9aryQS6tqY8i1&#10;Wb5s/vG+UHdjvwRgYz6KPetK3T+zhPqdzc+dIyYVI+AGPPU54HGe2TxVPTR9msrjULty3lk7o44+&#10;2BhR+AC/Xr3qeaMLrTRef9f8HTvZxk5avv8A1/X9OPSJi+pz3WlkYXI86bgJ8xyefU5b6Hr0qxZW&#10;8cl02prF5jH/AFO9eNueDz3J/l+NMjms4dLknB8wtIxmWHAVec7Rzzk/Ln2z2NQRXMlywmmlaJ5l&#10;+SADCqMd2z2A/L86mpHlp8qVu77/AHf1surKi5S9/wDr+v19CTT7eO6vftobesQY8qdu4n5m59Oe&#10;pJx2p15Ik959pu03NDufyQv8XRV6Y9O/rVWXXIrl2aCB7eFciNdhbIAJBb+7nHOcenoDHLLeSJHp&#10;6/uV3b7iRm6sV6ds9T68kjtUy5YxvazeluqXX59PVvsVDmk7P+v6/JeZclil+zoLsETXEm5lTBLN&#10;nrjHHI79qc88Zkaa4jEahhDbLuHIxkscdOBms++1S5+0TCF5pRCBGdqseSAx24BJ6gcZxVG3Zop/&#10;NnuZpFt2zl9nzknJXJzkY+U8A4PBzyMfZRV2+vbr/wAO7L0Rqrvb+r7fq/mbWrsloVAZlhhiOW3A&#10;Z/DqTluvtyPRqTp/ZVra6a4bbmRnXgnjp09T+frWfM89/b3BuIjF5LSKqtn94QOSOB/GW69lBzgi&#10;ptLspXuCWt9qxQqreWc5xyDz9T7Gs5fu/cWv/DNfm2W4839f10Jp7+GaykFrJvkaRFbggqC5yMnt&#10;j/PWknvjI2Cxh25Gz5vUnt9ajtrRw/2OTJEnCzM3Xv8AT1pdX0aaO6HmTszNGC2xW49uKdGmq1ft&#10;v5bWj+gOXL71u3+Z8+rasWDRtg9Pu9abcrdecqRJ94c+31q8xVgFwQV6YFQmKZ7hWWTbg/5Ffk1t&#10;D7C5XmsZZo1/v47VMnmhduBuA53VZWPYNrA+vtS+UX+fHy460aD1K5RmOX+gqjGSZ2MqccnntWp5&#10;Zzt/KmPbRMKTXYa+Eo2zeczMD82f73apPJDoQDUq2sSOdoC5pzEbTjt6UuUVymtoIjukJbjjNNMY&#10;xnb0/U1ceIlD8/Pf3ppiK9OaaGUzFt42/U1GyYTgVceLMm8Zz/OmmEEDjApMCp5R+UPTAgB+ZRVz&#10;aG5wKZsAbOV5oQFVoy3Abp6io5Y9g3B/dsVbaIOdrD3qBUjbckbN0xnNBSGJEAu89z/WnSRgMMjr&#10;UlqhaP5uVP8AeWnFOenv9KpIorSwD/WAe3K9aYYZCDg+/FXDHu9MUyWJGk4ajluyblQJIrhM/eI9&#10;qd5R8v5mUY4qdoVKEu30pghKLz83OfeqjoK9yJIlHKv2pfLfaWx2/SpjEchifxoCct8tbIZWZCFw&#10;yfUelI0QUZyoNWDHyDs+vpQ6FiB+NULYpvCOrY5PSo2i3j7vFXDHt/z1qNkDPs5OaOUaZTaEZwRT&#10;HgLZLelXJIQCc/pTHUkfMDz949hS5Sr6lMQYITd+lNMYxtI61ceH+6M4pjRENjH/ANejlXUdyoYV&#10;ddyk/hULQ7hjHtV4QKODTZLcnkN09frS5bF3M2S3DDBHX9KhktyFwR+NaUkK85Utn1qNoVfqOaCk&#10;2ZjwLn73/wBeomtvm4WtKSII33aikiyc56HpUNFXM1rfDcAVA9vt52jmtWSEMPl+tVpodnUf7pqG&#10;C0M14SSGz061C1r3I/xrQdG6AfpTHU52txUu5aM4wOxUNwOv1qKSDAxt4Oa0XjGMH1qB4ecgc7cj&#10;msyrlCaHIx2xmq0kJBO0Z9xWncwhuOen51AIctwKB8wy3tvmUg/dqaCEtf8AC/dRf61Nb2zJwT24&#10;qaxiD38jZ+7tUD8Af60+Um5atIPMKq47frV+C3UBckHt8tJZwr16+5q9Dbuwwv4U+UBkVsFVcJ39&#10;asw2/cMakhgwuWHPerUFudu3ZmkMijt8D8eMVl+OwIvDEynjcyj6/MDXQxxANtOOfasH4l5Tw8qK&#10;PvXC459iaXKXH4iv8PftcGi232WFT++Ztsj7f4j3we9Zfxft/EjwM17q9vAsduR5dnb7u3Tc5I/8&#10;dFb3gO3kTR7UKmdykrlunJNc18ZNSm8ueNz1ycV9pRhy5evRHDV96seEXul28s7NdNJMf4t7cf8A&#10;fIwP0qM2cMO2K2ijVflyFTjoK0tQI3FwuCR6VXkAQcp8y818zWl7x3wWhWitH2qcdT19KlhVMAtg&#10;45Y+tPiLFMN6ccVJaxHzMBMjGSaxNVENvmOyA57L+VOt4VB4HO7DYqViqTkFP4jj2poyjDCN97rQ&#10;aWFiKLeLI53YkU/d9DX6f/sgaHdL+zt4Xmkm2CbT1mVdvUMSy5Hv1/KvzEtkMtxGuP8Alp69a+zd&#10;E/bR1rwJ8M/Dfw/+G+iWs66X4etYLnUNSL/NMIFDqqIRwrfLkk5weB1P2XB+Kw+Er1alV20SW/fy&#10;PzTxGyvHZvh6FDDRv7zb1SS00vc+wF0eGP5txbdt2iR8A9h/jUrf2THI0OnSRtgZjULluTtTPv1O&#10;OK/PbxV+0F8Z/GcTWviL4mXzKZt/kWrCAA4/6ZheAOgOcfWs/wAC+P8AxH4G8a2fjjSda1AXUV1H&#10;LdyrcsrXKBwzI5/jDAHO7I5zg19l/rFhnUUYxdu7sfn0fD3HKg5TqR5l0Sbv5Xdrfcz9G57+O0iL&#10;omPLDkfMP4F8tex4LMfxp9o1yyNJFEw2NOw+XdnyoiAPpuIx/wDrrwXU/wDgof8AD63xaeEvh1q1&#10;86xhd148UAKpl2+4ZDgnJPAwB9TXHXf/AAUI+L+s6ddXvg3wBpNnb28fnXMlx5lwYleVVySDH/HI&#10;q9P4lFdVTOMDTjbn+67/AEZ5dDg/OK0rujZd20tfS6f4H1la6TcxS224lVt7y33SeZndthPbp3o0&#10;vQ4LXToZJLvk2dsoP3CxVs8857k4x6g96+HB+1P+0t8RdXi0i38fT2a3115W2xto4cM2FGCF8z0H&#10;BJwOAa5N7rx3481iPTPFHjzUNS84sZEm1KWfAVc7sNlcHoMc8HgcZ43nuHqWUE23yrotn5s9qjwL&#10;jacnOtUjFK70Tb1Xor7bLU++fEHxW+DPgoTR+I/iXotoc3CmOfUkMjYlDrtUNk9xwCeM8AGsC3/b&#10;C/Z91rxLZ+B/Dniqa8vtW1K2tIDaadL5YMv7s5dlC4LMOh6V8gXHwo8MaT4ZvNfFzNILYxw7ZDjE&#10;slk8p4GOFmUx9flIXht3EH7MXh9Ne/aA8J6a27P9oifP/XCN5/z/AHdcn9qVPrMI8qjd7t3sm7t2&#10;06dz0qfCmDp5fVq+0lPkjsla9ltrfd/ifogupxeWJIsrI1uki5I+V48ZPHcKPzP4VYL3cvS08uNf&#10;kPfCN8yj8GPX1NWibWC6kkSSLckv2lFHQFuWHsOD/wB80251Sxtwsa72RF8o7c5aF+V/EZz9WAra&#10;VWUpWT/z9F52sl5u/Q8yGFjGO39f1f5Iz30XVp3WKa5RezKzHO+MHpj725Wxg9duemTXJ+KND1C2&#10;+JOhjS4bdpP7B1J4mkbajR+ZZgjjJ+XIbAAJ4xzxXbNrU7BoxbLn5QZNx6gfI/5EjP8AdHqRXM3B&#10;12/+Kdv9nfatroMztGuFMEklxFsIXGfnEcmcnGUOM8V0wxEm7va3qv8AhvLe396SI+p04xXm/wCv&#10;P7vTa5YXwz4znJFzrWn2arGN6x27TY44YsSnyH+9jI55PNOj8KNDIY9R8aXjeXNiRYRDEI884Yqo&#10;bBzlXyCOBnrjUGj6pLsUT/LuwiliSozyuD24+6Rj6kLmOz8NK6ZuL75VJVFGSNvdDnAA9j/9dqhW&#10;v2Xov6/rytfaWFjF6pv5/wBf18rZd54d8JIki6nFcXrLlJjqV1JMisfu795+X0D42+vcDD8Vt4fs&#10;r3SYrHRLezddbR2VkWBoyLedwH8vkD5T+8XKkDLYwK7P+wrGKH55C5jQo0sjfwk8xP3XjHUY4zn+&#10;7zHjSTQtK1Pw7NqN3Z6cLLUJnEl7gNAv2SddrZOdu5wcruGDXV7S6u2/6/O+39a4eztKyX9f1r/T&#10;Ld7qV+9s8DQhPL5uJHh+VM42MzLkKOVxMoMZx8wzVeaPW5VlZra4WRVDzKy7WUdA7BOdvI/ex7kI&#10;U5Snjx34OcRRaNM1x5fmPD/Ytq975YIALKIA3mRnPIU7hjlRVM+PoXaE6R4b1SaEuTBJFHHD5TnG&#10;TA08kXdjmM+XyOp71zCUKnRf1/X9assx6DeXMqw3EjO0i+YiKu95V/56IEOJMKAN8G1hn5k4OD+z&#10;ba4eK4km8z7RIyrKJI/LZm+8A5IUsFwu0vDKMfdJOKzx4k8T3aSxweFbaONZPMuIb7UTFnjPmMiQ&#10;ymB9o+9tK8/f5BqN9V+IF5J58eo6baSXWE2NYvcPJuPzKzmZVmCqPvIW/wB0dKnmav8A1/X/AA5t&#10;7GU7XX+f9f8ABC0sRL8S9duJrVjDb6TY+Ys8LN5Y8y52iQPGxj9cyLjn/WcAnpX2QyeXLGu5V814&#10;/L+e4bGRtHJlUZ/g88dRgYrzvw/p3inWPHviC6uPEd8senrZlpLW2ijWMCJiqo0kErRff5V2jABO&#10;SMA1uN4FinxHqeo6lNHJ+/vGbWJkjuZOwaKOZYi3H3o1l5PTmseaWzX3f1v0+a7HQ4R0tL+v8v0T&#10;NyXVdPtC/wBpu7fdP8krGaMLADxtMmdsZxnKs8WePkJ4rKu/GvhC+1H/AIRqz8R2u+3k2yW8chMz&#10;HP3ljjiEmMAfMkYU9RLk5pIfh5oMMp1GXRLSTUp8eTJLH5ssKAcASM28Adi/lDqKv/8ACPaTDoCe&#10;HrDyfJfh1xAIxksSAjHy89c7DKw7VtKVTeDSfd7Lo5ei+GK6vUlU8Ptq7dO/aPq37z7HP6t8Y9J8&#10;1bHwrZ3FwsrYa6W0cRNJ/FiXDRuegw0zSdRs4rnoD4v1T4o2aXHgy8XUf7Bum8mRgksoeaABtiO9&#10;zswM8LCAOuRmvSzZ6Rob/Z4rRmvfL2xtvlLFeFC52iVl/wC2aL71ytvDqer/ABFumNrD5FloMJeO&#10;3hhaLMs8h3Mu5bUHMPVn3A9ATS58TToKOHlGjTe85fHJ/wA1r7XKaw8qkpVk5v8AkjtHyv3I5fDf&#10;jnUdP2xW+lR2UMxDXkd0ssMbf7X7uO2jfofmkmlHPQ81l2/gr4seGr+H7H4jtd9y3mMrWLrNKpyd&#10;qiWSSaUdcMIwP7o6iu1b/hILOWPV31ybztpjivvOYMTkkIszhZMZBGy2jcHJ7YqufHMejm407WnX&#10;cvzzQ+W0TMp4BaNQZG4frKgLAZrqoSzpU3CFSGJg946X/r5mEv7LVRTUZUJraXT0/paGZZ+CF8aW&#10;c2lX3iDUJrhod9xp32aE4wQd7RwpG+3p8108aDJwpwai0DwD4aWyl0XXry8u9r/udR1DWGltwuTg&#10;Ga4zDGeNv7gM7EEKOla2py6beJBqGhYk2jzo7X7OJCpGfmW1OUGOvmTSRgDJC9jFdeJoPEGnf8JP&#10;o5kOpWbFbieG4Q3EXP3mnaQJCP8AaDM390VwU6dN0eSk3Gk5Kye9Gr0v2i9jtqSqe1cqi9/l1ttU&#10;h1f+JblTTPA/hTT9HbSbHwzY2N9ZyLNZmOw+zyT4PyssSkXF0w9WUIBktnNblvcJe6/Z38VuZJL+&#10;H7PeW62yTTwtj5d8Skx2yjhgZTuI3M3UA5Mvittlj4vsbeNbDUG8jVGt5vKg3N94TSu4aT5ju2hW&#10;6hmJxWPrXjHRrO01Xwfq/ifR4YY8XemQ3s0cFqGJ2kJGQ0szZBxiNdxGMhU4qUVUvzK17t/3eaXJ&#10;UX/bs+WfkncS5rpp81rWfeyvF/8Ab0G4+bOlm+3W+h3BLtu0e4WZZjdFYfL3n5HunXEpDf8ALOPg&#10;tk4wuKwPC93YQr4s1KK4too/+Em/tPT5LpWWNsLGjeVbACST5cHcycD5j8xFQ33jjSdZ1nTPEIub&#10;q6GraXJaSTLpc11cKxRSBDDDEQoJAXJddxwowoY1zfwm1nXLia5Nt4L8QXEl5rWqabeG2hjN9cMs&#10;5Ch3mkjC8xgcseSOgAIznJ6Sas9W156uS/8AAoT/APAvM6fq0o02r63t36WT300cb/4T1CfULfS9&#10;dmgDTLcR6xFLHDHCJtQeC4XaQIgMW65I9MHaOu4mhc6lHbadNo9rbNNOum3lvNYabdCVlMExeP7R&#10;cLwny8gZ5Uju+a5xI/Fmp6KdM0zwWM3WhvFJp8N9FGjS23O6eePfGBjdxycbjkZ+bStrPxlrV99n&#10;bT9JKjVIpxZ2N089jAlzHszJK8cAYZ67NwBI6BQDj+8jq+m//bqte3nNt/LuVGMfK3r36L0ikaV7&#10;qia089rp9vZ3UbXlwrNH/wAg+3juLbzF3SfdlO8ZwCdxzwSwqC48SXeq6fJq0N/AqzxP5erXaqsK&#10;NLY7gsCt98+ZAeQOTj1zWdp/h3xXrFvbNfeJdPuZ7aGycTWWmtHZWnkzm3Y7p5HViNwPCDqg7EG1&#10;pXg+9nuba6l8X395NbtDE1/KLe1toNty8GyNkiWQlVkGOAcN1G0YqKcZO+y0+e7f3kyUakfdd7/l&#10;0Xz3LlxqWyf+2lvJrG3kvGdtWulxNcR/areQeUrDdgrMSBgcZA6Gs+5gutE8ONJPZ3Gl2sdoBiTK&#10;3N06W5XB3fOcm26HBwQR3xGngzRJrOTWYbrVL64Nj5k+qatrd0YEY2e7CIXP8Vu3GByuOR0sW/w7&#10;8BDU7iXw34W0tpvtUizeINQs0Xbma4UBCQXPyTKMfLwAR0qvdjG7Wv3k8t5bv+v6/wAyhrnijwro&#10;sE1trninS9HhVpvs+lrqUYurhl+3AblDeYT+7iB3Y/pS6n4q8OafbmbWLy8htYpDLZ6Hpel3E0sq&#10;iWdlJEKHOREh59OenHRaXaWbFh4QtI1WbPnaxdL5SgPjlP4iP9JHp2PUVVe+tba2ul8PN5kkkMhn&#10;1i6Xy0y0UpyCMscm4AJ9eanmc72X9f1/wxtGMY6nH3txBd/FDwzZ+IdHv7e2hhuRZaYbUxlwGs4w&#10;phwH5KnqMcEetdJqNnDDpUV74ot/3slohsdEjUbpM27kEoDjGZepwAeDgkVl6vq2mWXxi0eLw5/p&#10;l6tjqzXGoSxbU/4+QxJPLEgLg/mMZONSG/hsPM0rQN19qEihJ7wJtVf3doAN7Es3B75Yjkcio1eu&#10;xrLmvZFjVYlt7lp/EsPmXkszDTtGjTzJFD3CIMxjB6L346jkgVDdusF1DeeKlFxqF1JC1rpe7zWU&#10;NPI4Oz/gH3jxwcYYYMcGrpprwR6PB9u1K5lja4nX5Y491zM5yzcnAXqc7gOArCqlhq0uhRRlUN9q&#10;kvlyXDQ8qmImLFmfDNjcmWYY5AYK2MuML6epPvffb+v6+4uyN/ZyW+r6+vnaleeSLOyJEjKHnZsh&#10;BzkEZ3EYBzjawKlszyWGnr4m8SFXvrqOWS1tm+ZwWl6KmRgj+9jg5Py9KpxXD+GZ1u9buzc6tK0e&#10;5Yoy7AorFwSRuYjgH8OGzUNnby6Kg1rxHO019JHGqwKwkfcxMgyxOCdh6KSOSAWXKieXz/q1v6/4&#10;Jtt/XzNCZxphk8Q+KZFW4m1Bvs8cy/MmEGQqddwyRnAxyDtIUmBZodH0+Txd4inxcfY28lZPmYFi&#10;OFXoWw3UYPOflDZqtY2tyL1fFHiB3j2mW5Fu0gZwrEKoJ4C7cHhTwFH3DmmxaJd6lNdeJNYVY4/l&#10;hjjdi0gUfNjoQo+U4ABPJ4AAako80vu/T/P/AIGpdmv6/rt/Wg6K4WPTpvEmtsq4hiSH7SQqJlcg&#10;hSMbiMY4OflIHzE05dQfXNRvNb1Cw3Q2zKkP2l/kT7i7sZ5/UHjglsFsmm3XizX8tOsNjHfbF85i&#10;SQhAJQHI9cknAOSWOAKLzOtX7afZbm3XilpJV2oDksCRg5b8AclVAAq/d5ldfn2b+e/y++5b3bX/&#10;AK0X6EdndXXiLxXfXptGkt7dP3cnPlMy4XByRnkH3OHJI4qrcz32v69b6embq1jHzNb5WNsc9V7Y&#10;HJ9AABV7UobC10yfTrSJ7gyOsSxowVZG38qBnAXj7vsxY9qtaXBa6PFvbydzQtI0lv8AdRevX1I6&#10;sflAGBk81W0tPJfrfq16L5a7T7vn1/H+v61bx9buUur7+y7OeQSNN/qYOfLPPBA798f3jzyKW70u&#10;6sNEhgDC38yQeTbx7tyr97cx/iOfmYnjJC4xmr+iK9rpsd7JbQqHjJhtT94nszMOgPXrlsgcU4SJ&#10;d6xHHDcyBQoe6uJFUs3IG0AE8knCjgADmplKXLdu13110+XTp57LqzS/L8P9f1/wXpZFOdWstOhs&#10;UQxp5hHzR+X5j+mGHXuffgeobaafqt28aGDy/lfdcMwwEDZJycDoPbp3HFTalcLc3Hm2VuTdMzJE&#10;JTwgHBI69/4se4qW91O1hhg0rVLjzZbkss5g4UqqF9gzjA+Xk45OOtZcvtKjUFey7bW3fXRa27vX&#10;YtSj1Wv9adtfwRQ02O2mh+0xL5u1iRNJGcHB4PHYY7dTwB6ueziF/DZ3dw0kki+bNFG24IuBtBGM&#10;jI6Drz0yati8WOxa8vYljt4tpjhVfmm7KmPfjnP9TVS2JjZ5lRmvLti9w0h43Z6DOcKBwOnc1ly8&#10;09/+Bb/5HdvubcyjG+mv5f8AB2XkKbNkM968qrbwx/Krxhc5JC9fx9P04L/SohHZadBFIreYJLh1&#10;wOnzcZHf09P1tyx2aTw6dcyb/LbdMsR+UuR6HHGPw4NOuria4u5LguqIq5Kqxz244HHH+e9ZSrcn&#10;vQXml8rQXzd2PlctJb7f5/ctAvIUvJVjuFacQtuba5wrfeHI9P6VS8NX0N3Ncv5/7uHYkxZiFbkD&#10;gtwxx6dO/IxVjTNQto9PuBCjC4kX5iylvnbqQW9g351l391Y6TPBZPOu6SRmkG/l0BJ9s8en6VUX&#10;Tl7i01Wun2Fd/exe9e9ujf32S/A0dahfTL2zisk2qVDSMFxk/wBeAfyrbMVjON80S7tzZ2yEfxn0&#10;BrM8Rah9vtLeWEdLcCRW4P3SeMdOp5rn4/GS2gaKRNzeYxP7zH8R9TXPCpKo+eN9Ipaeer38ynTj&#10;GLUlpf8AJI8Y2Mq8nkU9ImHzM3WlRdx8wItKWGGBPfpX5YfZgB5RwPpSNIFOwUqqSN2Pu8DjrRM4&#10;igZ1FBVxu0Fwdxxmo2LscKufaopL6XjYQPrUcWoyBvnQfequgcxbaMAksBnt7U1QM/MtRm/Gc7OO&#10;nFJ9uBUkIR2HzUidB7xjGOnrTdh2Da1R/bYmYhUztx09aQzBzvixjkcfypBcc8aKSP8Ax6leNSgZ&#10;V7/nTZJGB+7z3oe52c7aGiiN0XoqfN/epvlLIMlcAflQtwAcsv456U4TI4PT39xVBoRyQADmo1hR&#10;EbYg5PdasGQLwW460Y3fKD3OfrUtFJorwwKF2qm0igxYPI5qYD+7+tIIyjFvz3d6aEQlRnbtPHrS&#10;GMfeXOPSpsAHC49aCmRwP0qxFcrtyQn6U0nb95GzU7RAHPTvSMgY8H71VECuFLdabcnYyqifN7VL&#10;KshUBB3+9ilWPdFhufxrRIfkRrFksN5BPam7CoP+FThR90rTHXgd6oTK8gHm7f4jzSNGh+YfWrCx&#10;7VJIwR3phRjQEbFfaM/IMmmmIs3X61PIPlzjOe4pqq27AHzE4XFBRAULfMeKY8ZZ+P4vepblkhA8&#10;w9e9Jy/Vvwqeo0VnjIf5jj0+WmMvG9dw5xirLKQckgetRsp27Tz68VRVyrgZJIppjBkye3XirDp6&#10;nGf4c0zYcbh19aLFoqPHEWIbdu/+vTZLfI4VatPHlsY3f1qOSMsoAT7o596zGU5YiFzj2+lU54hk&#10;gr0rSZeME5/z0qtIoBJ/yKlorQzzH8vP4etMMWc5q5JH2Xg4qGSMN1TrWcikUyitzg/8CqOWJWOC&#10;PmFW9uBlcZ7cUx0BA/dg465qSilNHh9wP/1qiMTbh8nSrkiRlckdetNjhO8Hjbjpjg1NtRi28QPy&#10;kcVJpVsWnmmwcGX+gGP0qW2hOMsfal0ZAI/MxndI7fUFiR+lUok37mjbwoTx16VfghPB/MVBbwDO&#10;WHT+Kr1vGQNxHH86rlBMkgiB5PPOOe1WIYgBwP8A61NhhPDDkelWo1YLjbn6UcoIakRLZb61zPxW&#10;YrpdtF6zbufZT/jXWRx/Lgn3Ncl8W32pZRA9N7HoPQVJpHudB4TijsdFsf3I3GyVlBH+yD/WvNPj&#10;DOs7ywZ+renNel2V1DbR21uWX5bHYCOOiqK8p+Jt4jyyNnndj9K+0qe7g0vI89S56lzzC6jDOzN8&#10;2O9VWjBnYgfLuPXPrVy9UG5PPGR17VVlZldiDkZzxXylX4j1I/CNhj/dctzg8f0qaz2+aIuQDioU&#10;jdvlL9sip7ZfKvFBz1H3fqKykbxB4gZvmbqTt/On7BGibn75binM7Om7bzt6Co4laQKrtyvepRZY&#10;07LXMcKxnHJ+YdePX8q+y7H/AIJ7fGlorL+zda0NreS3ieSW5lmiaMsudpTy2zj2PPtXyR4JsZdZ&#10;8T6fZkK26ZUXaMclgK/YrS21F7W3t44W3KvlqW+6W/ifPoB37Z+tfacK4HD4unVlV6Wtr6n5zxpm&#10;+My2vRjQt7yd7q+1rH5q+Ovhvr3w/wDGGo+Btb1G1murG5MUs1mzPG5wDlSVU9/TrWt8RfhpHoXi&#10;ORYtJurCzt9P0+4vYLhirwtLbxFyokbcwMhfAGcD0xTv2hJ9S1D42eK3ttqwr4ivIYX4/wBWkzKD&#10;1PZRXHC3vbl993ds29sttfkgd+lVUdGnKUUr66Py1/PT7j2MPTrVKNOrJq/Lqul3Z3Xprb1PQdWu&#10;NG0dbe3uZfs+2w1aaG0uGO6Fbq28iJWy7fMQM7ePl2nGGrD0HxjofhPTG0m2iS8XUZlXWtrmPzLd&#10;RkQIccYYiQsQRvjjwCEO+TTvB3haXxXpXhLU7a4bzr6CXUbwXG0+SyqzIByFChjljk/Ln5elddqO&#10;jeAdK0+TxBDDpsc1xpLThZbBNqM4ljjZEULtDAhgMEBlU4wNp2p0aknKyV43uvS7f5HPKtTpqMXd&#10;qWzt3at6b6dTivDvirQPD3i238UaFp15d2+m6gl3DBMq7tqSKV3sAcZOASB3H0qbw34g8WwXDt4Z&#10;8LXkt1Y2ckZa8UzCJXAyoRlCgld4wBk+Y3fBHd+A/FXg3QPDemQyXtiLpobqKT7QsULuptmSIqzB&#10;fl3cbnxyR1IYnB8MfFDwbpdxdz3i3Usd5cSySR+STJJG09o2A28fOUS4yS3HHPOKlU4x1UvP7rv9&#10;CuaVSMrwb6eq2/Uw/EHir4itp8t7eWcNlDeBkWI237x0kjRnYO4ZsMhQE7skYHTFdd+xVpepXf7T&#10;Hh25UxyfZbia4K7SRs8iRW/8dY/iRXI+IfGg8b6Bo1jZW09xqCNILxUjLfKLe1gj5ySxP2d3Pb95&#10;ivWv2CPBnxIsvjrZ69q/gTVrSxk0e8gXULjS5Y4VZkAQ72AXPXGD9K3w8efFxkk5pLX5LW33afI4&#10;8w/d5XU5moN3t9+ne71V/mfbsekQ2pKgNJ9jYx/Nx5seefxIIP0Y/Wp3tLW34khWUL8rKzH99EcM&#10;rH3569t3txTH9tzsGn48s+Vcx5247beO2Mj64ou7C6Dss915jxrtkVsnzIzkhgPT5icf7WO1eva8&#10;rWu/z/4Db+Smn0PiNeW9/wCv+G/Jli5u7W0/cySK3y4cR4G6MnIf6g9fcf7NczBrFofihqks9rIz&#10;QeH7FVkjhIE0bT3fOcfKysgIGcjnHIFdJb6FEqKpndyFzF0XcpPKdOv9fZ8VhaBp9nN4/wBfuo7h&#10;pEjhsbVRI27yJAsjlD0O1hJGQPUZzuxXRTlF3vr+uv666esfijG8Tp8vLbv5f15afkzRfV3b5Gti&#10;SmPM3NgOvY8fdbp0PP5EVxq2oyxLbJHHcO7ZhbySRMufutzgkE9eCD15zmfxF4g8P+DdCuvEmqq0&#10;NrYwtJJ5ah5E9AnGWJJ2qo5JOAMkqeI8T/tDeFdI2jQ9OGrQS2a3TXFuxW3lRrSa6TkbmDMkWFKh&#10;gScHH3a6Kcb7L+v6+/pfWKVSXR/5/wBf11un01xJqt0jKWn2x7g0kka7ouoMcgPDoRkfMOw57jB1&#10;nQNWm8a6LayxTLss7yaO1glO1CPJAkhYfMOGyADgDIwAxrqp9fgKMI3ml8n5JJPJ/eR4H8QJHmoc&#10;DIP07BRx/izxbPaeN9L+zaBJeRtpN7+6tZ0WP5prUbh5kieV93JIzhhyO1dEZbX0OW2rt/X9fd6u&#10;yXQJoMMlvG8lxG0VxMD5k0AWOV8n7+MeXMB0YbScDgnmpk0K0+2yIPPadk/0iNgpnA5GWGMToMn7&#10;wZhj7w6Vz7+LvHc0rS6f4Ojjk2gMt9rAW4dcnIcJHJHOnUfNyM8nIxUMcnxNvY0t0XSbWFGbdGtr&#10;NdRxNjkgFonhIOf9W2Oeg60fabvp/X9f8EpPRL9f6+fb1OkitNKW2huNlvHDu2xzKx8kE8lVfJaB&#10;sAcBivQY7UssUNuHsdgjmuMboWZVmkJOWJBHlzLjjJUNgHmuYOj/ABGvNt5qPjfyXmxum0+3VWYE&#10;5I81jIZMYCgSLJ3z2xXl+HmozRnT9W8Y6hMszH9zI0EClmyznZFF5ZyOuPLPGOMCj2en9f1/wBxc&#10;Vrt/X69Ow7wZq2nT+J/E93cBWWz1aMySeUxEKJawgDGTJFgk/ckUcEYFbx1XS4o/Pu5s20qGe8um&#10;k/dkYBw0oJR/+2iyE8GuB8A/DLwvqFxrcl9dahcL/wAJJK0cU2qTyELHDHGPvSnBJBHEo6DgDAHU&#10;p8LPAkssl7c+HbN7ic+Zd3C26lxHzhS5UMQf9p3zyDnFEYwjFWTX9a/rb1iNx5qlm7/1+Wy+8Zd/&#10;E3w1YkTXWtWa3EhH9n2c10qyZ5yViKt/d6xLGT9cVVn+KC2kD22jLqFxfzLuuprfT7+ZoowON7Ro&#10;JgME4LSkZH3SK3k0vQoEXUINPt4rWNTHbRqqJED67cIpwcdYnI7kg1IkNnax/arnT4pLjzv3KSrF&#10;tRs84VlYDI/uxAHHUVvy1VJOMU3fRdG+if8AdgtW+siHyWum1pv2Xe3SUtkuxy6+LoNP0/7RJ4Wv&#10;p1LETNDb2wUHqcpJIEU4x8zxsTjnmuZT4h+Op/iPqusWPg2ZbePR9Phjl1LUo7dv9ddsGWZlnTo2&#10;B5USN1K7Tk16k2m3d/I11rbyb4wGSSZpMD5RxgAyKMn+AoOPTJHPeHvEXh/TPiP4kuotSSOfy7FP&#10;OhnZZeI5Gf54zJOfvDIaVOcZxWEo4OpWvOnLE1PtWvyryjbt+h1UZ16dK9JqhCy1fxPzZmtrXxG8&#10;9TrnhrT9LkuPmWSS8uHM3bHzbbmUd+Jo146Dirtj4Z1LU7RYNa8Vabp6SKI1s7XTXgySepjef5zu&#10;X+Jn7ZzwD0VtqvhG8ils7DVIrfcu64jjUx+Z3+f7KSzkHP8ArpeuSQBVRbC1FrcWtsm2FlUj7PGE&#10;wSOoS2CfkzEDGTzWMo5HGq04zwtRb2vqvv8An8jR1M25fs14vRaLf5dzmz8ONX8Jaj/Z934x1RrG&#10;6KyDR/sVqgl7+YtvFHG7nqd8m9QpIwetW7/4d6JpmtR6ut3rFxDcLumtZNaunbaTywgEixoB/faI&#10;qB90Hvc03xQtjMPA2tWpWzumJt45F8qKdsZH7mIBpjuDY81yo6cnFFlqEkV83gHUbQQ2N1+8tFds&#10;JJIOd32eFEEpyG5kJReAMmu2rTqKpJ1/elyXk1tVpbc67yju93ozjp1o+ziqOiv7l94VFvB+UtUu&#10;n3lCL4VfDY67eeFJPBmmT315C01v9os1u7xGzngSF/KDNt+Xy1Zj1wCBWjolvo2nzabquhaVFHcW&#10;0jWWqCwVZrlc5HzzFHKA5GSoXk7Uxk1Vk1LVp/DU1rN5UMuhSZtbe4kZIxETwPs0BVSDgZeQF3HQ&#10;eti8lu9SuTpdxA0ek65pxntY7q2QRx3CjjbbRDaDgnhiQgByQSDTdNcrU3te/nZJSa/xQcZrziyo&#10;SqSS9npomrvzulbupKULdE1uTyW9xZxa1oNgGMmmXUV6YNPk2naEwwmnRixwoXPzDap9S2MD4eTx&#10;T+Ftck0xWuFh12/1aO3sWaC1G3UJw5eQEO+F25DScLwACxItQXo119G1fXGimjE39mXq6ns+zshX&#10;5NlrEAhQE5XKncTk98cn8IINJvfBWirrd1bTwtdapp0jahcjyFWS6lkjKWynDdeNw+Y89AcZOL9t&#10;+8W17+bXxW8m4Sa78/mdlFUvZbOz+H06X7NKSXdOJ6KL7TTqskcNwt5BZ68rtb28ix2kUV1GqncI&#10;/v8AzbOGY5IVegAOU2qWWp6Z5EUH9qfZNMuI1jVD9hie0uC65WPAfChuS2cBz3yKIuYtf0eNpUfU&#10;N+ggD7RDIbWOe1kyu2FeD8oOOd2GZu/GhLdJq+qRyS2eoatB/aiyQx3Fv9mskS7t9uBEcZG4AgMM&#10;/cHtT5eWK5t1v/26tfvm39xPNTcVyN2ffzdlftZLctavew65d3mnWcE2sXG+9t4LZm8mzg8yNLiM&#10;lI8Z53EZbIJb0FN1XXLjVL2TU7O3j1RlWaaGOQeXaQBlivIx5aAA/wCpl4bkEnA6kUYLq8e0tbSf&#10;R7rUhbwWMzWq3UVtZoIJWglLYIJ4IznIIDcjOasjT7u9+z+HrrS1uFjWG3TTbW5aOFFWW7txuCKF&#10;OBMuckjG7pwTyqjKM/e1S/Pr6FXvrF/1/XUZPPe3+rG0upv7WukuPIjhjcpBbj7RPDwiDsLhOpGd&#10;voeKQv7+91C2fV9U+2XBMMsOk2/yww/8eMxyAdxALPjJIAB6dtCV/EVrpyz6hf6fYwrH566Xo8bl&#10;x+6tZyGdRz/qmyc4yATnOaedL8UaXps1nF4js9Bs1WSMfZ7IPcPtW6jDbtzMCDCnXHXGWqo829/6&#10;/rsU4xe/9ef9amfNaX4FqfF+oyK8JjMOk2S7E3KLUHOQzEZt3BzyOMH1kTQNSntrP/hJ7mWw0yNo&#10;UjsYQsRlVWtY2BLAEnCOCBg89CcVch0bUI5Lybw9dz2sX71pNTuI0V2yL3GNwJx80fb0HoarXmj6&#10;Wmo3V3p89/rWoDzSLy8nYou37YwA3YH8MeMY6Dk45m19VuioxitJbHNT6Hcar8QdKQqNM02LwxcM&#10;ZIJnMkvmPZISXY4/5bNggA59OAOkttMutWtWg0Qx2GnszGW6t42dpRvuJPvn0CL0BK7RyRjGJNZ6&#10;ZpvxyhfWrt9QurbSVWO184zIjfbsdCdo/wCPYZ6HIGK3dUYz6Qs3jPUlihW1Ro9OjcfPi1HGFweD&#10;NjnB9cYojCN79yqk5L7vX+vxKsNnb/ZptF8HECNYpI7i/wACWQEW8SZ3fdXO73B7Y6B9xBpugyXW&#10;j6BCZNRkWbzrq4zI+DKiE7egAHGT0BwQy1Zvb671uK4srST+zNL3TBQreWWVrpIyPU52n5f5Ec1b&#10;HVrZGbRfBEBPmXEYmukiK/euHbOW5z8p+b0yecEUcseX8BRnUlNpvz+/+v8AgDNR/snwq91eXHl3&#10;WpSLcGOS8bKrl1UfKuD7ADA4GGBxUk1itvdt4h8UFppluJRDDxEgATGMduvoSe4IJqo13pfh6EXC&#10;r9q1K6XHmoxdlaSbn5+30B7YwSBUVyk86SeJPFEqqrNdPDHMwbK7hj92Dg559j2AJ4Ul+v5J/p+p&#10;cZSW7/rYmaKfxLE2paq7JZ29vB5MNspVSMhsgnJbGOucDA+7g1C1zc+MLpbC0lEdol8oWG1jyxUY&#10;+8e+c524xnHBwcwX+p6x4qlnitrcx2cd3AkkrfIrBUbO7PXPT1PTjNNn1spJaaNoDM22WYs0GY1C&#10;gN0OBkHGSRjjcepFPkXM/wCu7/r8DZSly/p9xau9Xis5INJ0fyrZBNJK0zjfKwCn7o5/DIJwAABm&#10;i1S28L6Paz/YmmnaR2JuH+VCCBntlsnoDk85Jxtqlp1v/wAIxpP2y7ufLuGs5vlOWkYsQMcc9eBj&#10;jODyBVKOyufEVzayujKqRtIJHfoCx46+gx+B9quNOK38167L/Py/In35bP8Aqzf+X9amhpaLLarq&#10;l/eyTNJcswVV+R1UHCqowNvG30wGznpTdTvF1O6uIDKixrCfLt7fJLc85bPzE9M8AAcYqvq96fsl&#10;jplkkkiureZ5cbYwz5A6DjAwB6emamtNOXStHuLiePyI7iRRll+Ygf5wOwBqlGPMn6/5bfp99loJ&#10;cy0fl/X/AAdvVk2ragNP0021qflaMK95t3c7snbk9T03HsMAd6Zplxp9nfS39jEZW2/LtkG3IUgj&#10;phdq8Z9/fNUrWymv76348yNm3bbhjxjjJ3ckAdvoMcVNqdpbRRSKtwsbSvykJLfLkEDp1PcDp9cU&#10;o8sY8qvte62+b6bLXa2kTS8b3en9dv03fXQgR5L3VFZ7iTc6lpoYU6rg/uhwdo5HpjHWp5bl5HkV&#10;D5UMO1mkYD94fQYGdo9O59eKdpOj3dst1PFOscayAzNJjMjDv14Udh3PODzVa2sI7tPtF3NcSKPu&#10;F1A3c8H+6PbHb0rPm5Kblzf56/nLol9lfhrFx51G1+nr6eXd9dhuqXlnewfv55Jmt5AdscpUmTrj&#10;5e/Yjpjikgj1CIG/1OQRlsHZG5JDdAuD2HX8qs6dpEJlfVI7dY4kb9yn3fmOPmOBy3T8O/Q1FeXN&#10;qHa0tWhklj2s4kjYqg5/X0GR1z065xo+2qOjFaK1/wBIp+usn1/O/aX1Svfb5dfRdCGK9mt2GyTM&#10;l0/lI002SqkgZ7cluB0zkdTTpzZslxEmoBpF4ZNwG18A4P1DA/Q1JZxXoL65f+Wqk/LGoI2Lk7Rt&#10;BPJHr25wOKtW9vCxe+eLzHWLfEZSf3fGBjPA4yfz9aJUowUrNNp28pTf6RW3/BHGpzOKit728ord&#10;/N9yjorS20kWnxws2f3kg2g8lgSM49sfjTfF/hq1vLhoplkYIEW38uYrtbB545/zzUul3N22pSS3&#10;kHlRrudZdykcDAHqCD+ftWrby2s9tIY1LNJHuX5Dy2MHr153dewFefUpvDykl0SV/wC82m7fd9x0&#10;U5+1jFx6vT0RX0q0m1P7Z50CKscYRTu7Ae3sRXPw6C16vmxT7R0+Y5z71saVPdyLeTyRlY2XdHMz&#10;ctuYgjjnjaOT606xtrFLcFpBuLHzNxK/NnB9PStqlONH2sE0mpRXysc9ao5RhJK6d/zPC8ZXd79q&#10;VgGkXJH3c5pIn86PepOO3FPAY/Nnn6V+Qbn3UWLsiYbcdx92o7xhHCwVPYfnUwDEcfln/PeodTTF&#10;vuVv4h82aZRlyBd3K9etMLoflnbb2Vj3pmoXMFgq39zJtjVv3jc8A/8A16S4vIxa+ZtYGRRsJ9D0&#10;PHb9RWiiZslAQg+XIretV9UfUY7FzpcSyTEfIsjYXNUtCvFvr+SSN4mWPKyK4ZZV+YjOD1U4OD6f&#10;Wtcxxsiurf8AAt3Wi3K7ErUy7OeTQLBjreotIsWXkmYZxuJOOB2/lVbTPFtvd6qLaKymNvcSELOk&#10;ZZUkUcq2Pu5GCM9c1Z1fRIdbuIzLdYWFXjmhXGH3LjB9MZzUXhnwvbeFopS2pSSCREVgzYRdpIGB&#10;2Jz16njrgVOhVmbEtwtvF5zN8qrk5qCwvXvLcXTRFS/8LEce3FOubOK6h8u5h3J1Kt3rIl1S/SET&#10;wAxqfMYK0JOVXtjg59PpUyudFOPPGyNhZyysofjdwWpAcdvmPpVPSXZY2uJiPLkAaNtuD83JyMcV&#10;b2sTnHy9Qa56kpxtyozlHllYTeiNtHHy4zVVNSkjnaBoJY9pO0/wsPWpNQ8uNN8lxt7bv0qvDcRy&#10;w+axxk4+tdMNY3Y47XL9nMblvMbnCjp2qzI+GCEdfxxVfRs4kbB7D6Vc2MB92h7gQnOMbNxpAQvQ&#10;7Spp74D+/WkfAUq0fWqFqc340+J3hHwJqOn6T4hubhbjVXkWxjt7GWdpGQLu+WNWP8Q7d627S4Fz&#10;arcBGXcN21oypxj0PIpwgt2nEjQrujyqvjkA9effH6Uu1gMA9/Q4q7jRFO+GWPP+83pUpiwdqpUA&#10;3NdbiOMjq1WDuL/KvGOKIiY0AYzTGUKuFNP3MeP4aFG4bfumtOYT3I2HHyj73pTSM+nsad5ccSnY&#10;vU5xTQAWznp04qrjI2RSOFH+NRz263ULwy5AZcH1qZlR9zd/96m/vDx0oZSKqWEUFuttlnCjG5up&#10;96iuIrz7aojYGL+P1HBq6Qc/Mx/Go5eTU8pXUibB65/P2qNhjg4x/OpWIX+LFR/Nz8468YqgIZN5&#10;bGBw3FNGeVxgUrg5wGH0pOCeQvpmkyuYayencVGM9VXBpWz1DfSms21OtS2URyx84GP8KqP8zYxi&#10;rTEFckVXcc1Eiiu6Ar+uDULjJwFzVqUKMDPTr7VX35ZgDzUlRkkV3SQLnJxUZUdM8dduOlWJVLHn&#10;pUfOMk49MUmMhlDYyVH5U2BQ20A/pTpVBTJHvREjs+0etK2o76EyKEQlv4eam0aIfYofl/5ZLnge&#10;gqG8DLplxIhG4RNtPvir2nxhYlVD8o4GKdrEl6BW3cL3q9bKV24PNVbYEEDb/wAC9a0LaLI9c9j1&#10;pgTRoVGFP8NToisu4fzpIkz2qaOM5wFoKBEA4Irifi4xe/sownPlMefc/wD1q71Il75OK8/+Jjeb&#10;4stbdTn93Gu3Hq5ohFyqJeaLi9yfUtTkS6KxL8yW5+bjjt/SvKfHF/NJIxlZvvHn2rvPGesafoUU&#10;13f3McC+SC00zAKOv+P4143q3jjRfEl41rpF+ZGQbidpAK596+rzCrGnSUb6nHSlH2hBNKPtC+Xz&#10;lh94VWn++QWz8o/OnYDSfeIAYmmSuiRMzH7vXivmKnxHpRFZZP8AWbuOn1qW3V5JgwbDLk4znoKr&#10;z3llAjGW7iTt80gFRWnibQ1ZoU1COR9jD5TuxwfTvWZqmjQTAVjI23Ef3f606J18vy1bkr/EKzG1&#10;zc/7uyu5OONtuwB49wKBqmqTEG30Gdty/wDLSRF2/wDj2anVlcyPRf2eLG1v/i3oFldhmibVLYSK&#10;p6gzJmv14gvFMAC24VfJ/eD/AJ5xj29Se3fP+1ivye/Ytj1XUf2hfDMV3pcSqutWflxLMHLFZAxH&#10;T/Z96/Wdb+xikKEyPHG2+Z8/NI/Zc/X6dz0Ar9C4RvHBVLPeX6Lp89O7su5+Scev2mZ0tLpR+Wrf&#10;X5a9l5tHxP4q/ZA/aN8a+O9a1nT/AAPb2UGpapcXNu11qMXMLys6nCsxGQe+MVY0b/gnZ8b71o5t&#10;V8VaBZrN8kfkyzTMMY4wYlHfsa+zZdYmQ7Y491xdYD5+X5Tj5R6Z6ew9zT01K6WV7m0tgyWsYihZ&#10;lO3f6+/OT+Vex/ZWFTcmm29d99bfjLRd0mzz48U5pGmox5YpeXRa9W9lv5tI+YYf+Cb2s6heSa74&#10;x+OTTTyN5c62Gk7S2cqVVzLjGAf4QMcY9Oo0/wD4Jt/B+xkmGt+NPE2pSW9uodWu4o45MbQqYEe4&#10;dcZ3dBxivdLRb+U2NiuF5MzLjGewP4hS3NOih1K4trmeeZozJMgU9M5fPbgfKPyraOBwqlZRvdpd&#10;eslG+ve0n8zmlnma1I3lVto9rLaN3sls2l8jzfw7+wl+zDpt5DBJ8O2u2kj3Ga71S5bb142iQLyB&#10;nkHn9Oo0X4Bfs++H7G3vrH4QeGY2J2yPJpcLMMBW6spI6npjOe9dVBpDm9szPPytvGBuOccEd/xp&#10;tto1qdOkiuJA0dvMh7cfwk4+i/hRCjR0aikvd6fzSnH9UEsZipN89WT+Ldt7cr/z+8khttD0i3ur&#10;fS7S2tjbTAqLaJV/dcgrx2AZTjpT5bqGeRnt0fE0beWmAoWRccH2xx7l6mWzsoZreSUs0c8exgWz&#10;nacN0HX7p/4D9aRbS3hWWFflaHbL7lR3Ge+P1jqeaUUveUXbf7ov7pqLfk2ZyjTlvd6/ldr74vT0&#10;Kz69FNP9vW28xJf9cpbBLEYPHqR+TCori/1JwIo03yQnC4jP71Dkgr78nHXncDxirzXmnxyrfRTR&#10;eVNzIq/dBbqvB4B5KnoD35oa5sYpfsL3PzKWktzIMeYpzuGfTPXurfUVy+9HbTfS19t1bq43s19q&#10;m01sdFlP/P8AH/gr5plPbqkuSgxC0eVZVwI2xjBHHB7evQ8gGuf8MWWrXHiHxM97HCpOqQxACfIm&#10;jFnbMMZH3gWbr1yM9mrqJdbt0dp4YGYIu2eMBS/TuvGSeuB97hl54rk/BPiC1x4gv9PkZobjxFN+&#10;880uIZEjijYYC5AwhbvweQOCOijKTTVu3nv36a2Vm/dmkndTRjOSjUir6a9tfv6ed9Nnobd54ct7&#10;0BpZFby5A8cjWu9kI/vqfTjJ4I4z03VlSfCXwTMscN14Q0qSHyxsWXTUaFvlAygPzQsQAOGIxj5j&#10;jFa9zrF6B+7VF+XMUzs3kyY44lX7h6dTxnhjjFRXN1qNuVt7pPsvmLlWuMiJweMpMvAyP72M992c&#10;11QdR6P+v1/XunuZytv/AF/X4+qJm0WxULDFG+632hIDcGOaMDp5cgxuA6bWHPTCjOeeSGyT4jXQ&#10;gRnWDRIDJJb2yBgXmlUh4z8kuFjGQD2UjOTWjcDXDtGoq0XzLlbpvJUjgjZOv7s/N/ewDzx1rmbq&#10;01uf4jag093Bpu3S7ECTUrgxszGS7YBJIy0ROD/Gfm5xjBre/Lo9l/X9dfRHPLyf5/1+vZI628+w&#10;QxRrI9r5W3coWFmtt+CTwMS2z/7rMPpUEt1bx3Ky/aV3Rx4Tzrgk+nyXUQ3dATiRCCfXk1kXfhzV&#10;Gul+1+Jjb3UoAMclulu0xx0Xzg0E+SBgqwyO5zwk/hL7BLHbah4jvIfN5aK6dLPzCe6iUGFyeSdk&#10;oJ69+Lc4xjvcIRstfL/gf8N+poJqVtFulL7fMx55bbC7jGSS8YaKbjtJGvf6VXk1sPEsUkCxljl0&#10;2iD5m5yUzJC/HXBiHJwBnAq3XhDTLOP/AImF7fRwyfcS6vJYI26HCmXdbvwR92VOp4HZy+EdEs1J&#10;1HSPIt3/AOWt1HIIgp+Y4kcTQk4/uzrxkYHGE6vKr/18vMFH3rf1/wAO/wADB+H+vaRbaNfX0VvB&#10;GtxrOozSRyOAHRbh0QeU5ZMfKB8kq9jk9K238c2EqrYS39is1wu+6kkCHYuScBXKlcjH3Z+Dng5r&#10;H+GXh/SIvA8d5Dodt5Fze3Vw032HfCsZuJGA8xUmVR9WU45PrXT6c0s0Yj0yJ5vP5m+xf6R5agc5&#10;MH2jacA/Kdg6dMcXB/u9H8/67a/PlCb5ajTW26/T5/qzJTxo03nawt/dOiPts4bVZiRyBxhhzxyB&#10;OQR0qGLUtXeebX9Tt9UluJXJRPLn6cdysZ5weDcMPqem8t1FqEzst0tzHZKAIISlw7Y5+4onlA9i&#10;ikewqq91ps8kmparcWsYfgw3VxbKTzwFW4l3MT1wIQ3saqVTmi4zbSk0mlu/5aa+Wsn1YRhKU4ON&#10;m1eSvovOT9L2S2sc7MvjXxNcNnQriONGBizHH+7Hyj+KdWGc9fPbNY/g34fS6jr/AIqR9Nt28nWr&#10;eM/ar55tm2wtXHywBIwcufvXGB3yck9tqPiSSSBVtGjsYenmTXSQrnjO37SIsdvuI2f5834N0mXU&#10;28Qa45uLiF9dkEd0trPNB5axQxj97L5FsANgGST6YznNV8diMPywlXWGitowV2v8XqOjhaOIcpqm&#10;68nvJvR+S7Fq4+GWszwBreK1Ro2AdYrgybOD0jhREjJGT81w2M/m1tB8R6TaZk8QN5kEyypI2FYL&#10;h8klI5GxjnHnZ5PrkWPM1OZJJdEuLi8WPcQLEm8aMk5IP2ZPJQcAAFzgZyKfpvxKsppJLHxFPa2b&#10;FsSmTUrO22y4zndveTcMkbVUtwcDgVt9azR4b2ntI4qkt1ZcyXXSz6GccPgfrCpQjLD1Hsm/db6L&#10;ddRdU8Mp4n01dRt7+TzIhmeOGFLLewII6/abmUZHBcxpjsOTUN3odrrGiL4lt9VvJJ7dvnuIfLt1&#10;ZQThw8qTTy8cZ2oikZxxigajf+CNaafULK4h026jxJLJCYI2zznzb5kMhILEuw2qOgxUmn309r4u&#10;ZdKVbyx1ZTE81jY3GqK8h6KZyBASAq5A+QDnk9eeMqdGMVS96MU6lLzg/wCJTfmlc6fZVKlSTmrS&#10;k1Ga7SWsJ/Pv66kyad4ej1yDXkSR7TVoWjmazlaMBsYz9ruZN+FIz5giABwF4ORVXQNHstKcppsL&#10;Xeg3hZo7O3a5cW7MwA868woXcPlVEyx5IyATTFzeT2V74SfV7GTUrG/W4tUk1Bb66l4G/bb22QcD&#10;1+VQRjBWr19diXUbfUtYnktbXxHpbRM2sXy6XCrDaWKxArIQT3+85Ix0xU+0p01a90tPVRV1/wCB&#10;UpNf9u+RtGk5K70lLX/C5Wvb0qJPpuXNU0nQjqeopZWlqv2qBL/T3hh/tC53K3zgSOEgQ4zuKjGC&#10;FHU45v4cSXNt8NLXUI4oLVp9Ni1izl1CSS7kLru8zZDHsjjY55+YhQAME5B0dOj1xrbT9RWy1Kb+&#10;z9Ungnm0/TfsMBhfkfvpgm7qSNpOB8x6kVgfBGwMfw58I6dayWcclrp8dldQ6LZyajcmK4hjKlmV&#10;W2je+0AnlgCcAKKXNGnK7d+X8bf/ACShD/wM6OSUo8trdtVZbbejlKyf8qO0utQsYLyS7kRjDHqV&#10;vdrdaxPsUW92gifFtbg5HQ4YnjaMn+Kk14rWH2e3N7qT21hIm7cthbLLZXGV+7udiUY9yCeeQCTS&#10;utC1Wx06AarFDp7zaHdWhvPEl4HuHkgfzI2WEE7j07AsST0XivfeJvBp1H7Vq3iaG6hluILhmv76&#10;OwtES4tzFIB5rR/LvGTnBA3Nx/DpKUIx3vb8eX/5KV36EuKqSva33318vRff0NjUrm0aS60dbyS4&#10;XzNSt7ez0K2NvAqyQrdR5mcljypIZeydASSrrvxGbAPdXWow2EI33K2un23mzBf9EueZW4JyshyA&#10;ASGOBkNXK6b8UvhQ99axz/HbwvJNt0+VtN8N6jDLMZUY20is0ZPzFSpwMEfJzgfK6fxdoOkaUunx&#10;Wt1pcZsY1juE0W7uZ3D2lxF8vlxyHcTGmD14Xoea5pVPeUW00ldvz3Y4xetSz7Lfb7t73Ok+0ajH&#10;HJa22lW+lwZeA3uq3BmmIxeW4IUADH+rH028dajttXW+1YSaRa3WpzSXCs11dFY4Y980D52DJwRc&#10;se+Aze2cW08b+EdSvo7jR/B3jLW3a9Eq3M/hPVIrcE3FrJtBkhRSP3r49iDxnBin8a3VpaRRXvhn&#10;VGWO3TFjpf2RW3LFFwVkmRtuYB1AwC3Hy1HtNP8AhtSvZyta1jbXUNxt08Sa5LNJ+5P2DTYQiqCt&#10;kCpkxkjLv78d8VEJNf1PTVgkaLR7Sa3UNnM0zF0gTB6Dlrhh36c4qlB4l8Xx27x+Gf2eta0m3hZh&#10;/aGrTaahjAMnzZN0zEAxpk47Z44zXi1zxSmtxLF4WtdYu0uIxHayeIZchvOhwB5FvKM/u1yOfutn&#10;0p88U00P2crf8HX8zLtL6aX4u30HhnTbm8m/4R2ORry++6A0l9LnaMnBBA69sV0k1lY6fMqanfz6&#10;peecY0t4YxHHx9liGSeOx9+vYYrnfDI8c3/jbUp/Htppvhe3j8JWColnqHmtIjpIi5MkMO1iZfu4&#10;IJzz0FdhBqGjjUHk8H6PeakxmLtezWbFVzcyN1ZiFOIQQRxzwcc0otK/3hUk+Zen9f1qUbfSde1t&#10;obzWbuHT7NpIVEcALvsNxLJwxPJ+UducflDZSX8slvpnhawVFWe2aS6vGYklY5WJCgZ6kdT69+t6&#10;9s4bGNb34g66q7I1lWz+1gMzR2zNyijc/wAz4ymCCOnrCdT1HU4ns/BOgyW9qiShbhrUBZAkCqBl&#10;seYct3IbgYzxT9ont5MUYrm36fkQ2uj6V4dFrJqF3NqF5I1qGWNQq8FmPHpnnjkflVbT9GuPEdhH&#10;d6xdR2lr9l+5CA27dKeC/r2wB37cVo3FvoHhK483XL61kvlZiI5pDI67IOD5ec8Mf4gR0+b7tUkf&#10;WvFUsMUUM1vbtHbovyCPII3kd8d+hI4yBxU8yf4fqjVOW/8AXR/0yK/vLWO5/sbQbPd/p0jNcXkm&#10;3ZtQc7cDOM45+uDxUsOmaP4cja81Dzri5/s9jtVdpBJPHtnd3wecc9Ke9z4d8KwxwJPB9vjiuJFh&#10;E2+ctnaPXacjphOw55qla6PqOp/aZ9Rhmkj8uOOOFmMeBye2DjgngAAZzyaOaPT+tvl1/wCGZSi9&#10;P67/AORFbRX+uuGLxww/ZosRxruk5J6njHAPoB831q5qlxa6PvgsrdbiSGFE+aTCqQM5z36nvwB1&#10;5Io8QeItNsl/sfSp42IuY49lkqEABVzu6gHHf5mHTg5qvpdndarNdX2rWbzB7wIy3XRl3nquctjk&#10;ngDnHFNVFfmenX/27fT9L93Yq0r2jv8A8Mv6/Ik0rS7m+v45L6UhYYELLHD8uMEj5ugzx7YxUer6&#10;hLFD9i0+2VmMxZp7huBnj5ehwAcDP5c07WPEvkXF8bGdDJGjKIYWUlWzjHYKxxnnJx35qrpcM1zP&#10;Dc3lg0ztJuRpsiMnB/76GRnpjpS97lfotPXXXy+5J9GG+n9f1979DQ0jTVjl+0zagpSOP94u5VUE&#10;np656E49egqhP518/kxQLCozvmkOCWOfmwOMdeDnoPQVLr2sXUAmYajDBJ5mFttiGTbj0H3SfUg8&#10;fpm6dcSTRXF9fWTv/wAtGj2/Kp/uk9CeP51Uq3LeTfkvy+b83ougRh73Kv6+fRf+TPyNqWzs/wCx&#10;mkNwsiS5by/mVjHg/MOMZPA5wB/KvJPfTwfv7dbe3aMFf3mSo+mOT/8Aq96r6otxp+lx2762tvI2&#10;0FImDE4H3Bk/Ko49TgdO4ptdTRxpbXFtJMZudxJOOR7/AFI9xz1qJcvuOL72to/+3V3fWW5pGMnd&#10;Nb9H+r6Ly+81rKHTJ4VlF7Ose3Ee6Idx/vHJP6+3evKhWZo/J2W6MT+9kOWOevU/l07DNV5NQknV&#10;FtjHG20Rx+ZIFVRyTtPOTjJz3x2GTVWJBPB9jW9kuNqgfNJuPHHPPPt9e9KnKpTpPXl9Psrr6yff&#10;7jTkjLWbuvu5vJdkjSR9J1LHm+Y0ccmVXzcbyAO23jGc9TVq4v4J4pLGzRVjVvvs2SzY9cDp0xyf&#10;es4x+XaSRQWbQqq5kmVC2PYfh/jip9Li/wBHkmW4MSLhUjk+XHGB2GSScnPevP8ArUYR9pFaL4F5&#10;/wA3mzq9i5+493v5LsQ67fWsI+yylfm2q3yuuF9Ovv8A/qqw+vx2WmrBaacd0nJbLHbGOc4PbH8/&#10;pUMmk3F1PdFYllkXI+XGFJ6g89Rk/jxVO8hvhYtYyRuJI7ZImmkG3zOVDMPfGT+BNbVLS5KUUny+&#10;9Lze9/03CMI3nPZW5V2Xoa6Q+VpgZeN20srKD1zxn8P0/Cuaj8UalbxRxo7yfu1JcQk5JGT39a6j&#10;RoQZYbe/mTa2CQzj1b6Z/wDr1FY+F7eSDLfZzjgHzDzwPQVyVZe0wvPO7vJv9PMlxjTUI9keEiNI&#10;1VANu78/881Ksaj5QfrQqIWGD+NOZS2FYj2r8qPtEKAEcIW+92PequqsTH5Y/vGrqKufMaMt+PT+&#10;dVdS2AqNmDgmqjIoy7m2t7mFraYblZfmVun0qG70uwvrQ2UqfKfu+2OhFGpwTXKqV3RIrbpNrEMf&#10;1qOy1q2uZvs048hmOIVkddznHYZz6/lV8wnAh1KxiaKPS0WORpMbmmU8xgjPPc88ZPNUvHE2p2th&#10;HLp6L5ccnm3G4cbV+YKPUkjAGDk4B4zWreOttewSTBtrMyoyt1Y9AR34B9himqNN8QR7Zo9ywTbl&#10;GSAWHQkd/UZ46GlfUzjyxnqcjbtcpr1vdvdLJCrlVWSFPMkmOf4sgZJzjkDnGDxi14u1K/klXTYb&#10;aQLn5vtEwhibBHJYZcAH/Zwexro5PDuiyCSOfT4ZFlz5qsu5ST1O08DPrWTrd/4c0Ij7PC01x5wO&#10;1Zjy4GBknPTsOx7USkonXRjUrSUYq5ENc1DStH/fzQtJHiNrkyM6vK2NqIPvN94Dn9TnE2l68txA&#10;ItSg/fwI+6TbwdnDE4+6c59uvJq3pmj219Yx3k9hErMpJjVfkAJ/u9P0Gc1K+haf5S2wjbav3lWQ&#10;jf8A73OW/HOe9F0yZc0XYwbnxGdekudBttL+0blVJIdvEYZMsHOcY5C9snPXBrZTUo1iCzLskGV2&#10;k4G4cdx0znHHSorzT3tgZdGvbW0jhUCYSQbkWMbmOMMu3k9c4HoaLfT71dNjWba0YdztkkaUspJK&#10;ncec4x6+nPWqjytnNWlZrlJLtJJ2VlUMuPmUd6Z/Z6xz+ZjC9RHt4znr9at2SnylzEY9oGQFxRcu&#10;r/Mrf8CFDetkOMp8u5Y0iACGRs43NVlwAc5b1HNRaXgWu7GfmOaseWC2Gz9R24qWzRELALhc8e/e&#10;mNJvGzd0GOKklg34zJ/hXln7Vfx1t/gT4C+26Yyf2vqTNDp4YAhMDLSY74BGPcj3pxTloiZy5Ud5&#10;eeJPD+jTraaxr1pbySNiKO4uVQufQBiM/hVi21Kz1JN9ndJJHnG5GyK+HfAGgfHj9p6Z7Cz8LnUI&#10;ZpC0mrXsOFVieT5hHOPQdK9C8ZfD74s/sGePNJ8Rzam2p+DLtorfVpLfcY9xHzHYT8rjkhgeRwcA&#10;4quahGap865uxUaeJ9n7VwfL3PqYRxo23HaiRcDk+1FrPFcwJNFIJFdQyunIYHoaVmwM54pxDfUY&#10;Btb7v6U5tu0tjHej5s4NLkEEkc/SqAgd03rGejZOaPlIKlcentTyiq+8DJxjp0phGQTu3Y54p3H0&#10;I2wD1600427s0pILbsY+tBH94gYpsIiZDNxjae1RMy7dyj9ae28ICpFMb/rnx7UFkbg7s9RnpUDn&#10;B4qVyxUkjt2qB32jIb9aGAx1JOQM49sUw4zyf/r0M46n09ajkkAXI+72ouASN8zEDpTPvcBj/jSe&#10;YpG7d0zijcu3681JaGzNhDuqud27A/rUkzhm2AdO5NQucSckemaBjHBcru+uPeomDEcAdOtPaRQ+&#10;F6imMSTkVPvFEbjA2j1ximnG37vfNSYyd27/AOtTGwDj9MVIcxWkDMcsOnHy4pYclskfjSvIjcAU&#10;Qld/DcdqfKw5iS82m1EJAwzopDe7DNXrMsI1A5/p7VRvWy0MQfhpufwBP88VdtG2pn0/vVYI07RS&#10;/LD/APVWpapvUMO9ZNjkHBVq2rQbVHP1qZFFhIQygHn8anjRfT2psaYBwB0qZIyFwTUjFgQFuXxX&#10;jvxl+JfgTwX8Q1/4SzxHDZiPySY23O+3AOdqAtjn05r0n4h6t4r0XwldTeBdBbUtWkXyrCFWUKsh&#10;H33LEAKuM8nngd6+UH+APjK68WtqnxR0bUfFGqTXbNdaPpuoRrJM20tmSZ2AVRjnZnAHBFbYdOVa&#10;Nt7o5cRXqU01BepN+0br2ifFW98P6h4G8ULcRz+YkSrGy7izogJD4IIYHAI6ZPTGed8Waf4c+GF1&#10;New6rvlMZj8iFfm3ZGF+YtjPUk9MfhUPjzUE8IfEi0s7fwPDozaKyFtJTUGuYonP7zaHKgnBbnkj&#10;OcHAFGt+Chrek6dFq0x+2X1w1zNOv3hvVm9cdE9OM8V1YiXtK8pSWtzzqEqkqjcfiOPl+IHiy9uV&#10;WK7YhpMpCo6k8YyuDXdaLpXn6fG+uaWFmZcuhuGlX/x48H8/rU2heDvD3hW1c2sbNOUx9omILY/Q&#10;AfSrgDAfMw+72Nccnqevhademr1ZXb6diO303S7dt0GmwrjusS5H6VoWxBG9Dj5fmxiq3meWoZe3&#10;rTkuk8h5MAjbg4PvWcjvjoOyFbJLcH7rUuB13Y5/u9KhWd5Jc7sd+D7VIXIlV/zzSKR7l+wHpi6p&#10;+0v4b3XKwxxXbuzP6LBKf1xiv1ASTTY4BPJbqEhb9zCMfvX65P8AM+gwOpr82f8Agmdbabq37S1j&#10;YXm5vIs7i48uN8NxEyqc9QMkZr9K4orO2dbm/jjZiuLW1ZuvOcn/AGR+p/T9K4Wjy5WnZ6ydtN9E&#10;rLu97vaK82fkPGklUzq19opPfTVvX9EtW99kAu4rOORhJ5t5MuWk24MSlgMj/aPQD0oN3bzXkemx&#10;xfu4FzM3A3Ofvf8AxNKJbDS/9Nvnje4lYtFG2DhsfeYe3HFN+0WWnackY8vzrr+Hb92MeuB39fev&#10;f96VuR6t2VtnLZtf3YK9vM+XjGEY6p6atdl0T/vSdm/8tiHWZbqW81BbZvmjMcO5iAN3yr29BRcN&#10;qTaTDbRwbWkuC27HC4Vh/T8aml1GysdJh2yYa4k8xl2ngAcD+VO1PV44ILKOCP5ljdnz2OBn+Zp0&#10;5RliKfLs5tL/AAwi1+dzZ05U6UrrVRjf1lJN/Ow26bVRrNtNu+Xy41bgfdyeeaILfVRqFxZXUvyt&#10;M29Qwz83I6dsHAxTdd1qJHtZktvlaEhvmGemR2qbUtUuLmeHUba3XbcRqc7sncMsO31HpXHGCqUa&#10;Svb2kZQT7Si7r9Tu5ZQq1LL4Z39YySv+Nl8xsWjancWTafNOu6GYyQtvY/MBh1/EcjtjPtUltp1w&#10;I1u/OVXtW5cd1bj5uM4UqwIx/ETReajqUv2fWrO3VVmO2RA33XGQD/Ic9sU+1uNV/wCQlb2ir5kh&#10;juPl7gKR17MDjPbA71l71Ze0STu3dPZT2nB+U1fXvr1NnzRahe1ra919mX5LpppdWY06Lb2/72BG&#10;MMjEPbuwAXJ5QnHQ9m9x64qWbSLERhDGWhZsq0kmHVumPZx+TDFQpaavBI0tndj7OuQY5M/uxj7r&#10;AdVx+XbjoPYaiitHDN50bDElvKzM8fXgD+Nfzx+OK53Up8t47Xtd3VmtlN7xnHaM9mrJ3ujTllfX&#10;+v8AOL6dV6XLE2m2/wBoVxEpk3FYZQMOf9nB+93+XIZeozxXPfDsfZtMup5bqFppNc1II0PyNKBe&#10;TBRtPDEKoHGHGOhzitW40m5kZo/tMdzE7HMM67jjJwFYnDjP8JyRj6VwPw/8MfEWTQZprfXPD8Wn&#10;3F/eXH9n33h+ad4S91K+DJHdJuBJ3ZIA+boO3TRhzXV9V0tZq+/u7pd+VSpy300OepL94l6vr5dl&#10;Z+u+uq3O/ku7eAlrS5RZC2JLcnyyzEdMNhc9+zYzlTTW1K3smIhcW5blre4DRKzdc5wV69ztznPO&#10;eeZt/AvxDvZdt98SrWSGY4+zx6CpxyPlRpZ3GPpnjtTbn4b6lpUkgT4ueJdLWTG2COPT2tS2OcRT&#10;WZIH3s4PrzXQuRpcsr+f/B2+V/kZ8vvWbt+n9eq80bNxrttp8IkRprFWYtsuIj5Mgz1Dx7kHrnj6&#10;niuf0PX4j4m8QXemwyw+W9tDO8FsZrY/ufMIZoSwx+84YqffHOZH+F2q20k13P418SNGzkSXGkzW&#10;luRk87o4bcLnrzjP6VXtfg94EW+e9t77ULy8mYNLOviq/s7oybFXg288a5+QDAXtzk5z0c2mi/r+&#10;u1jKMYxspP8Ar8PwX+ZrHV8iRbBGNuF2NGsf2m0OM8ER7mj5xwU4GMjtVa21i6Mv2XRogFYFpIdN&#10;kF1GV9TCHWRc8D/Vn73fpVTUPhx4Dk1TzNVa4uJT0XxDql1I55HyrM0ynB+Uc5PHfAy6f4Q/DuWD&#10;7TffCrTZIlBCzXGj22pQkY/vTQu44H9/06cGs5c3New4xpxSjd/r+en5jrrXP+Ecl8v7RFp8khZN&#10;tpcLb+bjJYGC4aAtyegDcdqx5fiR4V0l2kl8daLZXG4J5v2sWTAkkkEuqRk9MZl5INa+neA/htYy&#10;eR4f8K+HYZCrbI9LVbduuSohcunp0Qde+avTRL4Z0y4mgto9PjjgYxs2l/ZfmOTgtbNAP/r8nNRz&#10;VLXja/8AX9M2pxpbL/gJf5/1c80+FHxC8Ft4G0tl8aaTcTyQh5vst2k0yqWJAzbCdgSez7D64rY1&#10;Dx9o2oyytNbalqFzLJ5f/IBnvyqA8bWiW4kxzniMMuMYrW+GEml6j4B0FozHdT/2PbqixmC6ZP3Y&#10;ySrxvICecgOCO3rWzqGq29rb5utRWOCIgRrdfaIFaQjqBNK0f0+TAPNdFOVV25v6eun32+UWTL2F&#10;2rO3e/47f02jlNU8X6e80eg3Gn+IPs8MYkWG98NXyJMBz0vUtgDnPKoeBzVhLrxRq8SjQvA/iWaw&#10;8jPl2MoiRhzkNHvjizn/AG+OtdJbzQofI0qeaaSZt0zWMYZt3qXs1i28jqTyfUHmjqd/DdTrDcW8&#10;cKo23zriKJZDnqc3rTbj1+7g885p03W51NSSst30T3l/ik9uthSdJ3Tje72XVraO2y3ZzzeMdb0u&#10;1+yeGPh3rsN1ykirNp0bAnjlbO9mm/EjtxjnOBp3hz4raS11f3nhixgvLvWbm9aTUtTjtZPmfKkT&#10;XkZkyFwCwX1x2NelLdaZZWskLKk2xVZVWSSZSM90hmjT9ADg1RXx34X0Zv8ASIFsMhhG0c1tZvI2&#10;7HH+jvIQO5EmehzUYepUivaYPDuotbykk3L7030NqsIytDEVow2tFNpL7n/kcvba98VdUt0j1Tw5&#10;peqjaPLnm8QX+pjZnIAL6ekYJ9VP445rW1Dw3491cJe2ur6bp6xQlGbzhbiA55KkXIYDjoqAsPTp&#10;WvI+leMZylvBHdTMy/eE16xb1+eR14P+x16Vmtp/ibwNHHqVhod5apDM+1/stnZoCVUcTNa5U9Wx&#10;97oD0qaPscViufC/uMQr+61ZS8tkvIVR1KOH5MTarSdrSWrXnfXYytH0T4ieJW/sVtX8NvdKjSpN&#10;YeA765nkQDl1mnu4gcbsfPlRn8mvoniHxVaTWPibx9b/AGnT2DQw3RhuJCpwc+UoujkfL8qfKDwe&#10;gxpeJ9UtNWWHxdpd7pd0rSq8izT3F9JLhsliqyjLfIAFIVemQeKuXuo+JrS7tPGmiLqUVtuWPUFt&#10;4YbCJdwUFSVhLKAM/IG+Y9+ATpTg5xTpK127LX3asfij/wBvq6No1JOo4yacla7sveg/hku/KzMO&#10;geM57Cz8Q2vxS8eNazEWN5DDY6VY233SWBElsjHA/gCnGc9smlaeAY9KfU9O03xleQ32k3SyaeNG&#10;vpp7n5iMktaxxZcjndkqByDxirt1Hp8d5q3hV9U0QySW4uLOJ3e8lCknCgNIQncY2B+vOOTp6PN4&#10;o1280W9a3168tb6D7FqFvJiygDA8BkijGP4dqKR1zuxmotGmuaOy1W+1uaK17x54W8rG3NWqPlek&#10;uunyb8teWW/mYeu/CvQJp9Qk1BNe3XeiefG/iTx9fhPMUZc+ULiRiMlicqcnG0DBBhj+H/w9u9Nk&#10;0qx8PPq0H9i295bWNnas8MflcOnm3DqmNoOdp+UdODxegkTw8IRNeaPYy6b4ie1kEcYnmKSKTw0s&#10;jZOCTxtC4z94GtCy8P6vqctjpzWmtarHa3dxpb/apmgtzHJ5nlfu4kTKbmAXP32y3PK1p7OFN2td&#10;L8ld/ioQ9eYOera9tez79fxk7+ncx4vhT8H/AA3rEDxfDfwNoyjVVj846ZavdCK5hwudkRYEFTjJ&#10;yBwDkkG1ptloVho8Gp2Phq6v5LG2illeezSG3DWtwFkYq5z911JGP7oBb+I/s7UNO0fbJe6JpFwu&#10;lshhs4Ekm8y0lDJ80jufutyeQTjsPldqNhpusX8izyX2oQ3k10u7UtQdYhBc26yl9qoAyLKwGSdm&#10;48YzhnGnTjo1t+S1f3y0M3UlUk7SaWvr5eW2qRa1fWn0m2m0q68YW8baf9qWCx0XzZmfyJ0njXcq&#10;r83luwPfluW4LWbL7Lpup48NeGVtI21Bnj1LUJEX5ftinGFLH7l1nPoRkgjNZ93aXnh/T11TxHrm&#10;h+G7WJLW8upZI0RYo5bVoJN0krHCjaPcDccnOTn2+o+CdaBe2v5/EVxcWb3DW1xqW4kLbQSMwWMD&#10;Pzw9uhYdSMmKt/h76v1exMruV5aLVLpdfd/w5c1TVrJLAf8ACSeIpdRkWxV5NP0sSEbltUPGcA8w&#10;dMDjtkYN1dS1OztrgeGvDkenQKs6/bLyRI92Pty/MFDEfcT8zjPK1Yk8K64Y5beO0s9Hhkkki8wW&#10;nzqC95CAST90+aPwbpxgVZrTwrcX7Sa74p1LVJriZWkSG6RY3DyREkqgHe6HBJ6kd1JyUXa1ilLV&#10;Nv8Ar8jP8QXulG5uZNe1aTUJ184rbW6szDI1DAQtww+ZVxjPQDI4F6TxF4glSZPD2h2+n2sc0jNN&#10;KdqgBrxwcLkqcRrjBA4yCRmpNJ00tFbp4f8AB9rbed5Z33QkkJ3Lb42s2D1n/TnnIpNY8MRzWb3f&#10;i/xTcZa2YeXCwiK74uBkfeGbgcZ5B9eaduj6hzdUcVoz2OmfGLVpPENw2pXMel6XAFhh8zH+kOpA&#10;ZiQRiM45B56jFdFJrPjLV7FfsTnT7dYE+aSYptzBNIR8gLL98fK3PfqMVlaC2gD4q+J5fBfh+Oed&#10;Vs2Mlxvm2EfbpN2F+6T8vOR+Zwepl8J+JNXiLa5rskMa5jVbRPLCKsUEf3lBccs3Xpk9sYUX7qb6&#10;DnZTa8l+Bzt0vh7wwZpL26+1XG65+WONfmYLDED1+bk8MrA8D2zNqN/4q8SG6XTbWS3g2yZNxI0b&#10;YMqR8hAZDkcDIYH15FaU7+DNAlkms9OSaSeVvnnugvzPeH723IYkL3UA7scdktr/AMUeIo4TaxQ2&#10;MDNEAYbP5SGkdjhpCV7fwlSO2CRg15fvX9eYRl7135P9DKn0nSPCsF1qd26SvGbhv3Me2PkheT2+&#10;uU9fSjUtY1rXJ5INItLiGHzvL8yXESgLFtGST84/F+focaTeEtKii/tLXrq4upJI1VJGbON0nqcD&#10;t2f36AYr6p40t9LLHRdNs7dmmuXWWZ5Hfso6Fcj/AGSzccd6i0t1/Wz/AKsaxl7uv3/ev66Gdpfh&#10;aHQE+2XcsG5dPVhBGp2rvcEnLAMRj0VcjJ3DOaZqk934ngaz06HzYf7QUlpGVY1A253HO3jOckse&#10;3OKtwaLrOtTSRazd3HkSTW8fkqogjIHPyqAuefQOScDnpV4XWm6JcW32OwZpVnlZZLiTayY6dSz9&#10;jg/L61El1T1X/B6/IuM77Lf9bf5+aKmm+F5NNv47u/1KM77x2RrfdxjLcuy8++xeSMA+tG8vY7m3&#10;jsW85ZZbjcIlUhWIGRkbt7f3jmo4fEGra0ywJfRQP5ErtHZx/M2OBzy7DB45GTzxirumeH7azghh&#10;eFl+SRpIXk+Y5wQCi5Y46nJGcDtVxjP5/wDDLy/Jeorxvp/XX+tV6FXSPDU6201xd3MduWkH7tY/&#10;Mmxnn5V+VSR6noe1XiiW13+8lfjcszQjfL6YL52qOxxzxS6hqLWemRJpumQx4ld43vvlwBlc7Fye&#10;c8ZJ4FZM999rlmn1O/BEdvlUGAq7uuFHc9O/5U1CUnbz8na34L5tspTsuZvpve34/wCS+ZDBaRXl&#10;wyaNbRmbLGV5JB3OcsR/CSPocdM1oW8ENhp9vA/k3lw8ilVC5hMnU9ucDNNTS7J7BTcTNCvk/K5I&#10;U46YVAMnA9jkk1curm7Bgs9M0tf3MeVuLhPljUDqq+pz1P8AhSb5o3XV99PRt776JBHljvp2v+ke&#10;vqyhqCaLp15HZ2Vo8jw5PmSpu55+bIznpnHJx6VJYtLd3bXUlxDBaQhlYtIp8xsYYDGejbgenK/T&#10;Nb7TZR3VxHPctJNJPI/mZAwuW+UcDjGPp3zySOtpFC19NcGQxpmWYsNgwOT/AJJ6YzionCUqnLrF&#10;vS71k/RdDaPwqK1/ur9X18yea6XURJAsCxwK2cnnceoPTrkZAHXH5X4xaabbeVYW8scnTcQOx6/5&#10;+lZlhqtnp9tBZ2RkuriCONXlmO/LAAEjAG5iRy3c9xxUd1Pe6jeS22q3Zt/Os5GRopAHA+5lRy2V&#10;3AluACU65IHPWpVqlZU6nu0o393eUnf8u/ytYuMmp3vzT2stolu6ubnVWaDT9Uj8m3Yxzfvfut3B&#10;xnB6H1/qxtQggvIdMghWXyyF+U8F/f8AH3zVO6bRrXc9nF++aNQ8iqfMKjgbnILMfqefwrF/s26t&#10;bmLWjrEkbRHc8cUe9pFyMoA2cZXd05z7V2VMHRjFVqjt/LH/AIb8BSrSw79ivenLdo7iwu7MQuoE&#10;gYn5m2D72ee/07VnRk6pdNaw3SruEhXd8vCjAPp6/wBM1HJqRtY47G1PLP6bsjHXr7f5603RHivJ&#10;WvfKVVt5CsfHIHlmPI/Bj+fvXn4edSjRq1Z/a0Rti7wpwprvdkesvdabc2sksa4fhVSQcZzx09Mf&#10;56z23iiO3TycSx7eMRhSDwOckipfEq6dqFjBP5Um7zEO30xk8/UVzmq29tFdYcyMdgP+sUY9q0px&#10;5spjJL7TJxXLGtFbaHlgl5xCVJ71LE5ZlY4/2vmpiIR+5HT1xinQwCE5MmTu+9X5DI+4RIpUjK/X&#10;mquqkrIoQbtq81cRWPBPas++2rclm5zxjnmhahflM241OCO5jsndlMytt3q3OBkj+v0FLDYyxT+b&#10;9oXZ/wA8zGDj8aivJ5i6x+T8pJZ2ZdwVR6e+ak0uGOz0qK3t0ZVRdqrI2SPrWliY1B2qRSvaeZC7&#10;LJFlo+uDx0IHUe3WqMF+LN5rrcHt+Aqxx8/T2weuasX95fWSLLMY1j34kYtzyOAOOpOP84qjeJqB&#10;AvdOhjmuPM3fYZboxqRwCwIU4bGe2CepHWq5fdMakfe5kbHmAt79a5j4m3kNjp1u0cS75Lr9NrHr&#10;9cVt2o1a11CYGJfs74K7yMrxyB171T1HwbpurXLT3F7I8jMzKrlW2ZPYY4FZy1PQy+tTpVlObtby&#10;NSwiW2sIbZT9yFV+X2FV9SvfJRTbweZlsNtJOPyrL0yKXQ5prA6ndagJJvMYXRJaFSAoRRg/LkE8&#10;+/WpJ2lsdTt9Mh02+mEyjzGjjHkxAHlnYkDnpgEnHQd6IrTU5MRO1R8rur7k9yyRJHYRuqzXmQzC&#10;QbkXaSWXIOcHHUd6u+XKsCoWZtqgbm6n34/+tRZ6c8HmSTTLJLLJvdlBwOMAAEnHAHTgnJ4zU3zr&#10;94evSqeg4RvZspRtPcSsrfLt4+VuKVrJYh+6OAP4c8GrLwoW80dR79aimQiPH5ZrON+ptLXYtWI/&#10;0ZQff8DmrDpGD1ptogFqq46jOaUpG0nm7SW9/wDPWtDMRgAnPPv/AEr4f/4Kaa7NcfFbR/D6uwit&#10;dHV1A/vPK+T+Sr+VfbmoXttp1nJf6hMsUMMbPI7cBVAySfYCvzV/aq+JsnxU+LGpeLgu213CLT+O&#10;RAnCH/gX3v8AgVdmEjeVzmxErH2B4C8J6hpvwj8P2vhn4oWun6XBZwyXka3MsBLbM4GJArZY8swO&#10;BntWb8Z/Dfw51fR/Fui2/wAYINd0hreb+y5I4RIzyEBkzIVJynQgkcjI4xnwDwd+099k+EVpoGZL&#10;XVbZPs0d0se4KqrjzOh5IwMYPJ9KztZ+MjRfCGWaXVLy81DUpJIViun3rBnKll4GAQM49fzryqWA&#10;xMa3NLv8/U+nr5hgZ4d043fu/pt6n2N+zD4gl8T/AAB8KapcMZJF0eOCRt3Vosx5+vyV3zYUru47&#10;V4d/wT78VW2sfs+2WgvJ/pGlXdxBJGT/AAtIZFb6fPj6ivciADgrXo1fdqM+fpycoiDpuXPXtQIp&#10;EXfKjbTwrevr+VcL8f7uwi8LadY6j4+tfDqXGtW8sl7M0xdoYJFllVEgjdnYgAYO1eTlsAg6Xw11&#10;2w8Z299450/Ulube+uBHahWz5cMeQoI7Eks2OuGWs/aR2TOhUZ8jnJWXTzOklDZ6VGoCr+p4qRue&#10;McVEWYDdu9eDWhnpEZINp2gbe/Sm45xjnb1p28/dpjbc5zj8KA8wbngHpUL/ADBgG780/JA3b/zF&#10;RzAHODTK1ImYeWTVaZwvAGM96nm7E8e1Urlznk/gaEFxsj5BB9OajbaRlx+tNmuNowePTmq8lxld&#10;2arlDmJTKAMMN3o1NklCnbv/AM4qu1wTkA8+tIbrKc8fp+NKxSkPeXcMhe/zH1qJn749hTS6Y+cf&#10;gOtRvMi+/p71JQ4sWO4jP9KDKXPByvt2prSK3O79Kh1TXk8O+G9U8SNEsi6fYyXLxl9oYIjPjODj&#10;hfQ1E5coIlZm9ajkk4xXhVl+2T8WL+MNaeCPB+obmyIbXxVGsh/4C7Zz+H4VpL+1f8Y0iLXf7Lk8&#10;yH/lra6uJB+kRpuniI68q+9GftqPf8GeuO+X2qvWpYOpz+orxo/tg+IYzjU/2a/EMO373kEydOv/&#10;ACzFTW/7X2mynZc/BzxpB838Okq+P/HhRy1v5fxX+ZXtKL2l+Z69dSAXcKL/AAxu2Pfgf1q5BLtb&#10;muH8A/FDSfibo1xrejaZqFpJbzeQ0OqWZhkBOD0yQR+PauugnI/eP1/i5ohJt2tZlabnQaZlm4Az&#10;3963rNASD+dc7ojKY8hu/wCddBZ54Xd1/SqkVzF6JMcNxTryJ57Zoo32s2BuHakib5ck/nXnf7Vn&#10;xg8QfBH4STeN/C8dpJfLqEFvCl9CzxtvySCFZT91T3qYx55WQpVIxjdna+OvHXhz4a+E7rxd4nuv&#10;JtbOPLHq0jfwxoM8sTwB/IZNfKOh/GX9of4sfFKbU/g7oCQyPNJLHaiGKREjPB82WUBeh6jbyeOc&#10;V0Hwh1P4gft26A2ofE7ULHSdD0HVGT7LoNq6PeTGNDyZXkUbVY4OD/rDxzkdh8KfFfwg+DXiDUod&#10;d8W6dpFnY6XceTFdXaedJiRDtVfvSSEA4ABJ7Cu7B0Y/W4xk7a79upwYipUqU3JO0fzOV8VfBfw9&#10;4jtV1P4jfaLLxhLvl1T7LIqwXTBj88fDAqBtU4IYcFlBYE+WWGtQ6fb28ms6pF/xLb2S1dj8vlxQ&#10;xTKrMPVgN3vwOvFc549/aZ+JfjHVdWgi1qQ6XdajNPptvcQr5lkjMdgSQDcpCnHBxy3YnPn4M93q&#10;sFk95JJNcyKGlmuCQCT1P4kk/jXTinRqS9xf8E46WIjTfurU67xj8YtQ1O7MGgjy41XAeaME9eyn&#10;jPuQfbHfN0fx74rtpxcTa9PIQfuSNuXHpjoPwrau/hMNZ1NrvTtS8iPaplWaPLBiByefvEfMR23A&#10;ZPNaNn8KfDtmqm5uJp2B+bdIFVvwA/rXFJRsbezx9SV72+Zu+HPFUuvaSt5cRNGx46HB9x7VeF03&#10;2fMQ54+XP+fSs25lt7G1WJCqqvyxqo4X2qGHUx9m2n159655RPYpykopSdzZtbxzLsZu3B/CrsF0&#10;AeG6/ezWLplyH5Vx8ufwrRgZJHG9z6bh3rJnZTPqf/glZ4Zubv8Aagm8SR2vnovhG8iXbHuET+fb&#10;YbHuC4z61+kkenWmnyNcXcrS3DDKx7gdn+05x+Qr8/P+CQnhPV7z4qeKPEeja0v7vwzDa3EMbBWg&#10;DXTMCTk43bT2B+Tv2+/4dPh0z5vtiXNxnPlK3yLz1JPX9T7V+mcOqKyuC3bv7sdZPXZvaEfz3ufk&#10;PE0pf21Um3ypNe9LZaL4VvOX322t1TrXw9aEnUtWlbywCXMh+aT2x2Ht3/WiDTLXWb1pmt9u7G7c&#10;x+RM8Dr3/n9KrDTNT1a7UT3LSSbyVUA7F4+taN7p1tolmttb3JeZhk/IBz0z9BXs4ipUoyUVZ15K&#10;0YraEf63fX0PFowpVY+1ldUIu7b+Kcv+D0XS+urI7+LS5dTFpCIl8tBErM3AYsMn6Dp+dWNabTYt&#10;Tt0jEf8Aqn27cc5I/pVbRfD0JvYy9w7GLdI0h656f4U/WtKt4NRhcqzfujgSOB360RjHD5th8LH7&#10;EX97X/AKtKWWzxVR/HUj8lvb8bE091YSaGkkUq/ucHKqfugkHt6VJbahp1za/wBmTzbVyWjYKe/P&#10;6E5/E1Fo9pp3mSafJH8sudi+ZnrwR+NQT6JZ6ddfv4m8vOIJlY5j9jjr+VY+y/fVcBOXLLm56b9d&#10;V/k16nbzU1ThiWrxklCXk1pr2urWfR27li21m2tZZNNuIJGUqDNEq/KevzLnqMf54qaHWrLTgohi&#10;kngn4ZWA2E8/Lk8hsc5I5B7kGnNZaVfQImoWgSZf9VcoTg/4flj6U6K1jsIfLuYoZI5F+bzI9qOM&#10;+vQN+h64rnqSqVakoVaVqjXvRbajO32oS/mXTVPo+5fKqfLrdLaVldJ/Zkr3V/Rp7rflK7aqsU7P&#10;YwyN5f3cyBZkH93kfMPqfoTVX+3471gI4lhYMQ0bAlRhvQcxn6GtC4g02GX9y0calvlSbpn2ccgf&#10;5wKLm7gtoVN3bNuXJSZcPu44xInI/EdqyUpRqJNvn2XN7lS38uq5Kq9fvb1HKFt9EvuXndax9Hq+&#10;qS0M9vEMpdjLbum7nKruWT8eVc9uQG965P4eeK4LX4b+G5LzUF3XWk25tJri4KTyl41O3Dkc5YA7&#10;WBJI9cV12p63Z2umXWp2+rxx7Ld289gBgKrHO5CMgY6MB7niuBf4baB448KaF/berSRrD4ct7WRb&#10;S3SSOVwIpA6qDkYeNTyjZHBPNddOlTjFRqe6k+qaSf8AdU1Zf9uVF6bHJW9onzRV9Pk/V3a/BevQ&#10;6K48c6Q96mnf8JFpzXVwwj8mZSkrHb5mPkZWIC5bktkfWnxeJLpL260i2vJrdrWKO4uIbWRJEjik&#10;37XkjcAAN5UnJOPlbBBrCHwl8KLr8XiWfxSxurbUkvRJNAFeSQQvBg71BVCr/dUjlVOeK0H8A+FZ&#10;b28vlhnX7XGFS40vUUWSDCTAuhMbMSxuJXbe7ZLdwAK7XGP2dfP+k/8A0r59DOPNNX6/f/m0Q6V4&#10;n0vX5vL0O/tp5FjLRzW9vNYsFXy92JI/kBAlj4Az8wGOuNS50vxFqSBL9bu4XKlVumhvU+u6QK+B&#10;7dvU8nn9N+G3hPRmuntNb1yP7ZbywyQ6haQTIVk8oMMRlWziGMbvTqTnNdLJqenzytLbx2DEttVo&#10;2ubVt31clT245GfbJoSa2/rb1ZMnHZ6P1t/wX6FFbTUzG1vBqnkbZNghj1aZVA6f6uZZF4zyOOf0&#10;jfw2YT9rNhAPW5j0+NGKrzndbPE3PuOv4E6J1kFQ89tqPz/KyKtneIB12gnYx/z6cVTqenqNyQRx&#10;tJ93/iT3ELBcFgMxTuM8emPzzU/FpqHL7uv+S+4iurSSSJo9Q1TzY3UHy7i6eRWy25htuIZPpjPT&#10;161leJ9OXTfDerX9oIYWt9PnlVoIViYsyN8w8qWLIxjgqemcDvsL4hGGgBZU27Tu1mQdF3H5Z7Nw&#10;OhzyenfGa574navDH8N9cvDaq7Locz532jks8ZABIjjweuAM/hTkqfs3zK/pt/T2+ZpDnlNa/hoZ&#10;GteJIvAvgOzGo2lzfCz8L+fawyIJMxwRx+bsEiTrkB16EHHbGTV7TfEzWWm6bqtjoF1a/abz7Jb2&#10;8fnwsgLMA4EK27OWGSE2EAHJIUE1rTW+hX+leTdaTazwrZNp8fm2ZdvLkCrNGSt8x2NgZGwgYGRx&#10;U17/AGdeTTW95pkVzDbWzRjzy3lgMvK4eznHTAPsMEVrGKjHVfLXZ2VvV3t/4EDpty5nt+F9X9y3&#10;18jmdU8Z6bdfD218Z3OnzXMmrRo0Ml5HFNmIx+aXSSfz5NpjBKhgCxIBUE4Fjwp4403S9NvNJnN1&#10;Y3UOsrp7taySx+Y0kcckZPkWyjO2UBsuuxlYcYrcgkgsNBjuYdBiV0VRZyCNCFx90AJawhQOAOVx&#10;xjFGgQLo8bXOtWkEX2pmuMrbyq0rNg7iRqEauwUgd+nUjBM1fZxpupU96PNpHrOS/wDbVskFNTnN&#10;Qh7r5fie0Yu+9+r69RZPA0OurFca1Ctxtxtkvf3wPbrdyyKD9F49MVLb+CNPjLSWI8ssux1ttQjg&#10;RRj0tIEz0GOax/E3ji4lnZLRrgQjH+rhjjKdvvSXspz6YX86w5vEPiQKqrbTSK+G4mTcM88kWjY9&#10;8E8Dnrz7FPL86xVNVHiFS7Rta33nk1cVk+FqOCpubT1lvf56/wBbnSaz4Jjszva1RthUxie3umjB&#10;9cSzAsfqMdOlTWNxpsirYXuhx25MBxdP4c063A5IBEkzPtJ5IyC2f+A4yfDHxEezuGstQHmbmA+z&#10;Rx3lwV/79xxDr2yAK0td0x9V043GjabMska+bGi6Lc7jznaTLfhFGec8kjnFebjPbRrrD5rG2q5a&#10;qVkn3v8AcehSh+5dbLndbzpt7/8ABt+JPa3moaBcyaHqd1Oum3iskhk1+SOPy9uOlpErShvQcfnT&#10;LLRNGh1K88KXFrp8Ymjd7Zk0GS5dWzhfmuC6xrhcbiN+eR61Rs77UfFuiTaXNDMuoxxrzBZ2UAbn&#10;P+tnknkceu0AD2FU73VdU1Tw5bak4uo77SSsk1u2vQRl1G7BWOK0JU/7TcAcnIq5U5TnKNS0Z3UZ&#10;9ufenUXlLZvz1Kp29zlbcUrxez5HpODfeO/fS5v2Gp6va6bY6jDc6qZNFuFt7hbW+t7BRGFI3YjX&#10;5RzjzeCfTOagl0G0kur/AENtL02SW3mhu9Plv7m4vpNjH59oY4HXkhskk4qi95HfavNDajT1stf0&#10;8kNLNf3vkzkHJ6R+Yfb5UPfNN0nWL2C50jUJ5ZpNt22lahHa+E2YjGdn+vuPnYkDjBUbsjI65xl7&#10;vPFeaX3ySt5NVIfNLseh7GTV6m219uy82/su/dPsaUF5calbyWlrr18I9c0dWVdL0mOyTzkBOdzK&#10;HAJHOSxYnnGMjL8f6Rqfivwbqq2Gg/arvVtDN3Yt4l1oz77uFVypjclQTg7hjAXqvenXEGp6FCkd&#10;zpmtTvoOvRuslxqVra7reXKsAEjYl+evG3oegIWy0pdGks7WPQ9Lji0/XntpP7R1u5uM29wjYJC4&#10;O0ORwScngHHFFoRuoa21Xmlt96VP72RHncXrt36NvXW/R823bQ5+Gy8UWGsRz3VvpljDZ+JrHVrC&#10;PQoYkUQS28dvIGZYN7FWeYgfLkhckcGk1zwvr8lxdavbXetavNHos1s0OrakkIna3uFXCt5bCKJY&#10;2bEarhySzAHrrQpfN4bW0h1bTYZI9Cng22egyMwe3mBUfO/dR6fKMbOpFWrmzGpXd5Zi/wBeuvtN&#10;5eRwMtlb2yss9mHXqSV6EY5+Veck7lXs435W7rVX/wAO/wD5MWuaUlJdbNdtfLyW21zBu/hzJofw&#10;8Hg8aZo7G2hMV9Jq18JWuktZ47jy2YlmEboXGMMVUnGQcGe18Kappmt6fPrnxamvPsd5dJffYlli&#10;JWaW6g2LsUr5YEqqFJ9wT33f7DvL8kReB7p1vmAkbUtaB+WbTccqFPdH745HU8MG38UCKTVI7HQb&#10;HarXCq0zTMv7u2uueg4dZD/wJ/Q1MuZ2S33f9P8AAzk47J6LS33dOi+ZV0IaNBqlzrc+nXmsG7v0&#10;urc3gYrEjCwl2YP1kbqQS55Gc1pWN74g0qyVbGw07S/s8cYf5U25RIx06D/j1z06ZxgAgZ97peqF&#10;JNLv/HFvCqmSHy7Sy3Hg3kAGSTggJEPqB6EUTaJ4dupnE+qaneedI4/cW3lg+ZI3HX/p5+uGHcVM&#10;tNk7/wBdv+ATFq+6Llxf6XbmNvEHj+4dYW2tFbszKFRlByF9fsgz9CM4xVew1PwLZXkNlpfhWe+2&#10;yxQ5nty/Hm2icmQ5z+7bnr+PJjAs7hXfSvDtzM0qvtkuLtFPzxucng97nP8AwI9e1i6TxrdCSS10&#10;uztQqyyK252wQLxx2Hqnvlfpl8ttWaLl2f4nKeGNX8V6jr/iWSytBYxrDaK37xRjdp6DHPT/AF3b&#10;rjnrXSzWmgHVPO8R6+brddM+3z3fH+lf7JHaI4znGCD3zz/hPwhq9x468V22reL7OPy/EVtDtjte&#10;ceRaZ6tnpGfyPXFaS+GvCGnwI134nnuHWCN2UW//AExnkznvneD7j3qY++vX+vMqo4cyT6WHWvi/&#10;wxpjRReH9A+dPs7K8cO08RySkkgAnk8gjrk/3jVV/FPjO+CG1tZFAKcRzornZbk5ySvPPU9enU8X&#10;5rzQNNDQaboV1M8YuBukkRRuS3RFOSDjk4B6evfMF/ea1dNNFa6Pbxosd0f390WA+RE6bR/iO3Jq&#10;d9V1s/02CK6evR27ohstDtFntpdc1CAndbmTzLzd91S54Ug55yRznHoOSDxJoGh2MMOnmIu1r9+0&#10;t2TcXkJ4YbTzwTknqTzxTZfB/iG8nkllv4o/9YMQwZwFhx147/h27VJaeCNKsyIdQ1hmINsPL4yS&#10;qbumQc5ycdz7Ype78P8AW9tt+vQ0i/ev/XR7rX7zLvfEuvayxsdNsHTztQYqfu7lC8nP0PQnpnua&#10;LLw1dxBr7U1gj22blpLqZQMknjAKjuPXAOK1BdaBpkIXT4JppFtppY18sKDliMglePTqf6Vj6heX&#10;V5a3X2bSbWNGijAaWQtnocHp6enX8zaWtl/wdbd9er6MqPva/wBf1p2NC51LTdK01rYXse1bVP3N&#10;rHj7x/uqB26deuax9V1q4craWs0m2O1+Zowyjd1xwOeueefrVi50O6ujIsupQKBMqL5SbmUbeSen&#10;/wCr6Ve/4RyF3upHmaQldm2OL5W4x26D8eaNOVKW19m7db7O3/pLCy3/AK6er/IwY7LUru5tUaOU&#10;KIfMDSOqhnLZIJJz07Y75zWzBDd29pMQ8dr5jKFduCuOrbj+OMetXQlnb6gVWaMqsag7VG7G0cHv&#10;3/AVTur3SRYrK1hJMrSNJ5rsAD3ycjp25FHvTV4q+nRN6vzdor1sXyxhdvTz2/F3f3ENxNbLBG8m&#10;oLNN5n3oY2YkZyMlgfYE9z2wcVl61cSG8+1u80yqyrIvlljz39gO/Q4BNapmuJLryrTT441Vcvhu&#10;g7AcDmq0UV9iRnuFh8wHbt5Vcnr9Pp+tQpRVZe0s9Nn7z72stFp5fMunFSi3C+vZW++T1ZUsi5nE&#10;9po3lyDJkkl2rtz/ADA561LqkUuqWTW+otJNAvEsMKKVfjoMkDP1zV6J1kvIrexnXzI1Lys+SduC&#10;AfTr9M8/SmXtxPf3h0xJG2x/NJJj5A2OF68nH5Zp0qc4TU24w6tt3kvzs35W3KcqPJy87a7QVtfU&#10;hltbVriOKG8EZUfKlupOB6n3/wDr1U+yW1tPJdf2r/rFx5iwkySBEJ2LgZbGHYDk/McVpzafp9mm&#10;82EhUMCWYn146duv50iQaJZ3i3t1Zwy3K7hHMseGVfu4Gc7RjqBwSWPeuejWoUZOdNSnfRNrd/f6&#10;d/Q6o08VOKjTj7OPnuVrO0uGC3JtV8sx7k5IYcKeVKjBznIzxjvmpIXuXh+bR/JmbI2+cGGM4yCw&#10;B9Ow61bvL92XzINOZYyQPMkY8n645P09PSqpi1XUEGwSMolDMd7BRjtx7fn3rrw+B+t3rY2XKvue&#10;nSxnUrYXLo+4uaX9dSpqFlrMj/bnseqkH94gwTkcZPPH6/QUmlaTLaL5cdvcfMwDP5id+547D+Vb&#10;EVlfwS7ZrmMW7bQu4/ddicEkkYGRtAGSzP0GOdHT/D80Uu/7YHxyybePfHP4/hXjZxiuapyxtyrR&#10;WRWX3xT9rPc5XUyLWFYobj5Vk/jkz3+lF/eW07RyLer/AKobtueuT7itfXPDErKzl922T5vlzgH8&#10;ff8ASsuXQ9QtW8q2gYr6qdv6Zr1OHY0sRhZ0Jbxd16M0zSDajL/P9DyNcbic9qAm47mWkWQ4wo4q&#10;Rih+Zlxz+VfiJ9otCC1+0MWLHcegBPWqdzNEbpsna3RlLdK1UkixhW69KpSaVK8jMZVO45ORUxdx&#10;yKDGG5ZrfeuV6jd/hS2lnDB91mYf7TZqabw5GZPtDQxqwP8ArKk/sycKvlyDbu5xyT7VpchRKOpz&#10;6faQefeGMKrbt0p6H8e+KLL7K8ZuIICrNy25Np5Hf9KuNpcz8vD9087mrD8Z+OPDPw+0uTU/EmpR&#10;2sMalmMkgXPGcDNaJ82iCRf1SK5uU+z2x27lYbt2MGqdha3dv++e3USNJhmeQ8qDjP5D2/rXiWvf&#10;8FFPgzpt19n0/TNSv2VsM1uiBAPXLEZ/Krvhn9uj4GeOLyLTtVuNR0VXbHnXkI8s8YwWQttB9TgD&#10;HUdap4XEb2Od1KfNoz2+SFHZWPzdP4etR3d3HbhQE3M+QuPUdqdpeqaHqdhDfaVqtrcW8i5hmguF&#10;dHHqGBIP1zUwjQtvRlbcf72c1nrHc6qfLuVrO4e4ijkxt3RhmYdOR0FTqqnPNQ3MV1FGsdhAgZv7&#10;xwqj1p0onSJSsQkYglvmxg1jUiplTikroCgB3DvUchDZOP8AdxTVnvcKJLLblSSPM/SnQzTSRI00&#10;AV2UFkz932pwiobGcW7l+Ib4VDj7uAaVo+OBmhXYIMjn3p0au/LH6Vd9Syr8ef2dfi34+/ZE8TeM&#10;vh/ogu53CxWtqt95ckkKyDznEflt5gx8uC8fJP3sYP5XzWWt+MPEdr4C03wtcTard3i20Ftaxs9x&#10;cXDNtCbT/EW4xgV+83imzufCHwK0eKz0u4+xrp5g1KSJldFuXj3rIQPuEybExzn5c7cLv+Qr/wCF&#10;uq+GfjHJ8b5fhloc7Wt47teLp6RzTM+UTBk3R5JYdUwfQdRnHNo4WMuZbfL7zenlcsZVik92vP7j&#10;zT4Iad+1D+zN+zZrXgHxDf6bb6hauDo3hBLq0nnmt5ZQbkzwHct0qhSPLXe4MzFhhVA8B0j4O/ED&#10;9rHxT4q1X4OfDm2s9P0Wxaf+zZYTDGZpc/u4FRVVG4dkTAVRgccV9geKvDPxD+M3xKt4fG/gq80a&#10;z8PtFM0A1a3leNnWTaoNsVUPlfmAUYGOTkZ6bS/2MdA+Kem2/hjwreXGji6vg9vq1nlr1HSUPJ5c&#10;hIYbgpUnd0YnHFefgMTg41niacIqU9XKOzu73dnZvz6Hs5tTxPsVhZ1JNQtZSSuklZK9k0vLqan/&#10;AASJ/wCCcfjPw38FvEHiv9oD4ex6bfa5fQtosOrQzebawohAkZYpomAZm4XcDgc9cV3f7QH7Pd18&#10;IbuO70zUl1KwVlhvLq3tGhjt7kgt5QVpZWC7MEFnJPIJOM16Lc+Ff2Uf2V9YXxE0XibxV4u0q2R1&#10;0n+2bjU5NPbA2yyGaTybdsYIMjb8HKKa0/hz4u8S/tR+ENfumsI9JtNSX7PDpL3Uc02ApYMWZI1L&#10;EuDxlhtAyAMnqrYyft73un5WseFToPl0PhL9ozTxcaBFef2w1usZAaIiTa6BhuC7GXaxHGeRwBXQ&#10;fCTwmfB3gSzsJI41lnX7RceXkjcwGBkk5IXaM98Vl/tifDv4kweGX0/wtqy291GpGpabJahpVaN5&#10;BmMlgAWDDIxn5VxnJrf+Gd7eal8OdFu9RSSK4OlwC6SYHcsgjAbryeQee9a4fllOUk9zsxFaX1eN&#10;PsaVxcmJtrR/L6qtPLK429eM5xSy8jJ9PSmEFVG0/lXWcKGkbeje9RtkDld3p7VIR8q5HQ8VGzDP&#10;3faq5ihrCPbnHbmoZNuNw+nTrTpZBjkHp6darvLweKIgNmkDxfM36Vk316qc7/16VB8QfEs3hrwj&#10;qWs23+stbOSRWYdGCkjP418YeJ/2tPj3oesPpd74gsXkjUGQxWMbAZGcfd64NdVGm6mxz1qns9bH&#10;2Jc6ijHAO2q0l9tfJbvg4r40l/bN+NijcNTsWOc/NYpVqx/bl+LdtxdaPodwP9q1lUn8pP6Vv9Wk&#10;c31qJ9gi8UnBb8z0pUujv6/7vvXylY/t6eJk/wCQj8PrGVv4jDfPH/NWrXtP2/8ATXYDUPhrcR/3&#10;jDqit/OMVDw1Q1jiqdtWfSxuQy8H5u2D1pvnhjuz/wB9eteP/Cr9q7wj8U/FUPg/TPD2pWtzNFJI&#10;r3CxmMBVyckOT+nWvV45nYYJ/wCBVz1Iyp6M6qdSM9UWzIM7T/FWT8S75LD4ReJrhZfL3aVMm9rg&#10;Qgbo2UfO3CfeHzHgdauGUjqfrms34laL4q8SfB3WtG8G2n2jUp1X7LD5yIZCsiEjdICo+XP3gQeh&#10;61y1H70b90a68r9D540rSdS1qwU2ovr5G/htYNH1hPxb5X/LmoLvwbY2Mpa78PWELFsn7X4Fv43/&#10;ADtpCtT/APCrv2i0j2eIvgXZ30adFn07TpW/O3liNSnRPibpUeJf2d/EUDLwP7FjuoVH02XTV6DX&#10;8sl8mjz9eqf3GM8enoygahp8YK9I4ddhH65qncpppVgdVtW25/5a644/HC1u3OveNLVMS/CX4pRf&#10;72qagqn8g1YOrePdbt1aO68M+KrbHGL7xHqny/h5PX8auMaj6fiiOaPf8Geyfsx29vZ/DS+vIBDt&#10;m1hirW63Cq2I0Gf9IO/+npXoVzrrowVXIZeP0rg/gY8o+CNrqdzHIr3V7NJ+9mldiN5UHdMAzcDr&#10;j6VryX7NJukauKPxSfmz0Nox9D0fwpqHnhULfj613OmjEe5jXmngS5WSKNN3zdVz7113jHxTqPgz&#10;wVeeItL0aO/kt494hmv47aPjqWkkIVQPzPQetTLVmnNyq7Ok1W+n03RbzU7Wya4kt7WSWGCM/NMw&#10;UkIPckY/Gvh/9ob9q3W/jp4Zh8B6v4VtbKG31JbpjbTuSWVHUKc9cbye3IrrPHP7Tniq41LSbeT4&#10;twzLfX0Y1a20ETW8GnW+751VxEGlbH/LQTOueApHzHxX4i+JLTxh4z1LxZDpcVkt5cGQQR5wvAGS&#10;WJJY43McnLEnvXRThy6nkYvE8+kHod18DfjVceAfhn/wrqw8Uf8ACM2WoatcX2pazFavNdMhSONY&#10;4VXoT5f3iV6/eUDn1n9mr4RfAH42eDvF0K6X9s1BrWOxsb++jeSe0upo53WfBOBgQs24ddpHWvl6&#10;002OWFLnUryOCBsASSHgCvp79jqx8KfA6117xZrPxJ07T7zWobez0m4u5IGtZY2DOUkjZ0uBubbt&#10;kQ+WuPn5KqfQwMacsUudXWv5HNzSlCzR4Lcfs+fE/StFuPFWs+FLjTdLt1kL399GVVwu7lV+8ykr&#10;jeBt5GSBzXmOj6k8GvwazfQeYsNwshg6blBztr7R/bd/aK0Wx8HXfwu2PZ+IpI1hvLZGaSNYGUkv&#10;HLtXcrY2/MFblsqBgn4ws4EuEwrKWXhsGtK9OnRlyxdzN/u3dHsmk/ETwnc40201LzJFiMs0rwso&#10;dsbnPP4/5FZVx8VfC9xc+Sl1Mv8AtyQnaf69favMI7gpO0cXJ2srfiMGnyaffxRC4msZkVvus0ZA&#10;NcPs0dscdWtsj1C71BbqFSk25W+ZWXvRbl/s3+sz82Ctcx4BurifR2hds7JiF3dhgHFdNBOFtkUl&#10;eGPbrWNTsenh5OpG5qaM7JKquSOOMV0FowWPertkYO0+1cxp9xtyzc/LwD/Kt2zk3xbkYfSuWW56&#10;NP4T7c/4It+FLu41/wCKHie1u0jhm/sq3uI5JAN7BZyOf9n5uPR8+lffEFrBa8zzrI3GFiXj8x/j&#10;Xxj/AMEdPCsel+AfGniVbuNf7S1q1wv+5arnuOjGvtS3sLi6XMdwHbnhYye/+8f5V+n5TiMPRymn&#10;CriHBW2jBp6u/wAVnc/Is4w+Iq5xWnSoRk77ykn/AOS3VvRkY1TX2229pCkI6KzMOM+wql9ju1aS&#10;4mvBI7ZLMW5J9enqKvw6Peed8olXPUeT0/HP6Vaj05rNhIdO3FlI+dWP9a9Glm2Q5em6F5N+Tv8A&#10;Ns4f7JzzGyX1i2m12rL0jHT+tyv4esNW8uSVrlV3AeX8xGRk57VD4g07UIriK5lvmaMHDZZj3/z+&#10;QrYNzqSL+6tMDy8bViPHWo5H1C6iNvPYbl245jNfNxzr/hWeMmt+nlax7mKyWdTKFhacvei003s2&#10;nfXyMmLTnumWW31LbIHDJ+8PHA/+vWh5FzOqpqcm5mXDMvzKfYrn+WagGg3RuFeJZo/mPyiM46fW&#10;ny2OvxHZH+8242+ZCeOR7/SvexWZZBmsUq0mpLZ6pr57HmYfDZthbqVLfR2tKMvWN7+Q8+EYwpbS&#10;9TjZWOPIcFuPQ85/PNKbGSxHkSzt5W1Q6yWzMg4B4f0+vSmvZ+JON9rHgthtsbbj+n1PApY7vxdG&#10;NsJdVPHlm13Y/GueVSjWhyOvCtFdJvla81JX187X8zVRlCPuxdP5Nr0tK1l5KTXkRRaVpkhH2W/h&#10;+fkx208bE8f3Tj/I/GpB4XVFM1ldOqgZKojJyPdGZf0/Co5ZPEFzIfOtYZGLYKyae7ZB9e3ftmoX&#10;g1cOF/sSOPH3WhtJ4VzjPYf5xVRajH2alZPp7SM0/L94r/JMzkpRj0t32t52joU/GmizN4P1aawt&#10;JLi7XTLg28XmRfvH8ptqHhWwT8vAJ575rJ0HxF4QSwgs2/t5I1hVI4T4L1BFXCgYybduOO/B6/To&#10;zD4nQbrS2myOci6l+b84jigyeLJrXYVBbkFvthYe4OYf0xW1GcMPT5LJLycV+EalvuSOXljKfOpa&#10;9dvzVn99zJfW/CJ2yKLpTjLf8SHU8nB6DES+g7VWm8QeAILrN1JePcbgWb7HexsfqJF962Lo61aE&#10;PMkQEknytkHqB6Qn6dMe/Sohqus24J+1Wsf9zPmc+vS3GP16+tbR5eX/AIK/4ISlT6tfNr9WZEfi&#10;bwzcHNjDqLLj/R/LuUPtwGj/AK44pV1Xzbg/Z/B+vSnG7aLO1mI+bjAWVG5Hpmr9zrms3gaJ7rSn&#10;Vu0k0uT9cW/p/nFU5LZmUltN0EqeJNtvKGOTjgm2GO3Oex/Hem+Xa5zVJaqzX/gSX5ILiW8bib4V&#10;eKGEeNqnRp8L27XRXHPv/So7WXWiDcQ/CPxJ5f3ju0uZc/8AfbN2+o9PZy2lgImjg0nT9zHLbY34&#10;JGc/8e/v/Ora288tusS6XCu4fL9naQE88n5bbPT9ayjLl1svnc6Vyy10vbv/AF/mZja3rEEh834T&#10;68wYsCskUPflv9ZDz/X3rC8fP4i8Q+CtU0jSPhLrLfarVtjSfZeCeFGVjxgf7wK5/h79VNpGqK3l&#10;rBdIW2/6ue9H3jyPlt/Qf41HHaeKpJTKNJuJleQuxaG/kwoUYXItDz/skj264qvau+6+9lctVxsm&#10;Z1r4i1S2tl+0fC3WI2h5WW4vLKM7yO4M0f589Oopn/CV2YgbT5PD7Mis01wreINLG9vcPrAUfgR9&#10;BU+o3niLw1ps2sXOmXiQ2X+kXHkSX8R+Y4AANp7/AHTg+9VtO8Xa5q91qHh2yuNc+3Q3Wy9U32oj&#10;yP3SSDObPKKVkGN+MnPUAUR55Sunbz7db/Ja+rXUbjHlTkvz120+bsmVLrxdFqN6bxfBkcdtb4Cz&#10;f21oOQvoC+qsrdu/pTNR8R32tXDQv4C8y2jbYskuo+H/AJe2Du1Fg319e3rlTfHLUNR1yLwHpVr4&#10;naQzeTNItxfhRKNm5CywBflWQMWOBjODxUvi745apb+IZPB9hfalHJHfpaiaLUL1f3rRebtDiLI+&#10;TrkCtKNat7qoNJpbu1oR7+r1dhVKNPX2t2uqW8n29EXbXxLoWhOC/hiJCeMQa14VXj0wtwWA/Cif&#10;4o6M/wC7XwWqblyr/wDCSacuOP8Aphu75NZFr8S5pfBKfEDUvFGrNZvZyXXkt4kuRL5aBjyptiMk&#10;Kccj0JBqzo3i3RfGMYhsPGVzbStaRXGyfxXcxyeXIoZeBbnOO5AIzxnsOWpUyv2nNWqzm+rWy+7/&#10;ADNoUMZy8tKjTjHom9SxD4gt/EYazsfDl3Mxb/Vw6reSL17+UoBGfQ1Vv59R8J3sRl+Hd0rDCmOK&#10;S+dgMk5IdWKkg9T14I7UatJqFsiGy8bfan3AbZPE1/KC3phLQe3UdDWlofiu9v0bw1P4itlaGLbH&#10;bxeKbiHY5HOfOQYPP90E9ea6eeVPDOeHqutR+3B7pd16bnOuWpWVOdP2dS/uv7Lfa/n6kaXHiBLl&#10;fFvhb4eQfZSxeeSTTr+43DOCGLRkr19APrRbweP49U+3HwXGLXWlWOOFfD99tbKEAgvbHecnpjjk&#10;Adqg0u3uG1CTwjr3iSG6Zo2eJZ/Frs68f3imzHpgE5xUFvolnfaRfeHDdaPcTadMZY5ZvEjNxj5R&#10;nYd2SeduPrxVe8nyOTaSS5u9OXwS2veErXZpHllZ8trtuzvpJL3o6dHG9u5audU+LUGjXFjZeCL5&#10;ptJvFeNobJoUCMwbGTbYUHqEyOPXrVzTtB+MF9q11p03gaZkvoVvYFuPEAtAp4yGJtP3a9eD15wR&#10;niGPTNNfV9P1drLQPL1q1a3nxrchZmwOACnyjIbO8nIxx2qHT7SHSLPTdRbTPDbTaPqk9lLJ/aG/&#10;KsrAsMxEkj5Duzjr35Di6klzX97dLXfWVu2k4tf9vepty4ZX5rvzV0ulnv8Aytfd5EerjxzfiFbr&#10;wL4dV9S0kxbr34jlSzwfMG2rB8oA3YX7x45qRNc8Y3lnLcDSvh7b/bNNFzFJ/wAJk00nmW+DvwIM&#10;F+OQPlXgsAeaoy2Q095ZBD4Tj/snXEl/4+mO6ObqpPk8nLN6qOOVxxbsLm90XUIIotZ8OxCx1x7V&#10;ljZ2JjmXjny+uSMk/QMeKn2kac7ptpf8OvvXs18zajHm+Pfr67fm5WsLc+J/Fdpqa3Nr4o8BwWsl&#10;4rL9hvJZlEN3H8ygiDBUOM5PDHg9mqLTvG3iaazgnvvHGm7o4bN5Ps9ndHHlStC5z5IyQpG4denO&#10;BuqeDxZ4hs9H/d+OdMjaPSnDeXvxuspwVx+7xxnuPqF5aptS1WW4+12f/CeW8W430CtEH+VpFS7V&#10;+nY59ySD0+YaS5Yqykrbfdq382S6c9uWLtqt16ddNOi7Netezl8XQlZ01O6vPse0O39k3WAttctH&#10;njYOku44/hPyk9Sw+H/F8yf2c3hS73bfs/mTaJdDdgXFtji4XuAP++cYIIE+o3sNz9sktvijIvmL&#10;eGPbHK23zLeK6B6rwCrHtycjA+YukvLddSVYfivKY1vN237O/T7XbSEZL9NsxHTj5vUK083W+/mt&#10;unQxly6Re3n3HWln8RmuIZ7DRdOVJLiNyt14Zm53T2sve99LhuOOvb5aXTNG+O0Uds4i8L2rLHBl&#10;l8OtkYW1P/P5zzC/Tr7cFc1hp8Ok7Lj4jTXDJZnO6B+StqcnmT1tT369+C1JqOm+Dj9qhm1uSZV+&#10;0DlWXGPtw5y3pF6Dpz/Fgc3b+mT7OEnflS/rvuakGjftBqYUvfiBoduqrGrN/wAI43yjNoO16eAY&#10;8/8AfXqcZ9/4V+I09qv9o/Gjw+nmRJGy/wBlyKfmSBP+fo8/vsZ6ZB7kZbc6f8P4JLiVGkbY0xXZ&#10;8uMPesep6EQrzn36qcpDZeA7O8jQ2F0228jVQFjI+W4Ud8drfHXsfQGpvJSUl/X4le7HRP8AAZoP&#10;h/wvpc2qax4j+JVrfXGo3zX9xJDdoqgiCfHAdmIwiHOckfTFXLm/+HNhbtCbyN22mL94Z36QwxD7&#10;pPdunqcjvij5ngyLTsQ6LdPssgB/o0LHm3iH8OAOZeuO4Iqy+r+Hv7U8yDwrcpvuHIUWa55uwg+7&#10;J38r6Aj0Jofu99A5ebVvff8Aq5Pd+N/BrtI+l29vufzWjaOz3bvMuVT+NR2XJx1wG9qLjx/ql4JY&#10;NL0+4ZnUhfLtlVgWuRz8pPO0dx09+lOz8Vyww2ph8MX21vsvzC3m6NJJKf4zjkcZ6Hr1GUh8Y6tK&#10;IGi8N322Se2HzWrjIO9+8ZxyM8/dPuamXLstd9/vCMYuW6XX7tx+pan4xv4JnbTrgBkn2M0JO3Mo&#10;Uf8ALPgfjkE49TTH0bXbm6mF1eSLtvJE2hgGGyPbjlwAR7duBUEnibxLJbKqaPfgsIwP+Jevy7pD&#10;/wBMvYZHbrUE+veNbhWlh0vU15mfAdkONwAA2leePl9qz9ppf9fJPqjf2UdE3+K815F+x8MJaL9o&#10;ljeYpaRLtmlAVtzAk/KcdOoz7VYefQbHIzpYaS+RF8yaPJXj1kPPPTH1xWBd23ijUzPBe2UzRySQ&#10;pI15d/u8BSd2Wdh7dOW29Kks/CWoPeWqtJpqqbqRm8vU16dmGI/vewzjPtzSlHo/6V/N9uxryOUb&#10;t/r28n+ZrS+JrJr0Q2+sWO575lURyD5gpztyidcDn6ZrOufFGnXttI/9srIzXeFYQs54OcfPnjOf&#10;eoNP8K3Q8p5H0n5WdmVdQZwRt4Iwoz706Lw1cpb26Ne6ZuaYlnDyMGG3CgevUn2rSP7v4enbTZeU&#10;f1NOWLSv+T7+q/Ii/wCEqtlmu763u5zsXJ8uMLuzwAOD6foar3Os2t0n2NJWkRHVJkkbAHGeOOgH&#10;6Cr1rokaWM6NqunbuF3iBm8tc5xjPBPv/wDrki0pVvhIdci3NJlofIPztj6dOenrn3qqkqe9m5aJ&#10;XUn2fW39WCNPlWl16KKKyzWr3ckyXDeUQFULG7noTnv/ACpbSHTGm8iQ3EzLjcWVvlUj73HOOD27&#10;Gpnt1USyNryss0xNx5MIAX+XbH+RTbOOzt7SaebxBPNFu3HaD8g6Y+ucn15+hpVHUjGdnPt7sVHy&#10;31/4YuNHma5k/wDt6a/JFiy1hZPOvTaR2qqzDc67g+D6+nXrjn9a+l61eagjaiYvIRuqxqFb27nt&#10;05o1e8ax0Zby+06MrNiIKZD1OAOx4x6f/qZd3Fppmlx3hggiThYxF82MnAGPT+XfoazdGtGl7uGV&#10;5O27lov+3v0NY1OZ2VaKXlZfiUr7UdS1q8WytGZbPzD5kjfKGA7c9R0ycHOeDV5SLSQbbhvMVsj5&#10;Cxx/e+uah0aNjZ4toI0RFIXdJ8zZ5HUjmob3VbazbyZjGjtJsjJYYJOcDjn8/WnKtnH8GhR5Yra0&#10;Vr+fzCnho1JXnX5vnoaEd880xmkh84noZOVx16/5AqWHVZdjKYSrZyv3Vxjnt16ZrEkvbu6jWG3v&#10;o4X3bn2or7h3X1xk/WrUbSzEs08S7mO0LJ/Dn5c+hxjPvnr1rx8XRxyipT37a6fLRfd8zsjg6Kju&#10;bSard/Z8/aWLNyylQd2O+P8A69Fj4ptbaRnvbtY1Vv3jSsqgcY7/AErmNb1Y6LAsESLNdXUyxwxm&#10;Xbnn73XoByee1fHvxz/aC8Wr471DTPD2szh7eYxyXUkmArL1KKeF5/iHXH4187isVGEW6rPay3Kq&#10;+Oqeyw0fN9vmfb/iT4ufDjTLcT6j4it2jO75reNp8np/yzDf5FYp/aM+DLfe8QXrEcExaHeMPzEV&#10;fBOieEviH8brySUeLbM3jSLHGmqaoBJOQRwqcuQBjkLgfnjJ8YeEfEngPxFceEfEZjW8sWCTCC4V&#10;15GRyCex+tY4bPa2FkqtOD1Vj3KfDdGpN0pYiPOt0k3b8j60G3HJ/wDrU9Y2A2qM/SohOFGMK39a&#10;QXbnhExXyfKcZZCKygquPfFOZ1UbVb/gTVnm9aMENMq+w61It0WHX/vmj2dguXj864Y4yPypGcqv&#10;y+tVxdBhyKQXMhlYFTs6K1PlHoc78Zvifovwg+HupeOtblXZZ25Ma85eQ8Ko9yTX5s/E342+NvjD&#10;qlxqfjDX5pVmkJjt1kIjhXsqL0H9a+tv+CnHim90z4H2GiWrKq6prkcdxjBJRI3fHTj5lWvgczyp&#10;0fmvXwdGMafN3PMxNSTqWNSRdJjCm23RlRhzuzk0qavLEP3ZX/erEe5kVutQvcSM3D128qOU+iv2&#10;JPj/AOJ/h38XtO8Jy6jI+ha/eJaXljLJuSOaQ7Y5kH8LbyoJ7qTnoCP0JWKIDJjXr0xX5v8A7Cfw&#10;cm+IHxgsfE/iENBougt/aFxcSnarNGQUXJIwN+3P0r7r1b9oz4G6JIYNQ+KGk+Zzxb3ImI9f9Xur&#10;yMbT5qnuLXrY9LDtxp3np2O08iDGBCv5U141zjywPwrzu0/a4/ZvvL9NOX4sabDIxwv2tZYVz2y8&#10;iKo/Eiu+tNSstTtI73TruG4t5k3wzwyB1kU9CGHBHuODXBKnUp/EjrjKMtEw8tBJlo89qbNZwuhG&#10;ypCOz/h6075WGwH/AIDUj5SGEyeXiXGf4fpXVfBnRrfXviloGl3Ph4arDJqkJuNMM3li6jDbmjLd&#10;gVBB9q5kqBgqO/PFdF8KfFEngzx1Z+IrWPMkO9Yz5jLsLoyFtykEEBiQQQQcHIxmjmUdWVFSeiPr&#10;z4x3PgTxD4U1rwUutQ2c2kwwrfK1wJHsNw3xKwBG5gvG3glcAgcGvhH9tf44at8LNb8E6r4b0nzd&#10;NXUFihiLAtJcJIrKz7gRuZTlcggeX904xXd+OfGup6xPNqdjYW+m2P2hXh0mxkYQpFtUN94kvKWB&#10;kaRyXd2YsxJyPNfEPxDtvGutR6fozNJb27D7RP6MvRPqOCfwrysRHDYmbhKPNB6PzR6mGniMHy1K&#10;crSWvc9s8Raf4XPhzXrfw/qc+tay8ge61fyFj8xnRY4UMa5xg84BzlmOACMcx8NvjvqmnatrVj4d&#10;06zktfD+iPa6XDdOYka8SMkZlX5lUsAjMOfvGk8KeMdT1/7FYS2yIunrulnjb5pjyEB+XqOeM9wa&#10;5bSfCgsPCd9bWcDGa8uN7AfeYliTn+pqaVCjhYRp0YpRWy6JdisRiK2MqSq1ZXlLVsuap8a9d8R/&#10;Dew0vxN4c0nR9Smj87V7HRVxbCYEsSuMZyTnnPJ6nrXtH7NXxr1Xwp4Dk0Pw5DaLFp6hr6a7WWbz&#10;2kJ2xIFKrEFVHZ3bIULwrE8/I8eu+Gdb8Yal4IsdWW41HQ2iOqRqrfuVddyjOMZI9zXeeGvGuv6B&#10;4X1rSPDqQt9uklDxvkASrIdr8YyRgHnjvRKnOUttSPdjGzMX9qr4pLrfi/VtfvAiTXFxK7RQyF17&#10;4C5GSPTofaqvw3n1efwVZrrmkyWc0cKoA0ySeYm0bX+QDGRj5SAQeOep43xN4U8ReN9Yt7R9LlEc&#10;jA3LSIVVFzznP44HevUI1WJPJjQKFXA9BXpYOnyQu+pyYiUdEiGQ44+96e1RSFmGG/GpZDltmcD+&#10;dRuOcA/pXccpGW28kVFKw2fN+eakZWxw1QSsc7vxzQURTSn+IH296pyycYz9KmurmGIM9xMFXcBk&#10;nHXp+tVLiRMBkGe64quVh1OE/aI1dtL+FGtXwGdtm273zxXwDe61fzXt3PJNmS8z57c85bdj8wK+&#10;2/2xNb/sv4L6kit81w0cP5uMj8s18Mv80rBjzXpYRe6eZi5v2liC4LY61EzZ4JqS5HYfWomBC5Br&#10;uRxDWdVOKls7O81K6jsNPtJJ5pmCxQwxlndj0AA5Jqu6FyNoqzZXRsrlZ0AYr/eokB7f+zJ8JPij&#10;4R8Wt8QNe8D6ja6Zb2csbXlxblVVyU4I6jg9xgd6+ldJ1gSooL8+5r56+Fv7VOr+G/h3bfD6+tmb&#10;TI/tSSX0GUY+cyswZf4iD3BHGODjn07wb8SPBXiBUGieI4JGwB5MjbZOnXaeQPcjFebiLzlqj2MP&#10;Dlp6HpAvN+4M1dJ4TXOmq7MPmdtv6DH6Vw1vel0+RlYdiG4P4133g2MjQreTH3lLLn/fNeNjvdpn&#10;pUPiLc0pBIK/+O1Q1G6t7aHzLqRY0Y/fk4BP41c1W0ku7SS3ivZbZpFIW4gCl0PqAylc+mQR7V5t&#10;qH7M3w9vN13rKSatfMv7zUteP264kPPVps7eeyhR7V51KNGWtSTXorm0/afZV/U7SaSIfIB+fv8A&#10;0qjeSHHBx3+tctp/wSs/Cd3ayeBvEc2iww3Rmns7O3UwXWRgqyNnAwBjbgDqBmunu8KxAOe2aqXL&#10;GXuu5onK3vIwfGtybfR49zt803zZPWuMe6eSUKzH06V1PxLkdNMtYt33pCa4OK/T+049PG4s6NIN&#10;qnAAIHX15/SvYwn+7nm19ah6x4A4jicnpzjitz4wePtG+G/wzvPE2oXUUdwYjFpe9QzNcupCbR6j&#10;7x9lOa4O8+JXhn4V+FP7f14yMT8tvawqPMnkx90A/mSeB+QPz18ef2hPE/xlurEz6Xb6bb6YsgtY&#10;ImLn5yMkk9ThVHAHStqcJSlc48VXp04ON9TjtV8V6dbazHcanYzXSrcb7qNpipmXry3XJOc98dwe&#10;Rl+PvEFn4i8SyXfhlryPT1hhW3W+RFk3CNQ5wmQBuDbRk4XAzxXS3Wm+C/FejW+j+F49duNct7F7&#10;m+aPTomhfDru3KhDRKiB2L/vS2V4UDA5S601YBJBHcRTBWKiaF9yPg9Qe4Nd0Y8sdjx2z2bUPiB8&#10;bfh18FtFvtO+FGk6DompWsP2rXH8q4n1nfGOCJGYxq4XeVVQR1BUdeO8F/tIzeB9d1Cay+GPhrUN&#10;P1SFYb6y1rTVupHUHllmYbo3ILA7cJzyhIXFLxZ4h+I2v/D3w/aeJ9U+2adp8ctroqzXkbSRxqVy&#10;pXdv2j5VUsAMKFBIXA4KQPlnYYAq4PlldFc72PW/2nPiZZ/FU6OfC8Ucuk6Tp4eMxb2ez84Juhky&#10;g8tVYYCgsisWCEKQi+P2aMk8sdu7MvVmB6YqwJbG705rdBtnjLN5jOf3i4UBAMdRyc5A7elWvBUD&#10;R6yIGi+W4jaJv9lWwGP/AHzmtZS5tWVFc0rFzQNNjvf3Fqm+RhywP3fr6V015rqrH9mt9Wt5hGu2&#10;QLCeGHb71ZuteJdJ8ITSadpmnbWky7eWAAM/z/oK52xuZDaG4YH5pCGb1J5rnlG+p0U+WjodM+qP&#10;Gm6CeFdxyVWErz+dWo9Tvri2jj8+MH+LCnnmudimMiDn/wCvWnYkqF+bnAIrGcTuoVOZ6HT6Pc6l&#10;I6xebF0GGKmuithrUK7gbc9l+/8A4VzvhmXzXXKnjrXVW90So+cfT/GuGXxHrU78u5+h3/BJD4p/&#10;CPSf2c9Sk13xLo/h/ULzxLKlxZ3WoQRtOsUMSCba20/M2/k9c9a+rF+Lfw04ktPiR4XutrEBIdYt&#10;mfP+6HzX4JXtnf2qxWuo2jW9wsYM0MikFSxLcg9OGFQBXiyJY4zn1QV99l3ENfB0IU/iiklZ2/B2&#10;v99z87x3C8MbiJ1ZWUpNu6T/ABu2n8kj+gaz+IGn3SLPpOrwt3/c3CMvXsM1o6f4/geT7PqzrG6j&#10;iTcuOvev56vs1vKp/wBEh5HP7oU63Y2rbIY409lXFbYzN8txtJr6vZ909fy1M6HDuYYOrGdKu9N0&#10;03Fr0vp8j+ie38WaV5O6OdMsm0tuXlck+tO/4SzTYIvOmmXavJ+Vf5Zr+eCK7vEOUk6fxAmpYvFf&#10;iW0cfZtauo9rZXy7h1x+Rrw6P1V1E6l7eVj3J4fG+z921/n+R/QavjqG7kaPT1Kqc/vGVeRx0/Mf&#10;55pieJriSQwn7QznhVjY5znsAf6V+A9n8SviVDjb471hV9F1SYf+zVLJ8XPibjaPiJ4gJz/0G7j/&#10;AOLr6OjneU4WHJRw69XZv77Hj1sjzStJTlV163ulbySdl+J+/pv9YeJZJ9Mmwzf8tmPT1xRbajqi&#10;RLIYPJG4533TKp46gZNfgXa/Gn4z2gzafFrxXCM/dh8S3a9OnSSrtl+0N8f7E7rf48+OIcjP7vxh&#10;fLg/hLWUs+9ppLlt5U72++ZUcgrJ3Unf1jr6+4fvF/bEUknzapamQ57PLg+vDc/z5po1qLb/AMfi&#10;SNzjOluByOnLZ/l0r8L7b9rP9qO3BNr+0l8R8DsPHWo4/wDR1Pf9rX9qZnWWX9ojx5uz8rP4wvT2&#10;95KqOcUObWU/kqa/Dlf5mdTIcQ9YpP1bX5H7mzawpgxdNGu05b/iXBccj++/v/hTE1O2vHxBLH97&#10;iWG1j4P/AHw3pX4cWv7XP7TVrKskf7QPjHzA3G7xDcSY/NjWlF+2v+1Uf3k3xz8STYHy/aLoSf8A&#10;oYNUs6wnN9r52/TlMf8AV/HSXRejf56H7Zrrdlp8zS/2rcRsp3L5iJDzjplY0J+mfwp6+II5m37d&#10;YaNuFMd1Pt7/APPPJ9q/FjTv+Cgf7ZGmMP7O/aA8QWu3jEckXK/98VOf+Chv7aUg/eftHeIpCvAW&#10;aK2kH0w0RH6Vos7wfNrzeuv/AMkyf9X8fHVW+9/5M/ZqXVplZmhj1JY8A7pNXufbn5sY/nUV3q22&#10;PfdTrHEWB8ybXLn5CD/11X29ev4j8dLT/gpF+2bYHfH8ZtzbgS9x4V0mRj9S9qSavWn/AAVC/bQt&#10;JzInxT0/dtOSPBulKxz/ALlqKbzvL+l/uT/Un/V/Hxvqte3/AA1z9bpb/TIyiL4qtI4V+fK6ldtl&#10;mVm6fasck59+c4NSSTaeihLPWFkdmwimO6lUnIXvcHP+celfk3B/wVY/bYQqZviuXCjChbBYQOfS&#10;LYOw61aX/grT+186LDdeLdNuFjxhbq1mb1H/AD296n+08DLVu3yJ/sHHX1SdvN/1+B+qx0mTUR9u&#10;ktZJG3EhV0Nvn3HA67gfX9eahn0TRGEcl7omdzf8vGlWSssY95LRjjPPUn0Pavyxm/4Ky/tRyyR/&#10;bLDwTdtHja114XM3Qccu5PFWtN/4K7/tU2B3J4b+Hv8AqvLUr4SMZUZznMcqkfhxjqDVRzbAy0bt&#10;8v8Ah/UX9i45N+7+J+mWvaF4P8S6cNLvhZ2v25szKtzpkchjX1KWgYg8cAg/Ws208N+CNI1K78TR&#10;6zC0sl5uWNtas/KZvKEW4xrCuPkUfKwAyuevNfnpB/wWg/aetgynwh4LXdD5X+jjU4SAe42XwGfw&#10;wPSrcf8AwWj/AGhQLdbjwV4fdbb/AFaR6tquCe5O67Yk/pz0p/2ll8btPfya87fN2XyuH9kZjF2X&#10;599L/mz72l+DXwoS8t2g8PWVxKb37ZJHM0dxGJDG6E7FZV6SNyFJyfUCtrXPB+m6TcR3VrpF5NeJ&#10;qDXvmR2OoM3m+W0YJKXn3QpwFA4GB0AFfnhD/wAFmPjCdSm1LV/hbod40gAMb3kjLx6eaJPp/jSW&#10;X/BXnVbeT7Tqv7M3h++mzy0uoQrn8rTcPwat/r2UzhetNysk7WfvSe932W25H9nZpT0pwSbdk9LR&#10;Xe3Vv/hz7mfwFLceFLPwHf6pc2VrY+SbVnm1Zc+VKJAWje4aPJI5+Tp+dXtH8PTeGTMbHxA32eZV&#10;xa23jC5t4lbHLAtNuyefl3FR0UKK+LbD/gt94g0qMRWP7LFlDtzt+yeO7yIgemEhwB7CtOD/AILk&#10;3zt597+z5rittK/6L8U7lc8j+/bN6elZf6yVoXdOEVHtqaPh6MvjnJvu/wCtD7JsPHFlpt2LbUPF&#10;mprGx+VW+IDzAHPptb8ua1tc0vU/EVmNR0aPV79VRW3QfZ7xWXAwVaa3ZumPf+nw7ff8FqdK1eBo&#10;bn4PeLIt/wB5W8dRXCnHbEll/wDrqvpX/BXT4dWmtf2he/A++kjeNVnW4sbO4dsKB1VYg3QHJGTX&#10;X/aOV4iMsTSfs6qWsXbll3W271OeOXY+jKOHnHnp/wA3WPnveyZ9xXOlT+JrKV44vES39oAs0J0e&#10;ynZB2xH9mUf+OnjvRdWhimtfF0B1LbIwivIp/C9sdozj5lMICY68MpxjGc5PxXZf8FefgHaa219N&#10;8ANW+zzR7ZbeKxhix1IIEdyg6nv29eKsQf8ABX79ntbO80Z/hZ4+js7phJbxW2oBfJbHYfbQRyB/&#10;F9fSj61l3wqa5dLLS6jPSUX5xfvLstinhcyjry+8736q8dYv0krp+Z9eXEcmmwX2lS65Gkliy3tr&#10;9q8Nwf6vPzbjsywH+0Cue+Mmr0MthqU+oabD4l0WP+0bGO7tfN0OFXJ2lSBhyRzgYXcDyeor5Ltv&#10;+CzXwAm1ix1S40H4vQyJbNDeN/akEhJxkFT9qO0bgDwM8nJ9ZNL/AOCw3wEtY9PQXfxMjawupD8+&#10;l2UmYmfcFwZ/mPT5htPB9eCOOw0tfapPffra/wD6VBfKfqaxweI5HzQe9vVbLr0T/wDJe9j6qh1b&#10;TNaImbxf4bjGraU6KI9GhVVmi6lfm+X+LJHXA+UdppNW06Wxm1SDxH4Zka40uK8XZpcO0SQkB8Lv&#10;6ZIG3+L0Hf5fg/4LDfs+RusqeK/HSiLWPtca33hy1k/dsNrI2HO7ALYHbjnvR/w9q/Z2nlhF34qv&#10;5oobi7A+1eEFz5M2W+baTltxHHK4yOO+sMZl6lbnVl5rZXaX3KK9TCWGxkpWjGS/4P8AwXJ/JM+r&#10;vMim1FoIL7w7Mv8Aajx/JpajMc9uSDnf1D4wc/L0yOlR6ZcaxKtndR2GgvldPeT/AIlIxuffbuPv&#10;854Ydefm5zmvlew/4KsfsrLBCby/smkSHT2YTeFbgZkgchhkKc/L36joG7CYf8FQv2LWtWt5rixX&#10;y47gQOvhO6B/4+vOhIHknbxkD+71wSc1UcRhZaKpHot16t/oOWFrwnZQk93vZdlqtD6k02LxXvs4&#10;/wCwNBZYVhSYnTc5b97ZvkeZzglDnnLc8k5EEg8bx6eW/wCEW8PmRrXIb7GM7hanI/1n9+0I9vm5&#10;+85+bLr/AIKa/sFOLjb4ikj/AHd55P2fw1fINzypMn/LDj5t474POTk0+L/gpN/wT6e6Yn4japGr&#10;XGCV0PUsCP7RKe0H/POb0BG0+wD+tYXf2kfJXREsJiFZKDv395/16H0vNbeJWuZIP+Ec0bbJM0aj&#10;7KTtDTzRr0bPS6jP/fPT5QtUaj4jnRZl8IaYzXBQ/uLPHl+YYjn7w6C6J4JPyjAOBn53sP8Ago7+&#10;xC3kS2/x71OzkXyn50PURhh9jcjJi7NFL/L3qxYf8FCP2RFihFh+1BcL5Ij2LJp94mCggGMmH/pg&#10;vcfhxh+2oy1ckTHC14yUXF3/AO3rHvzavqs8W258EW7NPH8wj06Qbdyx5+hH2k89tvqpw2XxRdx2&#10;0l1J4DVSyvIF+yEAfu7iTH3PV0Htj12ivD7P9vr9nBpofsH7T2nOsbR7WummGAr2/wDeiHaAenA9&#10;hViH9uf4ETW0dsn7Rfhp18lI8yXSrj5bVD94+iv/AN8+wye0oNpOa17P/gk+xrRvo/T+me2HXkW8&#10;CS+Do41Nx5WWQYwJQCegwf3DeoyeuDzVHi7TbSHzJfDVmqrCjHzmQZ+V5yCCvT94B9PoBXlMP7fP&#10;wbmi83/hd3g/5lZ2jbWrVCW2XB/vd2kAx7YHVRVqb9u74GsXST48eEQFZwpXxRarwBCoPDD0Y59j&#10;jOTS5o3tf8f+CbRo1uXZ/iehTeNPDtoWjl0rT2+z7t264T5vJiWPP3DwWfnGex5NNl8Z+F4SwbRr&#10;Nmt1kdt1wvJjQR5/1Z7tg+hwetcHN+3t+zvc5jn+PPhVfMVuP+EoteC1zu7ygDCAcenHoakl/bY/&#10;ZdvjJ5/x78IfPHt+fX7R8lrjPJ83BAA5HTGDyeKXNT6v/wAm7BGnUT6/lv8A5Hdf8JN4VgZM6Dbl&#10;oio27lbPlJu5/c85zg89OSTjFV/7Y0OaFUj8PQLi1jRo/tS5/eNvbnyOozweCeMVw93+1x+yPqT3&#10;Gfjt4F+dZypk1GybJYgDjByPUdSPzFgfHr9l68u5Lq2+MngGVRNGv7vVLRWKquOvAOP5etVGEel7&#10;f9vPr8ujNoRqS11/r5PqjsI9b0tHW6g0aINNdvIrfaBhdq4BGyJWAI7AgA/hUcfiuOaWOU6Zbfu4&#10;XkXbfzfIxyTjjuG6+3uAOMHxZ+AivHLH8VfBIEdpMQ39vW7KXZs4wZsHOfvcn0ximSfEn4OXNvcf&#10;2X8QvCcx+zxoq2+tx7mAIyuElPTB98Yqf3b+KX4vy7vzZXs6kY7P5/8A7L7HbWviVIrQPHpcLH7K&#10;Qub1+PMONvI57c+/vUiasGS2jfSI1by2MW3UFOC+Mp068D0xjHtXFX3ibwlPbsun+JNLl2rEB5Gp&#10;R/MFz0DenBPOcge9PF9ZzXaw2epQy7IFVWjkibPH3sqevrwOT09dI0YVNU738293/dmyfel7qW3+&#10;Ht5pHVjULZrBU/sG6K3E5kZBKhKspwD09eg9MHnipIbiCG9+1T6NqCSWtuWZjGp+UnrnHt+GfauQ&#10;uLi4WK2hXYUSEbppM/M2eoAJxxg+g9KvDUC0VxhgG2BV2zNyMd8e35YoajGVm1rd/FJdrb6XB05W&#10;u4tesE/yZrNJokIiaS3vV4LKs0A6nkkgdfbr9eoJCNCFiLfa0iTMJPLaMq1w3XbnsScjrx+lY7+I&#10;7J7SaG7vrpI2+Rtsj8ZA78evUfTjFWrjXtJfULf7XrAYQJujjkj+UEdwccHrx+nSj6vJ003Gff3Z&#10;qS9HZP8ANbGkYwk9FB/en9zLmpSaXFcW82pWd9HKrBo9svA9CRnnH503U1068vIbq9v3KxqUSNlO&#10;3LYyfvYboME9OcdTWdFrOifb7jGopumZSskjZDfKoyOw6dKZerZahefa5VSaQQ7cwzDC89hnvj8c&#10;D0rnqUcLSr2qKdNqPe6110/4c25K7i26cZpvp28zS1BWdfL0qRQxkTDBRtChwXGCe65HTGTmsOGw&#10;0aPU3iJvQItvmMzfecjOMbefl9Pp2qe48Q3ELIom/eSKTEq7QvynnO0DGOOuMkgc4qbRtbvnURXl&#10;qHX5VV5CJMcY5Zuc8e9dFOjmGDwbq0avOulnr6tdexP1fAYqfJ8Ml0EisdGCgJaXTbc/NGyN1P1F&#10;RxS6XDMYbX7UrLyyy4Bx+v5VtKUEW+2tRG+f7q4K8k+vv0qrrkWl3Ns10wWORedvl8nJ9hyKeCzq&#10;OI92vqn3OWrh8dgZJ03p/XcoeIfAkfiCCG/0m4eG+sWWW3kmGY3H8UTdwrDIzjIB7Yr5A+PH7N+r&#10;WXja81LRrO4sJLy6aX+y9dkS3kLsQSLect5FwpzuUJJvAIBUMK+x9M8Q2Ag8uW5Xpsbg8KeSfb/O&#10;afqeqaLqloLe/jjmjC/6uZNytgehB9f85rw+JMpwsakWtFJN6dz7DIc8xeBftYLXZpnwXpmq/Gb4&#10;IafLY2nghtP+3MFa71DSpBI4HQLN8rFSMn5Tg89RzWRqWu6l4luf7Y1DTbe1mlUbo9KsRbxn3KIA&#10;N3qTknivt3XPhF4Ck0+S80HwtHZ3E7lpH0vbbllAUDhQOeSM4zVGy/Zd0DVIPtsWp60VY/KW1gqc&#10;fQg18kshxVdLlqLl89D6KPFmW+0lOth7Te7V9fwZwPg/4d/EP4zePrHw14Kvm0+z85Ir7Vprdmt7&#10;ZnJxvIGNxxhVyMn05ItftTfA74v/ALLHjO18KeMtct9Ss9QtVn03WrG3eOK4XkFMN92RSOUycAgg&#10;kGpf2GvFviHxEfHk9xeKbfT/ABJFa2PlqPl2W6uc45JDOeTT/wDgoP8AEf4h6R+zVrfjHTvF17NJ&#10;GtvKtvdXMk0LEXaRFijHGc7q8nDqEpeytqec21aXQ8v0I6n4r1u00OxL3FxeXCQxKFLEuxAHAr2j&#10;9rP9lvxL+yfc6PPo3j1/EWm6pYLJNfLYfZxBOWZTEU8xz/CcE4PYgcZ+G/2RP2k/iR47/aA8N+Dd&#10;YtdN8i6upPMlgt3SQbIZHBB3kZyo7V9OftufFfVvhV8BofENnZC+dfEUcX2WaZlX94khY8Z/55j8&#10;66vqrj7jV2RKp7ya2Mmz8c+K/NQhrZlGN26M5Izz39K6rUPEkFno01/CgkZVzHHnG70FfLfwy/aJ&#10;+JHxM1GG1g+Hdjb2MmXuLz+1MtGi9WEeN57AHGOOvWvSNX8dGPkTZKDqW4FerlfC+KzCpzVPdh36&#10;v0X6nFjs0o4WNoay7f5nC/tH2nxC8YeJE8Ta58O4fEXh+3VRHpIYPNaZUB2VSozkjJIJbpxgZrzX&#10;4jfse6J4r0ZfEfwqtpNPuJIVlWyuCxjk3KG285KHnHccYwK+y/2V/ghbftTXGoadrnxUt/CqRXEV&#10;ta3EliZzLM+49pE2qu0cnOSwGDzVn47/ALIfxW/Zp8N6x4y1TxT4Z8VeH9JXz7jVvDuqoZWjwNzf&#10;ZZCkg28bgoYKGzkgEj7aGH4di3g5SV1pro0/KVlqfOf8KEpe35d/ufyuflH4g8B+MPDPiI+FvEGh&#10;TWt6G2+S6/e9CCOGHuK6/RvBPhnwxpt9aeLrEXN9IVS38tv9Xxnj3/z616j8bf2lNL8Swrpuh6BB&#10;JJkiOa9sY2lh/wBpT82G+h4rx2+1gKRcy3TNMfm3E5wSa+KzLD0cPinTo1OaK6/oe1ha0vY3nG0n&#10;3Om0/WV0nTf7Ihu9luv/ACwWXjdnqR3781Xk8SvG/wBn8tFDH5m3ZJ/OuLutYlkOWPPTK96jbWZo&#10;1WIlWA+7muSw7tnZTT2NxD5syKQ7dcDLV2/ww+M/xZ+EOnR6V8N/FjW9q032h9M1CBZreR+4ww3R&#10;g9zGVJIGa8Yh1zdOom+6OMZPFbWleLmW5jSaVmjVsEk9BSlCMlZoIylHZn6Cfs8ftGwfGLw0r+JL&#10;Sz0zXLeXybzT4bzcHOOJEDAHa3OBlsYwSTXpiXMcg3qfu1+cXhfxBH9vW5trhVO7KMsnOex46Gvr&#10;D9mb4xah4rtJPDuv3ZlvrJgGkdgTLETgN7kHqfRh3rx8Vg3T96Ox6dDEc+jPcQw6n09aILyaznWW&#10;3kKsp+Vv5/hUcZR5/lZdu3PWmlWeMSAH5m+8K82Xw2Z2RuQ+P9e1a60Gb+y38iRkwzR9c9OPTrXK&#10;/Df4S6T8OvD99r1sJIpL6X7VqEzvu3siKmeenCjpXb+JPAPjnV9M0c+Fr2xt7f7ek2qNdRMzPAMk&#10;omP4iQvXjGehrQ8d6Vdane6D8KtLtFDyst7rH75FZLdW+UfezhpAT34Q8c15yV6nLE7uZRheW52/&#10;wU8KRiy/tnUbQNJJB5m0Lu+dvuj6D+lY2qWI0i4mt5fMQ28jBduMfe6H8PpXqen+KfCvgjwJbeHd&#10;FgabVJP+Pi6WzmZVAGAownp9eT+XiOtaT461DxZqWmvfeYLwC8hhUOvmkHayFXCkkDaelazpy3Ip&#10;1OaRH/wrzw5eaofEUDWdusxVriVto8xlHCsfp0z2rz3wpraz6vqWmOVVlujNCN2QyYVSR/wLn/gV&#10;dlqfwgj8XeD7+2j13WvDd0siyPeadcNBIyo24x/7rYwcc+nvwrr5PxFs9Snt1t/7RtphHCq7VAGC&#10;oA/3Vz+FbUY+9cdS9rM6pdwGaMr939fWnAAcrQwBXdnHbmu5HG9yFhukPH61HKpHX9O1PkRVzz3/&#10;ACqFxIzsQprRARTYUbj9M/0qvISTyAOanmBZcLUEmD83P50Ajx39tu6j/wCFB6pYM21r28tIY19S&#10;J0f+SGvl/wALeHm06zjNtqF1Fu/543DLx+BFfRH7dup+X8ONJ04n/j48QRllz/CsMp/nivBdDnVr&#10;KMK38OfmrSU5RppJkwSlUOd+LdxqVn4XjsI9Wu3hkuh+5ku3ZehPQnFeaRswflq9B+NV1ut7OAH+&#10;JmxmvPYgS5Nelg7uimzy8ZZVmOuAMAhucVFnjrT5yV+7UJPzZrtRzXDcCOlGMckmlJ4ppOTzTEb/&#10;AIXhF9plzasf4S30qG3NzbbTbzsu05+U9Ks+Bo5C0pZPkeNhu7cAcfrSNEN3LLXDKXvtHtUafPhY&#10;yXmdN4X+OnxF8JyK0OsSXCDrHdMXBHpnO79a97+Hn7a+o6XpVmfHfgu5tbOZQsN6Ij5cnfghR7no&#10;31rx/wCGnw70PT9Eb4rfEeJV0m2ybCyk630oPBx3QHjH8RHPyg59N+BvwQ1b9o/xCPix8VrdofDd&#10;rIRpOjqSq3WD/wCi+Pmbq54GAOOLFfVvZt1FobU/axmkj3jwb8bvh34/0/7VoniO3+0NdQwR6exL&#10;TyGQP8wABAVdnzbiCNynBGSN68J3A43VDpHgrwf4Ulmn8LeFtN02S42rcNp9ikPmAHIDbAM4yetT&#10;X4HyjJ55r5qcqbl7isj1IlaXCndgVmTZlZiI6vXJIOQfYVnyKS3LYx3pxA4X4x6ta6dFaxXtzHDu&#10;U7fMkAyfxrxXxJ8WrrR9bY6HoslyY0MfnSRnyz0wVxyw6+ldL+2xa3OrTaHpttqHktuP/LTBPH86&#10;5TQ/EsXggK1jZme5SJUCyNhRgdz1NfQYaKWHieHiaj9q1exneK/EPxO8XWFprnjSxuobJZHSx8yy&#10;EMeTtLBf4mGAvJz7d6j+Jfh7wn/wmOnxfD5rrVrGbSLSe+js2E0qzMv7yMhQdjgg/Kfu10Pib4i+&#10;NNb0JNS8T63o9lbw/vtO0trNZpLiQZAIQq5AOSMuVUjON1SaV+0d408HfA+20LwRbW3h+8vtWlRr&#10;3S7XEkkcSxlpHkkdzkmTaFVVxsJDAZU9cI3PLlGMpXbuU7nxrfeHdBtdR8EWFj4ThS4YPpdrM1xq&#10;E88T/LPdyMAUKMoMa4UBssqL94eW6tqE0jtKq/vGnLM3qPX867HVNW1/xPY3nxB19rjUGW5VNQ1C&#10;bLkyFGI3evyoeSMDb1FcNc3mm32p/ZdLinmkuJAlvBHGWZmJwFAHJJOOBW0VzGUhZ9ZaSJbcnaqy&#10;M6rgDJYKCScZP3Rx09MZNWNGh8H6hYakmv65eWt0lru0uOGzWSOebPKSMXBjBHRgG5PIAqlLZro7&#10;y/29ZyQXUchUWNxGUkVh/eUjK/jV7w7r1rufRdS1Ga106+uITqDWtmszBUJIcKzLuK7mwAy59a0j&#10;ESMZo4bY4aRQ38QzUuia9BYa3BdOjNHHu4VeWJBFbnj6GPS7cWOkTWV1Y3kYMF9AxZnChAQd4Eic&#10;qP3bZC7jgkVx9vbOjgumVXPFXoXF8p0msoup2bapdriTlgzHOeeFHt/Wsy1uWaP7GpwrP933qAXN&#10;08XlKWaMcsvYU6zR5ZQCcHPFZOJfNzM040FnwT1/Sta2lHmLj+6v8hWNPCZRkLlsYras7ZI7lo1G&#10;7a2F5rGpoehhYu51HhRSzAA9Dk8e9dMqXH2STYnzqjNHx1O3gVzPh5mhmXdx/erotQv30/SpryIb&#10;mjtyy/N3x/8AqrzZfGe5HSk2YXiDXbzxbqcmv3VpHbzXKxu8EfKxnYo2iqkZEoKMBwag13xfpV9r&#10;d1fTXSJLNdO8ihThSTUSazozTB4tTh+Yf89BXt0/hR5/NT7ovQbI2KtH7CmyBRJnb+eajW/sZZlE&#10;F3G27+7IKkYozgiRfwNX8LK91lhhCkW7+9/tUy3gRzu98VHLucKiDvT2MkaBQfmPpUj5Y3JJAHZY&#10;0zgcNinCO3iHJYn0IpBmJMq2W70qB0be4+YnoKB8vkHk+au7zdv4dakENvHzuLt027aMEgNcll5+&#10;7U0e4sBCuB/eYUr9ilTiN8pgn7yfav8Ad2014Ek27Du9etPSNQct+8JPJpSyq2x2b/dVaXMPlEWA&#10;oNvmxr+HNOWE7l2sz/7RbFKQqjjav+91p3l7vmb7vqxwKOZj5UxqxMZNiFfT5BkmgQOo+b82YCpF&#10;RXGVxt/IUix/w7l9flXP60cw/ZxIwCBjavB67aUp94N/48ev5VNJEFwpb8W+b+VIsTp8/Tt/d/8A&#10;r0XH7MiEKGPBT/exHn+dMCIDkEhv4fmH9KsGEcSAr/3znP4mkCMx8sNk9cKxx+lTzE+ziQtGCR8h&#10;bt3/AMcVGH27l8pc9NoI/oKssjIRxzuz0AxTCGK5JY/yH54quYfs4kLRJtxgrt9Sf/rUgER+T178&#10;f/XqdYUbonQ4+X/61Iy4zvPTruPb160c7IlTiyIQqXzjbgf3T/gMfnUbRK53eZntww/+vUyqN25Y&#10;fl6navT9P60HyoxjIb0A5/lmjmlcn6vArtbR7Mkd+D5dDQxgf6zt/eFTGJlDBowG/wA+mKa0UmNx&#10;lJ3ejt/XdVXfcn2NN9CJrYocqzMPU9/xpFQSRlS43f7wqVfJ+aOVV3Y6SMB+PanPE0I3b2x6FuD7&#10;9DVc0upP1em9kReRcsNpZuOmM9PrSBGXIWXocN855/MD+VK8W2RWHzBlx8y/14pWim3ssaliRx+8&#10;Jo5mT9Xp9hn7zzWj37vlyp8yiMTRnpJyv3Vz1/pT/nZVleTc27G1lGR+PFKsZKqscf3Wz8uef1o5&#10;5B9Wp9iHM38UknTBy5pzPJsV1k3HbldrD8venFkg+fey852sxyfzp2Sy43bx/DuWj2j2J+q0+xGF&#10;utuFjY5+820H+nGKa3mb/wB4G+X73yD0+lPiCD946Beh+6y5pVw/yqNnbOTx+dP2khfVafYgBcFf&#10;3i/NyOBnH0xSosh+6vPfK9eKmDTMcAeYpHdRzzUbshAzbJjn7q8Dg/nT9pIj6rSEdZYxsMfbjavJ&#10;pmBIGJhG3k42k++OPwqffvPD4Xb8vlvx1/z+VH7zgpJ5nH3QoPp1o9pIPqtPsQKIM7VjVs845z/O&#10;hrYFQTH/ALqqpxjP1+tTCT+/HG3I+8vTj6+/tTsQyKZBGMovRPx9KPaS6EfVKe5VVdvWNf8Avo/4&#10;9KQKfM3fZlPy9Vzzz71OokG8xyyNz8vzHj9MYo83YeXXdx8rRDnrnnH41XtWKWEh0IB5J5aD04U/&#10;5/z9KIkDD5f4uu2bqc/5/E1MixlMTIrNnlcjd0/xp6RWsgGRnb/Fu9F6Z6f5+lHtWSsJG2pWaLYm&#10;0RMT1yzDIz+ApJ43VMiNmJydokz/AOy/y9KsGGPP7qSROnTgevp19qjJbAKyxt8rH95gZGfXjHtz&#10;R7RieDj0ZXR04RoJumG+YY+udvFKZVVGj2svb/XHj24HPWrbIVVnaKRs7dvHr9ep4/l70SwwAiNI&#10;FGTz/Djn29P6Ue0kP6nZXKrJHIdyM3s3mA7vocdqa0SiU+YZMqTkbe2R7+tTFbaWVi0UiMzYLLnB&#10;6+n45xTYImKyJa3Sudw6N831747Yp+1lHqT9U6ojeGPG5p2LejRr09OvXr/nNQ+RGsmZPv4+VhGO&#10;D6/e/lV3aFnVbmPopLKMAjPrj6+39KSSLyo2lQq4xyNp5Oe34Cn7aT3YfVIsrNMBtSK6uMDkL5fL&#10;diPvfp7e+anOqatbwvFBq14qyKQoWbbnK9MBhTZrPT3ZWmjZW/hUHaTzz04NDWM8ZURSsyswDZbG&#10;QTyQPx6cc9u9ONacdUyfqkSVNd1zS0BsNWvYwvpKevPo3rV+3+JXxA0z5tP8b6vC2370WpSqeuOz&#10;VksksN4QkXmBmyyqucdievA/l70s8LTYkQfMGxnaB/8ArqvrFZx5eZ27XH9T7I3bT41/HaHdt+MH&#10;iRBtwrLrtyM+33/88VcT9ov4/W7+Yfjx4xwzY2jxNdbf0fj8+v68tbw3G3fLD/FtdWwNpPQnrx+H&#10;Q+2KZqUTwMBG7BV9MHJ9OPoPpntgZIYqtGd6cmvR2J+puUea10dpH+0f+0LGn+j/ABz8Zr3x/wAJ&#10;Tdevb96f/rUN+0/+0fFA+345eLXLZ3eZ4iuG68c5fnr3rjbUvKmIi3zDnjk0gt5JJvJG3OcbuuP8&#10;/wCfSnKtVlduTuTLB6J2O5g/a1/aStotll8XtcPfa96Xyc++c1qRftrftS20Kyj4tag2FJxNbwSY&#10;x2O5CP8AHv3rzOPTkkyzxqzFfmVcsvPqen+c81DlkDWzcMjYVUx3bp/n1781pLGYmtBKpNu2123+&#10;YpYRwjdI9itf+Cg/7YcVuqw/F12jKjcraLYtjGT3gJHbqfSrkf8AwUg/bBVdknxjm+Xj9zo9io/S&#10;CvFbWORuG+Xdwe+Rn/PaqrKY5HVoC/zHnFVRzDE0FaE2vRkSwsZRu0frJ+wb8PZ/CHgHxZPdaqt0&#10;2q+KJr7KwbPK3wxjZ945wF61i/teeF9T8ffATX/h/pckKz3GmoLdrhyEVvPEnUAnHB6DvX0v5Gl6&#10;Lpd9/Z2lafp9py/k6fp8NuinAG792q54A618mfHP4y6RJf3mgeE7uG5WRglxdRuGVVUcquOpz36D&#10;t7ePg8rx2IzVQpK99W+i9f61OvEYqjRwrnN2t+PofK/7N37PvxB+Cvxr0b4i+Izplxa6cbgyRWt0&#10;xcl7eSNQNyAfeYZ9s17B8ZvFXiLxtc/2nLc3UlrFC8cukRyBreWNj8yPEdu4kfxbgw7ccVi6n4kM&#10;MrKJ1bnBDDr71yfiTx5pETf6c8iHv5fPt6ZAr9UwGS4TB2nP3p93+i6HyOKzLEYjbRdkO1bW/Cvi&#10;DTUtbCzjj+z/ACrDHHg2jeikAPHjHBwCOpArjda8a6rpztYakXk8vG6eb/WKvqwH+sX/AGwN3ch8&#10;5GT4zv4delNxo2qs8m3a39n3ayuVznDJneR7EEfpXHT+LNQhj+wapqP2uFRwsrHenqcNyPpz+FdN&#10;bFU6Mey/A56NKVSx91/sGTta/DG48U/asyTavKY5o2Dfu0RAACDg4YtyP6V5P+3r+29NoWjXXwo8&#10;FeJGur64jkg1C64K2yMSGUDn5yOPb69PB9W/bS1jwX8ILb4SfDmWSzO+Z73UI22s5dycKOwxj681&#10;4DfavqXiC9a8v5Wcs2XZjnOa/MMVKVbGVKt922fVU5cuHjBdC8Lq4mLX8zZZuVZqqPO5OXbNS3Mm&#10;2NIQT92s2achyoPNZmbJg5d+SfwqOVivOabFNhSM896bLJx97NBIu4n5uant7qRPvGqm8LyDTwT3&#10;aqA2tM1h7N/NtZGVv4hu4r2T4AfEy50zxno9yt3IrSXCQzbW+8rHaw/XP5V4JHJg9a6X4c63/Z/i&#10;zTJpCfLW+iLEZyBvGentWdWPNBpmlN2mj9VdP1bSmvxp4h2u1i0qQmQ7tqlRn8Nw/Op9LurbUbW0&#10;FiDM1xfeQnlvnLeZsI577sj61yPgktc+LLy5k5Nt4ftYtzDp5kkpPP8A2yWu9/Zk0a31DTdF1W4V&#10;SotpL9Vb/npNI0n/ALOa+PrOVPqfQU17Ro9D+G2oJ4o+Hun+Jdf8N3Xh/wAyzM81jq21ZbRFBP70&#10;5wuFG4k4wOuO35M/tU/tA6r8bv2j9e+Knh/WLq3tVuvs2gSQTNG8dnD8sRBBBUtzIQOjO1fen/BU&#10;39o+2+Gn7O158OfDk+zWfFswsHmU8xWuMzY/3kHlnsA57mvy1jAiXcwxX03CuBjKEsRNb6L0/wCH&#10;/I8zN8T76pLp+Z2837TH7QVtbx2SfGvxR5cf+rD65O236ZY1f+Cf7SnxC+Hnx28OfFbXPG+q6g2n&#10;6govJNQ1CSYtbPmOVfnJ/wCWbNj0OD2rzSe8VzkKDj9KasplUln24/h9a+qr4PD1KbjyrXyPIp1a&#10;kJp3P2D8YfFfVNQ8NTW32IteXXBELBUKnoMknd7nivFdK1nxhN4+e78fxWccdnq7Q6b9nuRLvhMW&#10;3ziRwp3Mw29gO/BOR8CfH+p+PfgL4b1iXdcH+z1triVslhLD+6Y57ZKZ/GptYup7nUJre23YhUtI&#10;2OFwM8nuScdK/M+V0ari91ofYKSqU0z2ESRSSxRpKm6WPeilu1RzTK0KyLKm15PLX94OWz0Fcvo2&#10;uyarr2jGKRlVdDuJblOvzIYU/wDZyaqwahq0vhnTZYpl+0TeJJFi8xjgot6y4PXjYp6ZqvbTTMuV&#10;M6mW5jjkazeQeZH95c8imNMGYshzXn+kz+JU8XXE3ii4tZL5cxtJZM6wld2fut3xjk+nHv2UEyTR&#10;7s89K3jK6uRUjyycd/QsTzA/dP8AFVeflCMVIUjBzjFU9Vu7axtJL66nEcUMZeSRm4UAUxR1OF+L&#10;/wAKPCfxbSx03xPdXkcdhM00a2bhcswx8xKnsD6Vx037K/w4tUCWmq6tHgYH+kIf5x16FN4t8MXk&#10;3nJrijb2W4wpqKbxHoewsuuwNu/vXC+n8qaqdC/Ztao+Pf2tPh9oHgnVdPs9I1G7mLeYJPtLIemw&#10;5G0D1P5V43EvPTrXvn7cN+uoeLdNe1kWS3hssecrAqGLn5cj2xXgwQdFYe22vcw/8FWPDxN3VdyC&#10;fAkxUbc9qfKGDtkVHx710o5xu40hzngUrY7CkPrTA7Lwnbumg2cgaPE01wdob5uNg59OnFdD8JPh&#10;kPH/AIhuLzWpvs+iaUvnapdbtoIB4iDdmbB57KGPXAON8PvDOs6tp1jc6bbeas181rCq4y0rD7o9&#10;fvLk9BuGeorufjJ4k0/wB4Utfgd4Nug4TMut3cbc3Ezff6diQAM8hEUc5rzqkn7RpHvYf3cKizBN&#10;L+0L8SbfRLGJ7bwzpKqsNvGuxREPlHA4DNjAHZR7HP2xp9lY6PpkWm2FtHDbwRiOGKNQFjVRgKAO&#10;gAHT2r5f/Zq8NWnh7QtPt/K/0rUrmOS4bHqQFX8AfzJr6UvfEeh2CrbX+rQwSNuIjmk2kgHtnqOR&#10;+deDmk/eUex3YcuOm4qV6fz5qnfMokCl++cVWk8aeFiNo8S6fuC/dF4mf51DL4h0i7lzDqtu/GPl&#10;uF/xry1c6riX7ktk8cVmyMNrHHzVcuLq3dOJ1/Bqz5ZPMO1Tnd/FWiDofPX7XF67/E3QtMRy21GZ&#10;F/h3cAZrA0PQbuOSTVv7Ut7ZotzSXMil/IHqo7t79uwzgi5+0/fpJ8abCF0+aORNvPQEHI/WsPxj&#10;8RtO8DTtLbQpdX6sGt7WTmJH4PmOBjJBzhemefTP01CN6MEux85iOX2snI7b4R/BX43+IdUbxf4X&#10;1LT9HjMmYZ9ctVlmnH94ho5GAPf7vXjPWu8/az+B0Pia2034h63qXh3w1HZqLS+m+2SsLjc3yYxb&#10;j5h83XgA5JAUmvlST4xfFXWvFlv4ruPGuoLe2rA28kM5iEQBzhVTCgeoxz3zXY/Gz4/+LPj5K134&#10;j1WGztLW9X+y/DMKkrGhR90xk2gOwwAS2D8/yqBkV0exqRktTm9pS5GrGf8AFv4g6FpNufBPwfkF&#10;no8lmn9p3NndTbtSZgDtmLN82zJUhQqE7sKB14fwpod/reqRJbnYVcMJBkYPsR3rWsdO06bTDc3j&#10;QxKkjKsjEDPTnnrXRfBzwPqfxb8bjwP4N1OO12wm4vb+RSRFCpCkqB1Y7wAOASeo61tfljoc/vTl&#10;ZGHrcNmpa4nhkuJlbZ97ezkD35wB+lanxf8A2evjV8CJbK4+Knge80621OPzNPvGjzDMuAcK38JA&#10;PKsAw7it79p+08P+A9d034aeDo183TNPUapf+SqzXErgYLkDJYqFbvgOMd69q/Zd+LnxR+P3hTUv&#10;DP7SHxV+0+FdL0Y2um/24LVpb2489ZcmW5jZpjGuMnJKZh6cZ6MLThW0e72/4IpR5ZWPmXx14YuP&#10;B9jp2m6jYbZpo2la4S5WRJAwBwMdMDH1NczcTWkMGVl3N/dC4xXpn7Rei+GbK7uNV8NeKlvo/tzF&#10;o47iKSPcS2WAjAVT64AznJ5ryy4eG5ijSEfM3WlKPLKwNFrRr203mG5jx5nG7dx+NbDqmNoH51zh&#10;tZNPdWkXaewbr+VaVprgdNlwBnpurKS6o1pyXU0LXLyqm3q1a1uPOvmPI/eHp9ax7F986Fehccet&#10;a2myknceO/FctU9LDvU6rQoJA6hvT+I1r61fnSdKa+Wya5WHa0sKwh98e8b+D/s5rL0Nwzbg/wA2&#10;3j3rQ1HxFJ4ZjtdWaFZ0+2RR3ELfdeNmAdOndcj8a4Y+9VR6lT3cNJ+R5N4mnt7vxDfz2qbY5L6Z&#10;41x91S5IH5VUTGNpFLNMZ5WlP8TE/rTVyfmxXuR+E+Zle48sKcjEH5WxTN2etPXk4FUF2Sx3l4nM&#10;d1Iv0kNTQ6zqkbbl1Cb/AL+GqY3dqeq8Y61LsVGcu5ox+JNdVt/9oPx/ewf51PD4t12J9/2rd2+a&#10;MVlYbvT1BqTRVqq2kzbXxtrO/dIImb/aQ/41Zj8damEUS2sTey5Gf1rnhkdBUikd6k0jiK3c6IeP&#10;ZT8smnLt9EkIz+lTJ4+hJwdPZV/2XBz+lcwBmnABVwW/GpNPrVbudZF4600ja9nMvr8oYn9anTxr&#10;oUx58xf9p0z+XNccGKrgdacB/cqWzSOKrdTtYPFHh+Rf+P1Q3/TSNh/Spo9c0WQBv7Vjx6NJjH4V&#10;wqrzyMUpz90NRzM0WMl2O/j1KxZcw6pEV9rgD+XNSIysnmR3CD/a4GR+pNedLuyC1L845B5ouV9c&#10;fVHo+0uc71x/u/40hVmJffx+PH8hXni3d3F/q7mRfdZCKems6rGeNSuPxlJpXK+uR6o7wLOU3r0/&#10;2W/wpEJbnysdO4/pk1xA8Ta8nH2+Q46blDD9RUieMNeC7Xut49GjH9KtMPrlLqmdkXOQHzu6/ez/&#10;ADJ/lSLIEySzDcfl4H/1q5SPx3rUUewxW/3v4kPH5EU4fEK9C7Xsoyc5+ViKCvrdE6YzKcjed3+7&#10;yfxx/WnfI4Ds2fl53Z/+vXNH4ggjdNpnT+JZeg/Ef1qRfHemsQZ7GZh1+8OPzzT3D61R7m956A+W&#10;Su313fzwc/pTnnB6txzht3+IH86wz4z8PyHKxzrt+7uj6f8AjxqV/FfhuVcfbWXr96NsD8gKdqb6&#10;Aq8ZacyNY+W4ZfM52/3jn+oxTUBVmQxfL6mMA5/Dn9Kzf+Eg0N2ympoR/DuA/qBirEOq6TOu6LU7&#10;clef9ao/RjT5eUpVYvRWLJO9vJYZ/wC2m7P4GkJk+Vvu7G+bcpXj6L/WozNakLJHcxljw3z4/UZo&#10;XzIyzx/8tDztUHn1zQHPqSt8ysFdlU8/MwOR7CmMULKC8TEjGWyDTTvkCyROM7edjf49KI96goVH&#10;ytleCuf6Uyua5KOu1XZRtwfn3AfXPU0yQh4/LWSN8jP7xSvT6A4pJC3l71VtvB9VH5c00NIVYLEr&#10;LnG3kfz60ClIlwGYtn/gWc/1pP3j/KuxmPHzJ7dOtRCdUxncMY/1nOD/AJ/lS+Y/3fs+7H3tjdPb&#10;H/6vSlYXNEesYAJaBfd1b/P+fejI+8Z2Eef7ufSmJKXOCRu6r5i9Pft/nmn7/Zht43xv359aeoe7&#10;sRujDJkjVv8AaVuB+P4U4RwklApTbz3IzjtjP60Eqx4uhn+4VHTn9eaUzgMRLGvXhh+nU0E2ihux&#10;kO1ZM55VT1P+cflSrGHYh4yvbMeCccdjSNIW3LHKxyuF8xQTyOv5YpzSr0lVWxzujb7vXt+FAe6N&#10;jSQNmG4Kt1+ZfY8HP1//AF0kouoztdgy7u/A6Djkc/hSxhG2vb3P3ThfMUcDjnH9RUg8xGGUDdDu&#10;2nj5vrnt7dfpQLcikii3YcOrAN8x9zx06dKZJbFmM1rP16fxdamEcckm1JWjdsDpjnr0FIvmg53r&#10;Ip2hg2eM9+v+e1BCivMazXAkyEDDBKhJeeB7d+v/ANak2QzIRs25UDpnJ4/z+Yp5MV0DG8ahSCev&#10;J59eR/8AqpzWtxHkRzeYvQib2HXPegrl8ypJaM23azevDHnHqc/570sU1zHIscaK6jnCscqf/r/y&#10;NWHuAHWOWJgdp3fL0/HvzTZLdBHvhzlV68f570Byu1kyGGTDKiuwJ5BZQcnmm3EZ8vzGZlbeSPmH&#10;PPTGM479unFTMZ1RRLEsq7cjqpHI5p21XhwkhZWOCvPPOP6/pTE4sqRXF7EjBkWRVzu+Y5x0z249&#10;+9PEocbYC0bA5UN0yODz69fXv0qRbYGMywzNktlhkDGew/8A1DPr2pC/mGMzxBWVcld4BIzn1pij&#10;zLqI7rK7Btv7ttvmMo4Hao0S4tZRGsjSKvSRsqeDgcZIqw8drcIouI9qrjnPTAP+feoWkngjEkoj&#10;2oQI13euPwOPf0PSgU9Qiv7aWYpeR7SuSHPU+pxwfyoW72zbIRkPgqAx5+vX0qaO5W4Quke3cuRl&#10;up796jtbeCX5pDtZW79vb60KxTjUtd6+Y64meYNJbtH8uNyjkZ4x6fzx/Ko454ryNoJcBhkc8hfU&#10;/wD16kit7VbtkMaHcM7uufUEVVhtkt7zyGjk+b5ePu88D6fr1qoWQ5OSXMgsXe3k8p2/3tq/pU91&#10;HhvMWN3xnDKy8HHuOPr/AEpk+nssy3Luq+Zg4f5ecjr1/p/g69crB5ibD0/h685wef8APsar7RPN&#10;JNpIWN0iMjZ+Z/m2AYAbHP8A+uq0UBluGXczFee2OuevT/6/51NaWxe3aVpd25h8oYHHtRHaNJP9&#10;qLMAOBu7844x7e/ftS6Ex/vEkrJbCN/JkZVyGVV4PHf8QPT+lRQTCdDKsTLljxtU/wAxVd/tEt0z&#10;IcKqsD8vXnpn/P8AWrDxzQ7YzeKPl/iXr+tKSJj726P25+IsDav8P9a0eM4+1aXcRqWPQtGw/rX5&#10;z2+qwaZYyXepReZtJxGq54xX6OX9wklu0TfxKR19RX5R/tDeJ7zR/F+p+C9Mu/Jmh1CaFhHHliVc&#10;rj2FfX8P4iFL2l/I+Zzam58qJ/EXxPsNSupLDSYZI5Il2+YzcbeeD7/5NcnqPiZLmOZtOvY7iZZN&#10;hQy4y2D3Ixx39z+XCeM/Fi6BaLo+nXJa7kXN1IrfdU/w59T/AC+tcxYa9fkt5krNGzZx6fSssyz+&#10;s5ezo/eZYbBRjG8zrfEmuvdDyoNIV5l4kkYghW/TvWTd+A/ij4ngWaXQL4W4X9087iOMj/ZLkA9O&#10;1b/hHwJ4w1vRm8XSTQ29nC37r7QSGl/3AFJ/E4HvXT6BovxT1yRUsPCFxOs0m2GaRV3t+YIx+BNe&#10;DOpXxDvNs7kqcNjyOX4ZX1gd1/aDcG+bdcKwH/fJINaVz8JvE1roy+IptCZNPOBHcedHkn/c3b+o&#10;POMCvp3wj+xl8TvGEkZ8SaJZ2W45YzXjzy468RoqL+BkXiu+sP8Agnz4OjjabxRru1WYt5L6gyo3&#10;+7BAryE47eZ+NCwdaWqTIeIpxfxI/PjVLN7X9+p3bWwSKxZm3SsxHOa/QX4tf8E3vhr4n0aU/CbT&#10;desdQii3tdKvm287ejQSSGVecfMrYA6oeM/DHxK+G/iT4a+JJ/D3iWzEc0bsqyxklJcHBKkgHg9Q&#10;QCDwQDxWdTD1aPxIuFaFX4Wc6ZGIwKV+oDGlBI4App5JyayLHbsDAahXBHIP1qPJ3ZNPQnq1ICUE&#10;Bcbq2fBNq9/4o0+wR8Ga9iRWzjBLgZ/WsNTk4Brq/hFpWqap8SPD9ho8Hm3VxrNulrHkDdIZV2jn&#10;jrjrxUyfuu5UVeSP3P0b/gnvZH7drOm/ESdm1SGFQ0lqrBFVW24wwyMuT+NQf8MO/F7wLpGl2vwo&#10;8X6XdTabHbwyR6nG0KzxRjBXKltuR35xnoax/Cvxe/bUs/DVi/8AwiGsSxR2UZ/d6Zp7kqFHZPmP&#10;HtmqR/by+MOlzNb3lhIs0LFZI7rR0VlYdiAy4/Kvja+Kwz+OL+4+kpYXER+GS+8/P3/grnZ/FnSf&#10;2ibPwv8AEfwPeaLBp+kg6b52GhvN7nfNDIuVkXhBwcqRhgrZFfJV7I235Wav1V/bg/bZ+H/xG+Dd&#10;x4U/aN8C6TqVnc+YNJabRpxNBe+WxR4pI5d0TfL94cEHDZUkH8qLxtz9eK+0yLGUq2ASpxaS016+&#10;j6+Z4GYUKlPEvnabfYqxO0kuw1qcJEAJMj3Fd9d/BvTdI/ZX0n4w3Nq66lqniyS3hkaQ7fsYidQN&#10;vTPmxPz6Yrz+QuIzgYr3MPWjUg2u9vuOCcXGR9QfsKeO7u68B6v4KjuW/wCJfqSziPzCB5cq8DA9&#10;Gjc/8Dr2aa3dbC9uZ5W8t8qCBwM9celfJ/7Cmuz2nx/tPCqzoo8Q2sllGJm2xmYDzI8ntyhUHoN/&#10;OBk19hXuj6mIreKYR+XNqCWfmQyK6eY0vlsRg4YBt2cHsa+Dzal7PHya66n1GX1ozwyT6aFrwDbe&#10;XqUkzzcQ6OyxKy4b53iLH3+6v51b0RQ2meDbeQH/AEh2u2990Es3P4moYY7bw6niOcSK62OnwpHM&#10;y4KnErMfYEeX+Qq7Ywi01bw/pTZ3WOgucem2OOLJ/wC+8fjXnvU1bjfQw1lNz4tvWK5/0jAA+n6V&#10;1VmSq/N021yXh1vO1i6uNu3dcscjvzXX2o3IoH92t4u0TMeWVRhm/Csjxaq3OlTWjkHzlYMueoIr&#10;XlXrhOaxPEsvl28khH3Yz1PtUTkzSmj5Tv8AxNZx6xqHhqxnuo7qBpvJkDHaxBOMHPH41g32v+IY&#10;rswv4lulYKODIT/OrNjZXT+MLy9vbeSFplkYboyAcuDnJFYGuWl8NTlS3jaRVY7H3DkVNOMZ1LM7&#10;akpQpJpXNSbxFqt0u271IS9j5lvG3H/fNZ11Bp95Iy3Gn6ZIGBz5mlwn9dlZ7R6wqYW3kP5VXkbW&#10;UOPIk9wFrsjTjH4ZHLKtN7wGXvgbw87botOt93UKsbBf8BTV8PeFYmFvJoWls38O8MCff7wqR7rV&#10;YkKGKTGO6Vjz2l7JqP26WBsx8Lx0Fae//O/vMf3d/gX3Go3hPwq5+XwpYtn+7LKP5PQfCXhWS+gs&#10;4vAlvJJcSCOJYZpzuY9B9/1ovr57eGMRxM3yfMV5xWp8O3uGa41ea2fNtHtt/lOTPKSEA+g3sMd1&#10;FOPtN+Z/ewlGntyL7jpNAGj+E4dQ8T6XDFDY6LC1hpMduTtknYZmnG7OckfKTnhlH8IryAXE2seK&#10;ZNQ1AG4ea48yYE43dyM+mOK9F8ZBIbW18EWUm4wq0s20cbuSR/31uz9B7V53YSLa6lLNtxha3hLe&#10;4OPJTPZPgN451S/+Kfh/w5HaMsUmoRht05bCr8x7ei19Sa5dNHL5f2hYRsH3rwr267WjKj8/1r4/&#10;/ZPtzqP7RWhzPnbH9qk9hi2l5/PFfTPxF1Sa01Rj9ovIx8oLSarq1nGOO22CSH8V4NeJjqLqYhRT&#10;6fqb0alocw+/h025YiWSym74aSxkPH+8imsW48OaDNMxbSLZvdLSzPH/AACUVzupeNHt/lk8e28D&#10;bj8jeO7UkfhdWAJ/GsuTx1M7Fn+IUch6fJr3h2bP/fcSGojgK1tGi3iqa3TO0XwxowTMegRY7/8A&#10;EvT8/wDXVa0XS7W31ZZY9Fhj4AaT7Eq8A8DO9v5Vw8XiK9mb5tWml3Y5VvD7Z4/2ZRXS+Bbhr3U2&#10;dtzOsLHc6WHb/r2kZv5D9KiWHqU9W0VGvGWx4p8V9YVv2gJMaVHcra2rOY24wchQQccHIP51zXh/&#10;4Wal8TvG8k+pSra2c94zyOJN0gTPCrnvjjJ/I9K6PxbGl38WNYvnQ+YxiVCf7u9+n4/0re+DyStr&#10;0kbJ92dhg9hmvoIP2dOKXRI8WcVUm7nm/wAZ/hIfhT4ka2gcNYzor2Dy3UTzuuMEsi4I+YN/CBjH&#10;NUfHngiLw78OfCPiM2m2bxBDeXUkvm5ysc3lIoG0bcAFupzv7YxXsPxC/Zf03UdN1jV7P4j/ANoe&#10;KJXF5Y6ffXCI7QhiDFgsWZiCgVuASoGBu4t+L9N+HeufA/wj4J+JFx/ZeseG9Ma7+w/a1jvZoyGL&#10;QpHtYAvtQ/vDG3ynAwc10wqcyOOVK0nY+W57S6lHAyoORk113wR+K2u/BPxf/wAJHoltHcLcW7QX&#10;9rJgedCSG2hsEodwU5HpzkcVsfHI+D7PW9HTwhpOnWKyaGv2i302V3jEyySRt8zMxdsoR5gOHwGA&#10;5yePudGupbSO8BDFuG46elbc2lmc93GRcudcfxfrF1rF7Kn26+vGkkkurjCRl34JdyflGccngCs+&#10;/wBR1nVbS2uNUvpZlt4BDapJ92GPOdqDooJyTjqSSckk07w/o+n3viKx0vXdRjsbO4vIo7y9eN2W&#10;3jZwGkIRWYgDJwqknHAPSvXPiR4n/ZPOn+KNH+EHwv1ZY47WC38Pah4k8TS/aFkMmJJ0gjiWOQYG&#10;RvZWG4HYcMBpTppxbukB4lJPmPY6/LjB3VFbG2ZgwcAq3y84xRqdqYGWGOZZmZQzlWDKM9sjvjr6&#10;HiltrSOaMsAPlXLH0pdB6kN5cyXFxkZb/abnNW7B7WWQRT22xuzAnBqaxvUSz8meBdq/dY/WneWr&#10;/vogjK3I46Ui4mno6o12oC/KpzgewrR01GPzKf0rC0Vd93wWAWOQnDHsprZ0wyBztlZR+Brkqnq4&#10;VHYaEoaHCk5GBzWrqml22qabMLsHyrOI3MmGAP7tSV7Hjftz7E1gaTJe255kjYfxbozx+taWrJeS&#10;+Hr/AFOaVYjb2Um0RsfnDIy47dj71xQ/iI9Gu/8AZmvI8lXOdopwPpTSwLZApy8cMTXtdD5uQKSB&#10;0qRS2OtMC5bINPGemKLjWwozjO3NKg2jgUbVK9acnIwO1SMcpwMYp6H/AGaRduadgBun1oAcW44F&#10;SIVIzmkVcrntT0Ven5VDZoKueppeDwaI1XORTlUkcjn+dZspRGgYPTinHGdoFOABXdu6djQyMSCW&#10;pFAM5zmgjnJpc9lP1pzPxhkFA0rjMYH3qNxxyKcxQncxoA4wW6igVmMLgpkj5TSAKOgzihhxw1KC&#10;AOaAE3EjlaaWwcEUrqRgj60H0xQJoYwA4ppAK8/yp2NpJPSmkbeAffntWhNhnGcsKaQrH5A1KTuY&#10;YxRjjDMevamiXqNbA4WhiRzTio6imsPU1SsKwNtPB60nQUuGVqazUxMCQKFnmjG6OVlOeqsaaSMf&#10;LxS/LnOW96BXJV1LU1G0ahMoPPEx5qYeI9fh4TU5iv8AdL5H61TGCeTQSM7c0Fc8+5oDxd4hXpqJ&#10;9M+WufzxTz421sMGeaNvrGOayjwCAfrRtUrj8zVOxXtandmxH461bPzwW5G3GNrf/FVNH48n3b5t&#10;Njb3ViMVghcDO2k78/WjcPbVl1OlT4iIT+80pmJ/i8/n/wBBqRPHmnqCTYTL/sqwxXLYGc4pyOCv&#10;3akr61Uelzqf+E20SVBvguuPVFI7e/17VNH4y0QKB9pkVf7ojPH6VxvPQ/8A6qURlxnNVYX1qodv&#10;B4n8NhvMXUV3dMGBlx09vrT4/EOkgMF1C328YPnAdvQ/X/Oa4Q7jScAbRRyh9Zn1PQE1TSbjbImp&#10;Wu0vwvmj196liuIM8ncqjhkYN2J7fr1rzwFjShQRnBoNPrL5dj0VoRdRebEwO373y4wcf579qSKV&#10;4G2OpyuG6ccDrXnKs/RSR9KmXVtRhTamoXC/9tm/xosJ4jyPQG86SLK7d20dMc9e/r+NNF4BuVh5&#10;fzEsrKTwePw/+vxXCprmsJ8w1K4z1DeaT/WpI/E2uRhYhqDFVztDRqf5ijlBYpX2O2/fuM27A7YP&#10;u9c/5/nTftKoWWNWU5Hmdfm9euePp7Vxy+K9dRsrdhv96Nf8Km/4TTVwmyZIZB2LRk4+nIpGkcVH&#10;qdebiRFZW+8wH3R17flio/PgmmjjnVrf5MMyL17jv7f0rlo/GmoJkCGNvbnj6cmpV8ePuzJpEbnG&#10;F/eY2/mDTtoWsVHqzpt0/lrwSy5K/KQOT3H4VGs0Tj58LKqj94U+7kevPP054/CsKPxzbqm2TSyP&#10;92UHPvnAqc+P9OlDRta3C54LIq7jz9R/9apLjiKNjWlngJ8kncyjhjzjtSw3ZttstwvO47cAc8/X&#10;/IrGj8XaKybDHJH8uNzKc/zNTx+J9AljVbq4Hy8j9y+c469CP89qoPbU207mrcXSrIvkhvlY7l2n&#10;HTtn/wDVTgwUeY8Dcf8ALQHJGff/ADis1fE2hysQLpVXbx8pXt7jr6VIup6IWaJNRt9sgy264H3s&#10;9Tzn+n6ZLX3K9pT5r8xcma3e6a8g3KcZbZwG59AKEDOrSBDhmB4Oc9sY/Gqun3du7IYp0b5cfumB&#10;PHT8Pqfzqe1YKZPn69dyjj8fT8KH5Eylz7ssyziaDeZWyoCNjP3u/wDj0FVRAGiZogzblPyhtueM&#10;d+/JqO0d5g7bk+Zs4XBz0ParSmCNJY2iXP8AFGGIP48dD79R27URutzb3U9AjMSWiFWDMMnIHUf5&#10;z1x1qK3d5DJcAHCR5DDvxnv/AD5/pTpLhpQ37qRhvCh+uMnHqPy7+3FJFcRRWE+1WBkj/iUccdMj&#10;+XbPeqJi+bUkt4rW2YmUfdLf8tDx14BH+elVZZ4xKwNqG+bgn/69FvFvs3nxuGdyruwFGckflUjR&#10;h3Z54RuJ5+Vj2oDlkup+znjLxfonhHQLjXfEGpQ2traxlpri4kCoi+pJ4r8if2lvif4Z1D4s+KPE&#10;nhab7RHqGsXEsExUruVnJAGegwefyrqv2sv26PGv7QuoyW2nyTaX4fhkJ03TQ2C6/wDPabH3nP8A&#10;COi+55rxXwl8LvEnj9pNf8mS30m3bNxqEwwiqOTjP3j7Dv8AWtfaz2izxajUtzDtrK41Rm1LUZGw&#10;7Z92P+FfQX7NH7MY+ITw+IvElv5elwScqePNI5wM9vU15z4F8G2XjHxWtvodlIdLtXVN8v3pTngk&#10;dsnsOgr7C8FW8vhvQbbw6rRrFDH88cbcbj1H0rpwuHVSd5bHJiKjhHTc3rDwR4ceAaHpenW9vaW6&#10;hdyrkhfQVu6BofhTwcol0yHZNjLSMxZj+JyR+GK5ibxLBpz+Xbqq84b5hk1B/bM16rMkjemM17ca&#10;cY7I8iUpy3PQZ/Hk8jeQkwVS33QSePpn+ea2tF8Q320SWC28sj/8tLqZgPxVMH9a8ls7qVbjLTbv&#10;mA+VuvNdNoms36KFttRkgz95oSFb8615ifM9QkPxMudP+3afa6ImGBWaQTQL23De8pGDj88HIr5v&#10;/bL+FPgH4zeHJx4nu9E0TxZtL2moW98wt7iUfKqz+aq7W4KmQFjjhgQEK+tQwrft59xrl152MLNN&#10;IZGH/fVT2ctjAx0nxdb2utWF5mJlvtPClHPTO4EMrfd7jO3jJJrCtRjWp8v/AASqdb2Uuax+SXir&#10;wxr3g/XJtA8R2D2t1bth42wc+jKwJDqeoZSQRyCRzWcc4r7N/bt/Zo8IWOjXHjL4dWz28dsrzyaL&#10;Kp3WmPmdoic5hZckxgnY20qArMB8ZyqAdua8GtRlRnyyPZo1o1Y3Q0HmlQkHBFIB2Ap8ULOGbsoz&#10;WRqPj5baBXu37B/hKbxd+0x4V0U2EJSPU7Pz5poyTApvIcyDH8QBKjp96vEtFhinvoYZh+7Mg39v&#10;lHJ/Svvn/gjt8H7nXPGSfEfU7EldQ8VW0NnI0ZI8m2SWa45/66NaY+nriuetLlptm1KN5I/WXw5o&#10;a2elwW/kt8sajA+nSs/x38Ffh98RYN3iXQVa424S+hGyZPbcBz9GyPau+slgSMSAYyPyqdvspG8x&#10;jIHULXxrw0e57sZW1R+Y/wDwU2/4Jx/Hfxv4R0q6+BOjr4ntNKuJ7i80+GRYr4hlUIUjPyzYG7hW&#10;3HPCHPH5e+KvCXibwbrlx4c8WaFe6ZqFnIY7zT9QtHhmgYdVdHAZT7ECv6bry3tbqJovMaFmGBJH&#10;Gu5fcbgR+YIrwP8Aat/Ymsv2kvD0mneIV8M+Ipo4WTT5vEuhrDeWpxx5d5ahZEGcHaAFOOQRX0GW&#10;5lHCYdUZJWW1vM4MThZVqjnfVn5c/tYeDpfC37Jvg3wbZW7RrpFlZ3F4rJtIbYsbkjsxluMke5r5&#10;MnwEznFfpX/wUJ/Zp+Mvh/4YeItQ1vwBetZ2miKUvbWHz4cm+tHJ3x7lUhYmODggD0r81ry2lXcH&#10;TA+nWvcyipKWEd97v8dTzsVDlqaHs/8AwTz8Opqfx2uNalGRpOg3Vwj/AN13KQ/+gytX2FpLyyaX&#10;4Jty/wA1zcG4l75zbzTj9cV82/8ABOzSpNO0Xx14ykCqsNjbwIWjOf8Alo5w3p8oyPpntn6as7U2&#10;2t+FtJZfm0/Q5JMMOhSFIs/+RDXzucT5sc/Ky/X9T1MDHloplHVpJ5PDXi7yv9ZNqTQw/KP+fWFQ&#10;Pf5mNat86DxveTp9230R169BJIp/9p1lw/vfDEYZlZr7xYAQcchb1Yz+G1KvXc5XVPE17n5UsbeM&#10;cfxfvmP8xXmdTsMDwaBJ84Gdzknj1rsINxQbm5/nXJ+CYtsCYAyf8/nXWJuVueK6PIkLppPLZ1Tc&#10;3ZRXM+N7vy/Dt9cvgbbWQ7d3faa6WZ02Ege1cP8AGW/Nj4B1a63AbbNh+Yx/WsJ6G9PU+YNKvdc1&#10;S2vtP1K/laGNla36Bk5PGfTj612mh+HtPbTYTd2y7mjB+aMdfyrjdNeSLTppAyO0j4wxx2HT869Y&#10;0nRJBp8MeArLGo49hRR96TOjEvlpoxJvCmhu/wA2mwdP+eQ/wqB/BmgBtx0uDj/pmK6ibRblBgRt&#10;+AqIaVdhiGj/AErp0OJSkcrL4K8Ozrg6XH/3ziqz+A9A2SD+zl6Y68iuwbSbnb8sR+lQtpkwb/Vs&#10;o78UxuTOF1LwLoUVk2y02yMyqjeYeCSB0z71De6LZWGp2em2kIjhgVru4O48vnCr17AZH1NddqOk&#10;zy3tvb+URy0mR324H/swrB1C2ll1aSDymZry4WNR6RoMf0NPmNKalKLl0RjX3hmwSI6oYs3LL8zb&#10;jxntiuD8E+F9K1y61FdQh3eUItu1yMBg/wDhXsOpaTM9qzND/DnG3jpXl/gCPyPEGuQjP7uHPbgK&#10;7D+tbxkHxQZ1X7H2kwJ8b3mtzlbXSrh13dhuRP5PXt3jr7YmpzT51KPdIT/oWn63CvXrvtJGQ/7w&#10;UZ9BXlX7F2nJ/wALC1nUWQfu9I2bs9d8yH/2SvSvEuiXjTSXcfhdIdzlt1v4ZldmJPUvZXgyc+2f&#10;avPqSUsVdvoTtTOS1PxdLbFt3ie8jOcbZ/F2rx/pc2b/AKmse48ZQSnEvjG1xn7snjizYn6+dYD9&#10;a3tR/tS1zvvdWhGOdv8Awk9uP0Eg/nWS2uXsMnPiDUsek3ijWUOe/Etk1d0UmtjlkV4vEOns+1vG&#10;ensS2F2+INDk/U2ortPh3dQTLdS22uRXSx2+cRXdlLs4/wCnaJMfia5m316/LAJrrZxnbJ4uuf5N&#10;Y5rrfDuo3X9gajdz3Yl8u2JVhqUlwPpl4o8fgD79q5cQtNjameBatf8AneO76/RfMVHVZGHdt5bH&#10;4KQfxph8az6RHcW2htJ9su5PlMQ+ZVYnAGO59uf0pms3EMfmiFMSTSMRjuxPWun+H/grRvEmr3Fv&#10;cBoZprMW/wBpjba0YKbSR6ErkfSvT05TglGcvhMXRPh74jTUYfF2tfFS38K2LR5Oti5kLSShvmgi&#10;EZ3TOuPm2nap4J3DFbvxB8Ofs2+N/Gtx4xP7UMNnJezebewDw5dSBWwBhGJ4HHGcgduABXdftP8A&#10;gXRLH9nFYNH0lIbfQ7y3eCOEf6tGJjPXnkyAk9zya+N/tF5ayssF1Iqt97a5G4V00IxqRujmqRdO&#10;VmdX8cvE+i+JPiHcN4SvFm0fToYrDR5o4THvt4UCq5B5yx3MSeSWzx0HR/CvQfCHjC++w+JfiDpe&#10;i2cCq1xNfXiI8jY4REZhuPqeg9+AfK7jz2HmPKWHuajjV5HCDqzYrqlRUo2MG9bnpPxF0Xw7pHiy&#10;8tfD14LmxtpmW2uFmVvMUfxbl4OexFe76F+xh460r4E3V/428HWMH2jWkvL7Um1YLL5MVvLHHZw7&#10;Y3ywlmeSUghCY4kDFg3l+IfBT4E/EP8AaD+IGl/CPwHbNLcXBzJPMD5NnAp/eXEpA+WNAck9SSFA&#10;LMAe4/bktfit8AfHFn8CtK+MXifUPB9tpME/h+2vNUk2rHzE+UB2j95FJtXkIpVRwK6sLh/Z0XWn&#10;FtPRPpcn4pHgiqUkZRmn/JBEXflWPK561NvtzZR3ci/eX5Y1/iaq0SPcOGuX2rnA3cAVyiL0TWs8&#10;flrE67v9mnxRfZ3aMHjtVqGC4tbdSpXbgHrUDl2uHZlIGelZGkEWtCt9s80uekLfrx/WtewwgOB1&#10;4WqGkx5guCO0I/8AQ1rUs4t1tvU/xVyVme3hY6I3bN0MzD+Flq34p1FYfBeqQwx/8u8e5/TL7f5t&#10;Vewtz9nZv7pxmneNYrq0+HuoXKt+6maCB+Oh8wOOfX5K56X8VHXi9MMzy8E7sYp688Gox1xmnrwe&#10;a9g+b3Hbuc5pwJbhaao9BTuAcUXKJB7DNOUgVGCAvBqRNtSBIhB+Zakj+blgKiXI4IqVCAOgqZGi&#10;JEyDinBAMAU1dvUmpOOzVnJjSuPjO0YBpwBY8Cmbx3qRck8Dr3rO5pEMH7pGKXb5XPWlAPXO7+lK&#10;yrn7y+1LUuwgGTxRgjq1OCgDNNKl3yP4falcVhBz0XNIUK/KR+VPIOM7fpmkIIHNMY0gbSCtNOMb&#10;SKk2qvOf/rU0qegancmxHtLdG7011AXbzTmJxwKQk4FUSMzjgrQSQMsKCQRkCmkEnDU0KWw3gHgU&#10;1m3AKTTnO1vpTW+Y5BqyBpyOnH9KGJIwaUqcc0hAHBFVcnoNyDxmjPbtQEPLU3BB4aqJAg/ePH4U&#10;mT3pWV24Bpilw1ADmGB0/GkLKzcimlmJwTQpAODQA447j8aTIz8tJnLEGg4PAoAcSSMU08LlhQrk&#10;LjNDHjmmADd2/WncAZP5U1WwxyKGIHIzTuZgT3LU4fc+U/8A16aScdaB8wxmgoFI5zmkJbdg0p6e&#10;9NAYdDiqB6jgcdKVySOtITjB60ZUHBNIVwyepNAXcc/zpGb2pFZs8vT8xeo8na3SlO000EZwRQTh&#10;uv8A9epbABHh89aXAx1poLbst+dKTx60WGAZaHO5uaMg8bfwobsAKNbgJtIGU/8A10uxgMZ/KjBw&#10;cUAAYApDWoMjhQT/AOPUgyvIP4Ur8nBJOKEGTnNACjIUZb9KVUYnDNQAo6t9aAcn5jSAbkBsNnHv&#10;Rwp+UUHJwQeB3pxO4/KaA+ZImo6jBFshvpo19FkI/lToNV1GNSy6hNuPXMh55qHYSOaCFAVGoDmk&#10;ti5/wkOs7Qj32V4IXav+FSL4r1oBopJo5FbqskK/0Aqht8w4JpGjJ+760cxftKndmsPHGpj5RbwL&#10;1+6rDr/wKnyeM71jlolzj+Dgf/WrFGAeKcsQxlsflRccatRbM9h+BvwBf4n6zJqfilmg0WxRZbr5&#10;iDNzwgx0HBz+HrVz46fEK11i6g+Dvw4tkh0uyZYZPswK+dJnlT2IB4/TnGT0Xxm+JY+G+mXngHws&#10;6w3FwkaStD/yxjC/dH+0cnn0rnfgz8PLmC0k8cavB+86WsbDJ3Hv9a9CNO3uRPPlUjfml8js/gl4&#10;IsPDzx2EtozNZjdLJHxvlI9fb/PSvT4ry8ebyrW3kUbcD5h/M4ArP8B6EbDTVW5B3N8zSEcknk/S&#10;ulFjbuGDvubqqIhLf4D6mvYoUfZwR5tSpzSuUY7OcHNxbnaW6mZOOOvBJq2jGKHDRtx/CsbNz+VT&#10;fYoljwWAI7sRkc/zpsVvKrKS2ffdW/KYuQ6C9EC7pYvLx/e4p1v4kliOEic9Su1gB+PBP5GlJ05I&#10;v+JojbQw3N3FKdW+E8MO651vUbV1P3oYCxH0yMdazl7pUXzaI2NK8Xzkqq2+/wCbnap4/EV1Frcz&#10;63Y/Zrnw5qIDrt3QXKce+GAPHrnqK4GHxz4TtnxpnxV8cNCD/qdO0mNWA/38/wBOldN4a8UPezKL&#10;DxF8VJdyjazTRDd6YHmD9Kx+sa7Gn1Zct2zU8U6JqPjTwpJ4e1LR7S4aNdsyXKmORmxw6OM4yORn&#10;cAcjnBr8xvj54Dn+G/xT1fwpNYG38m4DrHtwFDqGwAOwJIHbiv1ZuJdZ8O6Wus+JfGN5DHtIX/hI&#10;0h81lIyQCspOPVWXsPTNfLv7af7Lmp/HS1b4q/DGez1bWNPtWF1Dp9nNDJfQLyBscYeRfmwULbh8&#10;uBtFZY7kqU1JblYLmp1HHofCvzZ61KHeONlHRqYybXw3WrGpRLbXIjjkR/3aNmMccqDj8M4rxz1i&#10;XR4fNlBCE9lXPU5r9uP2HPgq3wC8J/Df4etbKlwvhy61HVGXP/HxK9p5gP8AwI7fog/H8aPg9/Y8&#10;fj3SbrxFZyTWMN9HLcwxj5nVW3ED1zjHav0w+Fn7WFteahDeeF/iLdWVy9okcGl3ELlraCEMQmSr&#10;ICS7MdrY5A5K18/nWKnRpqKi2utj2Mtwqre9c/SeDUh5SjO35fm96VtRYLg/L7ivie1/a78fpCp/&#10;4WWy7uctZxn+cdSL+2P8RlOB8S19s6fD/wDGq+TeYL+Vnuf2dPe6PsyXVZQ3+spyao7jDSbecCvj&#10;SH9sL4jO6j/hZMbMxxtbT7fn/wAh9a0dF/an+MGuG5j0LxP9vaziM159l0iKTyIh1d9sfyqMHJPA&#10;70RxkpPSLfoglgJJXbX3n14NSlU5Ep9mU1438c/2AP2Qf2jRNc/Eb4KaT/aMxJfWtHQ2N4W/vtJA&#10;V80/9dA49q8gg/bI+IYUlvHNiw425sYMH8dtSR/tq+P4k8xvGGlsd3VrSJf8K1o5pUoyvTckZ1Ms&#10;5tJJMztP/wCCR+mfB/wH4m8JfAb4ly3Eets8lvb+KFAkgYxbADPAmGHcfugRzkntzfj34AfFzwL4&#10;0k1vXPBtwmnWuizQi+t182Lc0kR5dMheIz1wfb09m+Ff7TvxH8Z6qrgWWpWqSLHJ9n092AY9sxnO&#10;enFev+Ifjl4E0Lwh9svfDniSPVI93mNBp4e3Zv4VCyNGy8ZzliTjivaw6xGYQ9s2te+j+6xw1aaw&#10;kvZ2Pz40vRr9NM8N2DxLubU5bu52/wAKs8s2enPzFRUertcw+HvEWoSjb5+obIWz95RDGP8A0IsK&#10;9o+KHxe0rxfqC3fi74Z6DbSb2a2u7zTZbC4bK43hlnDMMNj5iwzntivlu8vPFt815pb6nJJZzXbS&#10;+XtHPPB6Z6AVhT96rKP8rszSUJU4pvqdV8ONSt9Y0b+1LDe0MbMGZvlxtOD17V1sDBuT3/WvL/D/&#10;AINi06yFjZWS2sasZAIV2gnOc8e9eh6VLJFbIJP4R1NdTM2Wrtj8q575x6V5n+0deta/DTUETaPM&#10;Mafm4r0S8m8z94w4BryD9qi/e28AR24Zm86+jDAHthj/AIVjJXZtSdpHh1hcWbXtrp62376Z/lkA&#10;zkFtu39K95tCERQE47YrxrwNbwXmqabDJEG/0iNslemHzXuFvFahAWX6f4YopI0xDvZEUsu/A29/&#10;xqJpl3d89cGtN7a0TbuX60yS1sjukYjC8HmtGc6KAlDD94pA7/LUUuzzMsrMp746Vppa22BsI29m&#10;qjqPllvsVoMzzcbgM+WPU/0FVHYkw7i4E95PqChittEUXjuMlj/IfUVzPh62E+uW13IPkS3fbu7s&#10;AM/+jK63xXYW2jeENQkjO3yrOTaxPfaf1rB8CWMckVozKdx0iOYnP/PVs/yRaPtXOqnPlwsod2vw&#10;v/mXNYEZ0+ZM/ejYD8q8N8Pz/wBmeNvEqf8AUPuSFP8A11T/ABr37UraBrWbnpGev0r5ql8QWUnj&#10;C+v7Zy0V9DIiMPcq3/stdFO5lD4T239iiB0n8WapdP8AKkdqitwMD98x5PA6d+K6jWdAS/nZtP8A&#10;Bcd382fOm8N6bds3XnNtdRsT+ANYX7GbtH8P/EmtiZYFfUNqzSyrGF2RE53MCFxv6kEe1aeuR6Rr&#10;jtiKLVnZuD9m8P3inP8AwOJj+hrjiv8AaZfIipblMu80TWrCT5vDM1v8uMW/g/WYePb7PeMP51nN&#10;JfwtxJqUfP3Vi8URH+bCrM3gyU/vLH4cQo2MZTwTGcfjbX/8qgTw5q8bc+HbmJO/k+FdYT/0XeEC&#10;u2Lh3OXVMntbi82bjd6o3qGvvEX/ALMldAb6S2+H2rXe2bd9nYf6RLdt2/6efmH4DFYMOlXMZDi0&#10;voyemdB1zn87g1e8Xzyad8ItSkeRtzc7nt5oyPwmZn/M1y1OWVSK80dEPgfoeImeK51tPN/1cW0c&#10;/wB5j/h/OvSfhA8MvimZ0X5d4H5cV4trOuXenaK13YSsl1dTfuWUfMoz1H/AQPzr1j9nhZw8K3Lt&#10;JI0SGRmzktjkn3zmvRqL93c5I/EeiftOW8b/AAB16KKSZpI5redsv1/fRqRj0x+or4nuJJTMXaMY&#10;7Kw6V9tftNWkkXwE8QXyzjyzHbDy2X5s/aoeh+ma+JZZbgXDSHcN38JHaurA/wAI5cV/EIblR5e8&#10;v/uijSgjalCsq/L5gpLnAGcjd6UulJLLqMKQ/e8wbcdua7/snNuz7U/4JeeIoPB/jTxl4iZ9rHwu&#10;torFsf6y4jcg/wDfmuN/4KcXNvrnirwdrGf3zaC8ckinsspfH5yE/jVP9lDWn0U69JC237QtrHj1&#10;5l/xFZ37eF4L7UvDcUj/ADR2twGkHPQx4H869KNeU8r9n0j+ruHJytvueC22obF8uXa0foF6e9Vt&#10;RuJpgpaHy4zymO9ACtx6e1RzuzD7vy/w15UdwJLa9vNyQJcttLAbd1bkjl/mkOWx1NYemJuv4y3r&#10;mtpmDAioqGkO5paTuFlM+P8AlpGv8z/StjTT5saxgfxZrJ0hAdNkXafmuFP4BW/xrc0CJZZVi3Y6&#10;nOfavOqntYVaI3LZxJb+SBjLipPivcR2/wAI7eAD5rrXFYMOhVIpB/Om6ZAvnJHn70mOtQfG2eKH&#10;wHoNkkW3zLq4kbK/3TwPyf8AWscPrWR0Y92wzPLlUdacpIOc00MMYp3B5FesfN2Y8E9TT9ysQSKj&#10;GfTNSLg4PHvQUOB5zipFJHyj61GBxkGnpgdDQBKPSpEUYwRUShicn9KnjK59KhlxHrGM9P1p/A4P&#10;50J8xp6oCMisjVIQLhc1JHuPylKVSnQVKFIHBx71MmaKIzAyDup2MjD07yxjp83XilZSxwOKkpLu&#10;RkADHl/nSAEfwkfWnmMjqevP0pNpY/KaA5RATn3ppZl9KkKFclqbgYzjpQFhrHKYNNYqRmhkO3af&#10;Wk56haCRCy9M01juXrzQ2AelNIGM4qoktAYgpyAKjfg7h1/lTjvP3j/9akLEEAZq0yWRbRup2Bna&#10;DRk5ztpueM4q7mYjnBGVzSMN3OaUjsDSFe4qkJjffFNJyMEYpxUgnFN+bGKq5AmDnO78qaHzxn5a&#10;e4ycUHg7VFAajWz2H40jc8ZpTgDmjaeqmgAbp1pgyOcUpyTQQScZoAQgE4FIwIGc07BxgEUMSowD&#10;TQmNUMeaNrY5FKhLDABpeVGDTENbKjPalX120nBPWhSwFFmG4oJ6Gk+9zmhs56fjQT8vAoJHKPl5&#10;NAbjO3vSKo70uAp9jR5oqwjYApFYkdO9OKpnp2pMKe9ArDvmz81JkEeuKTJH36XPQkGkFxAQzcCn&#10;EEnCimAHP+eakUqetAbgVA6imlRuGfzpzktxTS3GFHSi4xzctnNIARwaVcgklaB160gDbubIFNYM&#10;DsJ604soP3qaDlip4/2qA8hwXaOoGKF65IpwQBck5puAwPSgLaDVA3fN/KnBAGyf4u1GVz94Cnde&#10;A340XCw0fK3BpC+BtxT9ihsMPyppX5s7aA16DgSeSPwpu13539aUgbty49KHHy4PFBQgG0YoMjZ+&#10;U/pSxkMMEYpRFHjlyP8AgNT6hqeoeAfC2o/ErxS3iDW/MdfM8xi2W3fUmvbLS1szqNvp8DCOG3AO&#10;0rwG/wD1fzrB8AaFJ4b0by4bQ7tikttPJq5ZX2oW160j28nysSQ3IP8A9evo6NP2UTwqlT2jPSbO&#10;4gs7WNYpxxzwtaFrq6JB8rq27+EV503jdYh5UkQwe5XPHpUzeNLFl2m68s+1dfPHlsYKLPQDr1nB&#10;yYOe6jnj1+lQp4y0KCTfes6cf8s16V59L41WKNnS6Vh/d3Dmi2+JVnArC/0lZk/uqRn86n2kSpU7&#10;npNr8UfhnGNt1e3U6jna0Ix+Yx+tXh4/+BFyjSXa33vILNWXA9fbpXmI8b/CHUt0d1Zz2X+0Ixx+&#10;X4VHPYeCZYv7S8MeNGVuePJ3jjrlc5P4VEqkujQ401Y9ks/HPgc2fn+CNe0G62fM9tqMRjkHqFU4&#10;3H6GmxfEr4i+IC2m+F9bttBtWx515Y6ennsP7qDpz6k4+vfw2w1c3F55onjlCNjz44fL8znrjPXt&#10;2rvPDXjNLJRvPzHkGp5nPRhy8uqPSPDPw109tQTxR4lupLi4Vs/aNSm+2X0zcYXzXGyEZ/55IpA6&#10;N3r0zw58EvAHiHUo/EvjKym1XUj/AKu4mvJv9DXskIVwIwP7w+Y9SSa8f8P+P7eTbufdzlfUfSvQ&#10;vDXxHhQqJJ2Ven3vet6dOj2MalStfc+Of+Cjn/BPrWvhFrmpfHX4VSSar4UvLtp9Wt1cyXGjzO2S&#10;ZMfehZjw55UnDZ4ZvkERs8nIr9xNA8f6XfWjaLe2sNxZywulxbTRho3jK/MrAjBUjIOR0JzXzB8Q&#10;/wDgnl+zX8avH9n448EX0vg/w3Y2Qgk0zRdMjZdRKO7faEdnJUHdt3MrFgikDGCfPxWAfNel9x24&#10;bGrltV+8+TvhZ8KXsPC8fjp4dy25hhkZu8k6yuvHssf6/l7h+ytoUevfEe8EsPFro8km49iZYkx+&#10;TGvp/wCHn7Lv7M3wy8Kr4IvPD1x4msfti3WNe1ORcuFKrzaGA4CkgZzjP1rufDfgj9lrwbJNd+Cv&#10;gXpemT3EYjmmh1bUZNyg52/vLlsc88DtXh47Isbik+S2q6nsYXOsLh1719PI8vj8GQ7AxiVc8mvS&#10;PhJ+wr8bfjDAuu6H4OXTdFOC3iLxBMLKxC5+8HcbpR/1yV/etLVLf4a3dz9psrG507bxGdL1m8g2&#10;/lN82f8AaLCptX+PniC3t/8AiY/E/VNSsrWHabfULySbycDAKhidvA5AwD7Vx4bg2UdcRP5L+v8A&#10;I6KvFEbWoxfzPWv2fPhT4U+BfhtvED2kM2qTLiTUPLKsyE9F3AMq+2AT3GeB6H8Lf2urb4F3V9/w&#10;jmn289pqU/n6hZyYQPPjBk3KMhyAAScjA6cV8lad+0DqkEtxp8l401uynEbSZ8sj0Hoa4fxP8Sda&#10;1PUHfT5GhWT7/q3518Xj8LmGRZm4Qn5prZp+TufZZbUwWdZepyj5NdmvM+gfG3xcvfiB8Xr3xl8R&#10;fhT8EtW0W6ZjcfY/BMtpqojPRfMaZ0kcngyu2RyQAPkHi3xm0X4Ya/r/ANu8AfD9tAYyN9qs7fUG&#10;mtgMDaIw4L54Ys2/adw2ogXLdH+yz8J9f/aW+MGi/CrUdXntrXUJZmu76NC3kxxwvISVyAclQvJ6&#10;sK+9NE/4JH/s/wBrp0drqOvalNIo+eZJihZvXG7H6V7GHo5pm2FvPlt3tZ/gefjf7Nyuso0+bm7X&#10;ukj8/PC0uq+FvAGm6d4duprS4kunmmuLV9rDDsAMjnkYPX+EVnfGf40fHnSPhxdo/wAWvFH2b5Qs&#10;X9t3BQZdQPk347ntxX294H/Yg+E7/Grxp4Ftb+8bS/Dd7ZW1n5z73bfaRzuS2Nv35WHqNo/G78Xf&#10;2KP2ZL34eeIvDEWm311qY0G7e1ea6kHlzrG7RtgbQcOq8EEEHuOR6GHy3FUYq8rW7HmYjG4ep8Mf&#10;vPwl/ae+MXxOsrXSwvjm/wDPmuLh2ma5LsygqADuzXk8fx6+MlsA8Xj+8yOhwnH/AI7X3ZN/wT41&#10;v9p7wDqPxK+Cvh+DUI/Dd39jutCvJFN1cyeWHkkhYgI5GV+T5SR0ycLXzjrPwM0zQb+fR9Z8HR2t&#10;1byGK5t7iz8uSGQHlGVgCpHQg4IrolUjTfvI5YqU9EzzO0/ap+P1uFC/Ea4wPu7rG3b+cfP41aT9&#10;sD9oRSf+LgMfXdp9tz/5Drsk+D3hudtkHhyBm/urEO1Rv8EtBaTZ/wAI9a57/OM/zqfrGH/l/IuO&#10;HrPqckf2x/j4oy3i6Ns/3tPh/otQXX7QXxR+JSfY/E2swOluwlj8u1RPm6dvrXZSfAjQzx/wjcPv&#10;+8x/7NVQ/BTw1arIjJDasy/d+1hMj/vrmsalbDSjt+B0UqNeNRN6mDeeNNd8H6E3izTbiP7Uoj+z&#10;pJFlVYnBOO/B/Ss1P2tfi9C4Y3dg3+y1l/8AXrptT+Gd5qOlpo88+nzQqwC+XeZJA6E9OfxrJ/4U&#10;TYqPnto257T/AP2VGFlh4wfOh4uNac1y9CmP2vfiy4wzab9fsjf/ABdPT9sD4rqSRHpf/ArNv/i6&#10;sf8ACitPB2/2dn/tsf6NUb/BHTkzjS2/CZuP1rq9pg+xyezxVuoJ+2F8Vx92LSfdvsjc/wDj9RL+&#10;1p8TILiScW+mlpGyxNu3/wAVTj8FtNIz/ZMg29/MbH86WL4I2N4svlWqjyIZJW33QT5UXc2NxG4g&#10;AnaMkgHANTzYV9CvZ4q2rCT9pfx/42jfwvrFvY+ReLtkaKEhgB83B3HuBWh4n+NXib4d22lXOiQ2&#10;0pudNhik+0RnpFGoXGCP7zZ+tY9p8NtO0eRtXggP+jxv8wkLY+QjtU2p+GP+E40LTJ5bcyGOE4wx&#10;+XoMcfSpao8ydtDaPtvZNX1ILn9rX4g3BwdJ0zawxjyn/wDiq5Cx82yuIEkGG2nj2KmulPwdhXGd&#10;Pk/76NZWvabbTeI7fS7dj/yzibHBDdCK0fs2rQQYdVY3cj6Q/ZBuJbb4HajqRkjjeTXbjbI9y0C7&#10;RHCoO8I5XnPO0j171Y8SeJ7W+laC68XQ3h6CKLWtCuse2LmCNj+PPNWvgEnh7wb8GNP0LUtRjjkM&#10;1xJLHHq32eYEzMQdyupGQB3GR61b8S6v4T3bbzxxr1ruUMqzSW1116f65JMgjHfmvFlUhHES06nS&#10;6cpQOEu9I0a9YyL4Qt7gs3LN4b0KbJ9cxXSE/lUI8JxKdtv4AjUf9iTCP/Rd/iti9svhzOCj/EZJ&#10;Cw6XXhPTX6/S1FZM3hj4Zg7pPGWhycfdl8F2n/ssYrrWIpvr+DOf2NS+xat/DdxDsl/4Q+3Xb/z0&#10;8JsufzviP0qT4x3a6R8GZreS1jgaSTYI4rcRBSf9kM2P++jVGPR/hrbtxrOhM3/TPwrbp+pQ1j/t&#10;BX8V78PNN0Xw7eQybbvdJHCqr8gB6IuMZ44GKzjy1K8bdzSXNCm9DhfDd5plhGt1fxOq+TsSaPDM&#10;gx1APBP4ivTPgtpxsNTVkmWaKba0M0YIDr9D0PYjsfzrwjxBfeJme3bTtP8AKjVMJCozge/v3+hF&#10;eg/C/wCJ3iLwnp1i154MuLxmuJC8dqfmjjGzBx0yTnjI6Z716VSm+TQ44S97U9y/amwv7OetFnXJ&#10;a1K7u+LiPivh+QTicvJwe4r6u/aC+L/hXxp+zzqGlWcV9Z3zTWpFnqFmyE4mQkBxlSeM9e1fJrea&#10;JWJHzd66cFFxpanNiX+8G3OwDauc1e8F2X27xFDF2jWSU89kRn/pWfOyn5R+NaXg3VbTRtWe9u1P&#10;/HrJHHhc4Z125/Imu2WxzL4j2L4T6v8A2RZ3DgHdJdL36hVz/Ws79qnxPb+J9T0pmY/uo5dzr7le&#10;Pzrjrfxpf27La6ZKhhaQOxXG73H8v85qn418QDXHh+2K25c5bJyPanGpKNJw7msrOJgKRjKk9ahl&#10;Z1YFz26VKrDZkN+dV5XZn5NTEzLmjYa93nspNayKemO9ZOjECRm/2a2IGU/NurGozamrmvpaGLTY&#10;z0L3DjH0C/41s6G/kTqwX+Gsu2+XT7cHGWLsv5gf0rYsI3EiuIxnZn615tVnu4eNrG3p86o0aY+b&#10;JOdv+fSsD43yTxDSbKWVmTyZZY1bHybin88V0sEAIgLKVLLz65xXnHjOfWNQvhJci4kji3rGXyQi&#10;7jhc+1LC29pcWZS/cpGGOBnNPRvmwTTAjBc07JDda9U+fRIqtnn8KkRD3qJTg09WPQipKJUCjvT1&#10;AD5KmolVsZzUsPHGaARLGNrdKmRCT0qNAM5IqVVGeBWMjWJJHz1XtUyKvHFRoBjO78KljQk4AzWb&#10;ZskKqZGN3vUqKynI5FIkY6H1p5V2bBOPSpNEhyDcOmKVlb+A5zTo+BlR0peAvP8AepXLsM56gU0I&#10;BJj86kU5GWH/ANekKYPSlzBykTIApBbvTSowGAz9akcfNgCmtnHy/wD16olkbhT2prr3C/lTz/10&#10;/CkctnFAELKQuTTDuYZccVLJkleKaz7htI/KmjNxISCeDmgcjkU4Kc4DfLTSDnAWrIehGFy3Joba&#10;uVBpcckEUyTFUkZyY0qR7/jRnCgZxRgk7lP/ANaiTjlqoW4m35uTTGPORTiVZcHpTOgziqRL7IQ7&#10;gM4oDEDniiTpQQfvGqJByCOaTJxmlIJPNNxjtQArkfepM98cUjncOntzSZPTOKAHEADJprFTxigZ&#10;6E0cnPFAnsOV8fdoZtwyKaHwKBIy8/lT9BcwfdHBp2PzpuSRk0DHrz2ph6Dm/wB2gAZ5FNDkcGlJ&#10;IGM1IXkPVjnC01iMcg0nzYwGpQzA4IoC/cXCtxSLgnZmhmYHdtpFJHagelxz4HH86TO1Wz2pTx1N&#10;IVy2M/0quYUgj+Y/54qQbQ2T/wDrqOP720UYYttJb8aQiQ4J4ocR4wQBTVJJyT+VGdz5XNIsMZGa&#10;GP8ACDRyoztoOD3xQTqGzjP9KBgnkU5mONwppww4oGKVPA3UoRiGbFCjCAMacoYJ8h70AmMIBANJ&#10;lTwOPenum/jcKTaq8MeaBgc7uMn3p3CjJzTQULfMpoL+2McUAOwAM4+lRqVDZ7VJ8qckfl2puxhk&#10;Dp70EsBjdkLQSueHApFDAZ60oXH8OfxqfdKPo6fx/wCLdJ+W2vAy/wASMoI/LFQj4y65Gd1zYW7Y&#10;6jbjNQzeN4yzQXOiWLDr907jWXe69oFw5L6Nsdv4Y2wBX0PtGeFyxNqX4o218mbnTgu4cqKpz+KN&#10;NuSrIrKfXHArnbr+xnl/ceYo/u7uAapXMtvCSpvNntupczHbQ6b+2ihHkzg/1pI9dZhmZd3PC7q4&#10;9tatIV3LrUfHGz1oTxOI03PcR7RyWZSv4ZxU81hnbNrGkXDYuLRvqGqCa60vDLbW8wLHA/eZx79K&#10;5BPHOmNMIYyXZv4kBx/KpJPiHpFhMpmjlb1VVGR79aftIjjFno2kaqsaKoLcD9K6Cw8QMAu0/wC9&#10;XneheLNF1lcaZqCM/wDzyb5WH4Gt631B4fk5HrRfsDjY9A0/xKYj8krZ4zg9q3LP4h3lq6kXAxwc&#10;V5jDqriMBcA/qamt9ZCsoeTdxT9o4kygmep3nxfvNR09vC80jR298wjvJUb5mi6lM9gx4PqOK7HT&#10;Pi4LfT/s1rNhpAIYYxx14/QV4fp99a3BUySKTx09a1E1uHS0WRpFbaflyelXGtJO5EqceWx7qvxD&#10;kWJY2u2+Uc81Tu/igttJgXHyqf4G6ivKNP8AGNxfEh32gD1qO51SENse7Abd0HFW8Yo7GP1aTPUJ&#10;PjBKR8khYfr9KyPEXxFutT064eETIGtZLfUbeNfnlieMjKYHDZ4Hvj1rhJPEGkaZbG81HUIYYoxl&#10;mkbGB6e5rN8FXHxU+K3i+8h+HngvWJ7NnSKGezswTtU8sS5VVJOMc8AdQTxy1Mbpqzpw+Ddz2jwv&#10;qmi6VPEfEmsxQyLbqq27TDdIdu3OPwruLLwvd63Ct3pmn3U0LLvQx2zHePXpyK5rWf2a/jha/CmT&#10;UX+EHiL7Vp8f+h6lqaWpFi0jBWljEWpSMWycljBn+LcpUMOr+A3x207wxomm+Ctb8P2mj3lhCs+s&#10;NI0yROQp39EbfKD5YwWJbOOB058JwxheJsTKrWrqNloktfv9fI0zLjLEcJ4WFHD4Zzu7uTasu7tp&#10;svNX7nuH7GWr+L/hx4ruI/C1rp9jqeoKkPnarcywvsBzsUCFyuTgnPXavoK90+N37QP7ePw08e+H&#10;dQtLTw2vgP7Kx8V6pHZ3d9cQSksI1jO63jwx2LhirAtuG8DbXzbb/tQ/Bq11iHUvBfjub+0LWVZY&#10;bqOyZULEcKeueezA5HUdjs6j8dP21vinpVxe/EGK2m+G18rPY39jY2im4CyDyy8cIMqAMp+YhRle&#10;eCK48ZTwuVxeFpzV4paddVfsr79uuqWx9Jlfts6rUcVVpyUKktW7R2bTWjlbZpatOz5W9zWuP+Ck&#10;en/DL4qauuoXF1cT+JNWkuGjbbGYYVVEVjycnAOFGc468DPpnw4/a9vfjbrEGk6XtkkvrqSKyEci&#10;szR7ScFug+UMx9vpX5wftG/s4/Hfx78VJvEHhTwfHdWMkaNcFryLYWj4xsBDZ2szY24YjoScH1r4&#10;YfCj4t/DTwhNpPhrWlt9X3+bp19LdSW8MY3KMZX50JUsfu885xXhLGVlUjGctH5H1UshpVIz9nSd&#10;0tN9z7r/AGFPgNqumeDfHj6EtrHbP8Rr1oYJpdpz9ltAQvy7du7KjJA4pn7SH7J3wn+NSyQ+PtIT&#10;S/EEEe231u1VFuE9A/aZBxw3QfdK5zXxyfgt/wAFLryCFfgh8UPCZ0e4hSW/m1bWLoSSXpA85h5c&#10;eQAcAEMCduTVzwn+yl/wVD1HVYv+FlfF7wbdaeuPMtbXUL3cy5BwXkVmPfvn3FdNVYOWrn+KPlJU&#10;69Go4STTT7Hzf/wUl/Zg+NH7Ocuh+JbTSpLzw/DNOg8T6TGzWu5jH5aS4/1LnBwr4yQdpbGa8R+H&#10;Xxgi12ddJ17T91xtx50KjJ5Ar9yPAPhy4074a2/w+8eeHtPkhWz+y3dn57XlvcRkYKt5y/Mrc5Vg&#10;Rzjmvzy/4Kg/sO/s8/suaJa/tL/DP7VodrqWux6fqXhuBRJaxNIkkvnQEkNGMw7fKJZSXGzYF2nz&#10;6aw9aXJHfodEa1Wjrc4rwf8As4L450yTVLLxtpSww8TSS3TRbeMkDcnzED05zXoXhX/glT4a+I+s&#10;WqeLPjRo9u00Q2W9l4mtlkjDHCs4aNsLnqBk49DXxPD8efAF48k8PjmWzMl1u+Yyw8ZHsB0969++&#10;DP7QHwwVI7i8+OGlLN5aBXuNfRW6k/xuDxVSo1KUrON/kW8ZUltOxT+OH7E9l8D/ABNfaBqfia2t&#10;5rNivza9Z3KuP7wZNmQfpmvJtY8DrpmhSeJLfXLO4tFcBZYZgQfm28HOM5NdZ+0j8X/h3r+vTN/w&#10;sbSb7cpJkj1aOTf6chjmvAJ/Gmlajc2eh6f4h8yFrnzGtY5iyj5sk4rajTpzjJzi1oVHFYmVSCUl&#10;q0tUdpKskfT5s/xVCyM670f6c1V/tWEN8rNt69abNfRk5SVR369a8/mPpPYqxJIhBy6sp21V1Yui&#10;RstkbhQ2Wi3Yzgf069+lKNWyud369aSLWgX8v7O3Uc46c1pGpZmdTDxlGxXvtBn8X6lcR+EPCWoN&#10;FY28InmaRZmMjJksSFjCjOcKckDgsepjt/BniNdCg0xfDepySwyN8624IIyxxgNxwfU1m3vw78J3&#10;epXd3fm6ZmmyfJkwMY+vrmnD4Z+ArQK5u9XjVlJH+kYP4HNd0auHlHW55P1HGKTslb5mlc/CLxVe&#10;Wcd0/hvWyGyF/wCJaQv4HzP6VBZfsq/ETW4pr3T/AA/4kEkeHj+z+HJJlHPVnV/l54zg1bm8I/Dt&#10;dOt47Lxr4rMgVjNDJfbUiOeNpD88eoH49ataB4asIE8yz+LXjKz28ZttYkGfphxSlWpRjeL+9f8A&#10;BKjg8V1ivv8A+AdNYfs2eNLTw1b2l/4O8SLdi3Bkmk0q+Cs2eowpGOeuO1Zep/DfXPCztqnjKO4t&#10;0d0E08Gn3KuV+VRlZURAcY/jAJ9M16Doml2//CPyS6r+3H8YtOuYrfdZ2sM13NDIf+eWfti7eDnd&#10;jAxjHOa5P4sLrVx4eNpbftQeNvFlvNsM+l+ImnUZX5upuXBwVBHHUdq4IYmNSdnL8JL89DaWArU1&#10;zKP4r8jzT7ct8i3EKXBjfBHz804tHFtdzcY/CrUHh6KGBfLXb8mNu0flTxpsSLteIN/telbc0VsJ&#10;YeoQQNCZ9+HyTgbl/wDrUeNnkXTreDI+WtbT9Ph81VQbf8/Wq3xCtYE8hSV+707UQqRcrEyoz5bn&#10;Bm0+0srY/wBX/drufAkJW33omPrXO2ljgtGVHPda7jwjpPlWqZgP3a6J1DCNCRzvx1lkl8CpaM2D&#10;Jerz9FNeLro07T4Eq/N7GvbPjr5KabZ2EbKS0zPnb6D/AOvXmCQDDYiHXlvSuvD1eWnoceIwnPUu&#10;c/Pocyvs8xRj61b8O+Hmm+0yyhW8uIbfYlhz/OtCS2Jbr+tafh6xH2W5wo6oPm/Gt/bSsYrB6mUv&#10;gi5u0V7d1LMf4lrN1nRbzSZFtr1m+7lTnPevYPCvhdZbS3keM4ZC3SuX+JWjw2uvLAXUr5AI9uT1&#10;rTntC4PBc2lzzkKdnJ/DFV5Gctuauqk05Mb9yr6HbVG40pXl5lXnk4FKNddjOWBnHZmXp00ce7zD&#10;ycVrWc6PtUEU1PDltMN5leptP8NOl9CI7napkUbgcY5qalSnLqTCjVjLY6aLTNTe2tkj024ZkhO7&#10;bC3B3sfT6VuadpmtEb10e5zt2r+5b/CvXNL1q/0iwkvtH1OSMtHw0L8N9fWqX/C0PFOhJ53/AAkV&#10;xEtxMF3ctukwTyTnGQp+uK8ipUlJ2SPYpPl3OCtpJkIW6Vo3jUjbINpU/TtU7iPRdPfU2RWhjjwy&#10;qvzEnv155rc8XfEDUfGdvJc628VzIgJaWWxSOUbR3YKG/M+9cl4V1eLxTokscsjBSwL+y7XP88VN&#10;OMr3NKk6c4v8CNovAPieCS4ENq0m4bePLY8DPoe49ayvEPw70K38uTTkvFVwSzR7ZFT8Mg/r2rE1&#10;Cz02Pw/cQXtvm6F4vkSc5VdvPfvx+VZ+h6rr2nTMbDUZo1U7dqyHaePTpXoR5lG6Z5VqcpWcSzc+&#10;F5InZIL1G2n7sqGMn8/lH51BJoep2ymaSzkaNT80iDcn/fQyK6jTvG+rPH5Wp2FtdLwTujwen5fp&#10;U2ratYSWkT6TZyWl2vJdWPNV7aQ3g4y1TOLCMvFSRLjBBP0rak1G+lC/bLS3ulxhvOiBY/Vlw361&#10;e0LSPDfiC8azntpbBhGXMkM4eMYx/A/P5vVOsupP1Op0Oej54zUu3niuwufgzqrK02j6va3C/wAM&#10;cuYZMevPyD/vusi/8FeJtJia4vdFnWLOPtCrui/B1yp/Os/axlsxfV6sd0ZgQA9amhDqwIX6YpVt&#10;2UYdetSQoA3Pp+VFxqI9Ewc5H4ipE5f5gDTvKA5YUKhIAYVDZrYFjOSdvFOdCq/pRGZEON3604Pl&#10;SJFH/fNIojCEtkAdPWmmHcd2Of5VYZBtC4xmow2wYB9moCxDMMDK/wAqhIbBXPNWiODuXaM1E6R7&#10;eKrmIkisy4UAfjQ6jGd3FSSjjKrn60jhjgMnvVXJK8hw3DZ3U1gVBzT3XL4PamkBTkE0EyIyB0FN&#10;IOcA/gaV8k5C01uf4vwrQxkMZsseKCcDPU0pUZpHBBwaqJmRsQW+UUh3EZBpzYz0puM99tUAh5XG&#10;KbjjJxQxZTtL0hyOGH0pmYjkZzn8qRsg9aQsM/MKCc/dqgA5x1pBknlqUkDrRjK8/pTAOT1pvG7B&#10;FDMBwtNBJP3qAHAjHA/KkOB3px5Hy9KYwx0ApoB2T1AoOe47U1D8nAqRU7CkToNZSPvflQMbcmgn&#10;B20DPcUB5ADzim7tp6ZpzbscUYVhgn8aBACuaCcnduowP4RSlQDgrTEG4lcUvTndTQFHSjbx2pDR&#10;IXUYAppbdgk80fPjlTRsccAe9BQfLnNOXk4BxTVQ5bIpy4xwKBIUn5eCKQqQ2WoJ7YppU5yc0AOw&#10;qDinc4+XikJJI2pSrkHcBQMHZiNtCKWXbxQ7AjINCkpS9ADYR/CaUKx53celO+cp1pQSDhvT0pXG&#10;NCbTtIoJXrTiGX5120gQFtzHpQAzr8zLmnMUZeAN386cyKzEdRQUXblRxSAaAccUP8o69KOWbcVo&#10;ZecHa3tQARrn5umfShmAOKFRmXGeO1AP0/KkK57VF4M8QX26Uaa0a/8APSYiMfrVK90nSNKUtqni&#10;K0j2/wAKybj+lamp/DbxpMwm8c+MF01WwdlxcF5CPXaMnv3qn/wifgDRbY3iaXcatMGH+mahJ5cO&#10;72QdfxJ+le9Y8OLsc1ca34duHaLSbS9vf9q3hPH1Pas+9F4rgPptvalmyBPJvc/8BXv+NdJq99rs&#10;8Qghjj0+2LErGkITP0QdPqfyrLjtooC0kalpD96V+SaNS+YzWma0T98oLfwhYwv8hkfrWTcQ3epS&#10;ZlkJXd/FXRyWKqpkkXOenNVLuCWOERww7d3pUMEzCnmTTF8m1+Z2+83YVQ2y3M3mtyT/AHq2ZtKR&#10;l3OcsagNkqfKkeeetZSNYuJtfCXwwfEHiyNblAba1X7RcKf4lUjC/ixAPsTXpXizXNK0aI3DRxoy&#10;uWlkaT5f93H+AzXlfhzWtT8M6omraTLtljUj7u4EEYII7jBNWPii91ougxan4pvpptTvm3xWxfiC&#10;LryOxJ7dgPevIxVDFyxkakavLFLZdX+R7GHr4WODlCVNSk3u+iN3R/jr4Q1G9awvTJYuHIVplHln&#10;n1HT8QPrXTSX7NAskMnyNgoQ3XjrXzRJI87tKR94547VpWWr63aWjLZ6tdRqgBVY52UDj2NemsQ1&#10;uefKjF6o9+Ov3Ntwko+nHFUbrxfqjMxec7R+lcF4l1S7s7Tw3Zw+ImmmmsI59Q+yT7n3N8218dGw&#10;QCD6c960tIn1nV7RikMNs38RmJck+wGMD8SfbvUVMRL7KEqMftH1b+wx8BdH/aU8UT+EvHfxJ1Dw&#10;1vVf7Lks7OJvtUnJMZaTIRsdPlOcY64B+0fDn/BGr9nSzYT+JfFHizWnBy32rWmhU/hAEr4E/Y2+&#10;LzJc/wDCsvEWoqmqK3m6LeRHaZAg3GLIOQ6gblPoCONoz+sX7Jf7Qa/Fjwyvh7xPOq+ItOjAuOMf&#10;bIxwJR79mHY89+PncZjsZGq4t2PYpYLDyoqpDUyfBH/BOr9lHwLLHdaP8H9LkuIz8tzqSm6l+u+U&#10;s3616nofww8JaBGIdG0O1tVXgLBAFx7cCup8pWG/NKLdS3mrxXm1K1ap8UmzojThHZHD/Fr4T/8A&#10;CwvBVx4cs9YvNPlmXbHcWdw0ZX646ivza/al/ZV/bg0nxK0Xh34XSeLII5N0eo6VIsMku3oXXdtJ&#10;xkH5QCCRjODX6viJGXp0qCWxgmOXjU9uma68tzLFZfUcqTOHMMswuYQ5K0bo/H/4P/s3/td+JPEt&#10;nYfET9ljWNPsob1JppPtGWIHHyjcFBwTy2QDyR0r9VPhj4esdB8C6b4fsfD81ja2dkkMdnNIS0ag&#10;dDzyfX3zXTLp1vC4dI13f3gKmY+WOlPNM2xWaSUqv9P8CsryvDZXHloKy23b07K7dldvRHC3nwA+&#10;E9+7zv4ckiZ2JbyNQmUHJPQB8D6Yqov7M/wlV/N/sq8Y9QrapP8A0evQsDOCvXrSSsicEZ9Plryl&#10;Uqdz6iObZlTjyxqyt6sx9B8M6P4T09dJ0OzaG3jJ2KZmf9WJP61L4g8V+HvBfh+78U+K9at9N0yw&#10;tzLeX15MI44UHVmZun9eg5q608ZXAiY8+lfkj/wVU/4KBeK/jN8WW/Z8+CNy11o+m6kdPs4NP3O+&#10;pakHEZnUL9/D5ihXnkM/JZdu+FwtTFVPJbs8fE4iSblJ3b/E9P8A2xP+C5CeGfE914G+AGgTNBbj&#10;ZJrFyii4mOP4EkUrCvoWV3IIOEPB+FP2kf2xf2pfiVriab8Upr7T4TOs8OkapHJJKdwBR3NzlyTG&#10;wAYBQUbgAGv00/4J0/8ABLLwZ+zZo9n8Xvjn4et/EPxKu1Fyz3gE9vobHny4c5DTg/en5IbITABZ&#10;/wA1f+ClmtjxV+318QNRZmYp4qnt2PB/1Ehh/lHj8K93BzwvNKFJfD17nnVvaaOXU6bQfBvgPxPo&#10;mnpqngLRW88IzvDpMMTtnn78aqx/E1694C/Y/wD2ctTjkn1P4YxSdCQuqXqYwuf4Jh3rzj4SWf2r&#10;RNEDHlreP+VfTvgKAw2EjMn8Lc/pXn1sVWVTSTOuFGm4ao+VvjH+zl8EtG8RXkegeDzbRRqzJGup&#10;XLhfbLyMfzNeaW3gnTrLUrOw8PeH4xNtZg0Ue6QhQxJz16D8q92+MN39p1/UvKPZh6+teYaJqt94&#10;X8dW2v6bGzSWNuXZlX7ob5cn2+bHPHOO9bwrVpUZa30NqNOlTrQdtmY7LMrYeLaeh+X+dMlWSIhV&#10;jYfL3HytXrF5F4W+KG6/eRbXUnGZJo41G8/7agc/UVw/ifwfrvhmbbe2jNC7fLMq7o2+h/8A1GvG&#10;9p71mfZUZ06sdGco6NLLz8vs1SzReUm7zQM4+8elXRBFITsVi2PuyDkfjS3VlbGPGNrfxBlxzWnt&#10;DoVFWIrRDeiOCQ7vOmHPoPWn+J2tp78wpJ8sI2rtar+jaWi3UQZf9WpKgjp1wf5Vl3UbyzyF1Vvm&#10;P4df881XN2MZUX1MySC4ik328x2j/PSnaNA0+rw+YjKXnXds6dferT2rI4EYDNjjHWtDwjp8t3rt&#10;rHLGrfvgdxbGMc0Sqe6VGjod54hk8tFj7KmOVrl70qsv7uUgsMdO2OR9K67XYSTtU/MF6Vzt5AJG&#10;yT+S1jGWpFSlJmJcQufmn+ZfbvTPs0X3oCzZ/hZulXms5A2Y3Ur3VhUq6THIo52k/wB01r7SxkqD&#10;fQh02yLzAldrf71ZnxAgE1yqRorbQBwo4rqNM0uaOZdwDrj7y9qwPGFmtzrO2KQb165p06nv3FPC&#10;y5TnNP0+MTgo5DNx14r0HwzayR26qcHgVzml2NzFdKjQrInG5Wj/AK13Wi6ezwgqvH06Ct3UMPqp&#10;5f8AHk+brtrbRSrlLbcw+pP+FcEtpIP3UwKj1xXffFpZL3xfOJ7QtHGFjjkXrwP8c1z1tpYnHlRy&#10;bl/uyDmumnWSic8sHLmOZuLJ45SV+ZR/Eta2hNZpEwFmWywLDzOvBqafSYFlKhGRh22ZxWl4c0hp&#10;pNhg3IX9K2jWiyHg5I9S0Xwjc22iWBim2+dZq4VoyOCue/8AOvIvipA7eM7uKSXJj2rj0+UdK+s9&#10;c8LTaZpWnwyW0Zjj09AqhCCMIoxyTmvl/wAa6eL/AMTX909vlWuXPykcAHAr0MU40IKJnHCuWxxP&#10;kTKh39P7tU3tiHxsrqjpDvFgFThuF7mqbacSwRrTHbPTFed9YiN4KZl2UQMedh61c0+FjewnysDz&#10;F5/GtKz0JvIyv15FXI9Jm3KqoPT5aiVeJpTy+o+huWUl3p1m76ZevGG4aNH+VvqOn41R1C+1y7aE&#10;tdORHJu2tGrL90jOGBB6+nHbFTLb3UJ8os30Iqxaw3mMEbl3YxXI6sToWWvqj2bSv2l/FF9Zf2b4&#10;5bwb4pgWPYo1nR2jkC9Mb8FcfVDXH/E7xn4Ak8MSWnhD4C6J4bMr731bR9RM4lIjYCIRiJFQHdnI&#10;/ugVyIsdxUXFtjc2MrxipJ9EUaY0aN2Y7ZBj0/z+NYU/ZU6l1+bt9ydjStl8502rHmmp2Fzcu8m3&#10;auWZdy9Tjp/kVl6Y620ri9Vow0mdzKcV22oaBfRxb2jcJu+U7eKow6K7EoYt249MV60MVT5TxZZX&#10;WjK6Kmn/AGS4fEcisD3zWlf2EZ+WJudq8enAqq3g6F5C8MLRuv8AHHlTS3Gj+I7Ri9temRVwNsy5&#10;zgeoo9pCT0ZTwtenvG/oJFYP521R7fWnfZJoVyEH3vSmx3uuWm5r7QpNv/PSH58/1FWrXXdJvAFF&#10;2Fb+JHGD+tEnKwQ5U7PT1Oi0vxhqNrHHa3losiYALKxBqbSNfs7fVft1ldTWaTcNtYqQ31H4Vmwx&#10;QXA3K53bakexUWsOBn53/wDZa5ZHdFRaOykttI1pN9/pmm36/wAbNCqyE+7oVf8ANqz5fhj4X1Gb&#10;bHFe6czdXjYTIPohCt+bmubht5on8yEsrfwlTjFbGleKvEtiDi53hf8Ansu79etZyqVI7M2jhMPW&#10;+KIXfwS1tU8/R9YsbxeflkkMLAe/mAKD7BjWBrfgTxd4fUT634eureJvu3EkJ8t/91/unp2Neh6d&#10;8SoTH5Wq6FnDfNJbydvof8a6bSfG/hgQrdxa79h8xgu+eTyfmP8ADkkD9ax/tCtT+KNzR5DRqfw5&#10;2fmeCC3YDJj/AIulRiMl+R/9evpObwX4X8URfab7w5pl8rrkXEUYR3PqZISrMfqTXO65+zv4PnBb&#10;Tr7UNPkHJEmy4T6AYQj6lmrSObYZ6S0MK3DOaRjzRjzLyPEdqqck9OtI4DE46V3eq/A7xBG7f2Vq&#10;NjeKrfd8/wAlx9RMFBPspNczrnhLxJ4f41rQry1UnCtcW7Kr/Q4w34Zrsp4ijV+GSZ5FbCYrDO1W&#10;Dj6poxdmFwPzqFkYAknNWZ42TqrY9e1QbRyD8tdByMik3NgfpUUhYfefHNTTsqjei1AcOck1USJE&#10;chOeR7/Smcd6cyqDjdTSQRtqjNjWG0/KajIAFOAZe/8A9eoyCOo/+tVxM5DSE9aawJ6U5j2ppyOM&#10;VcTETDMP5UwlgKczdt1NJUDCnmqAa2SuStN9qeVyMsc0hJxyKozI3Bz0oYFsljTucYppyOgFUAEA&#10;8nNN27RjNKcHg0gHZaABueDTeOmM0pJIwRzQBjqaAE3e9IN2MGlJJ6GggscigmQR5xinO2RjNNOR&#10;yBQCW5NAIMyAU8HI6e9M5IyDigNg5DfhQCHYP8RprA4zSmRgMDpSFy/emHoPGzGTSYOMA03PGFpx&#10;x2pByhnjp+dHOcstBAK4zS59BuoDzFLnuKAzAYVaEwo6UHBPFAAok3dOvSnjcW2ikjPb8qUcHI/G&#10;gYpXHC/nTQjNx2pXLDkA/lS5YrtNAwGFPK/lSlBjg0hT+ErT8YXApAMIBG5BSZBbOKeGUHJNAI3Z&#10;20rhYQOfMzj8qduzyo7UR8DkUgR0Py0gFUlU29PembyRtA+tSMjOMD9aaqsxxt70gHR7RH83BprM&#10;o709slcKB8vT3pWtJ1RZZreRVPQleDQAmA3JPameUvc1KYmUbhG3pTMBBu2fL13UACIoTaDS7d3L&#10;BvwxUb3aW5Xz2+9wtPaVM5Lj86APfpNR0r7Q3/CJ2Taw6v8A6R4g1jKWcTZ5Kr1lPsM5PXFZesa6&#10;sVw08V419dKoDX1xGq7O2IkX5Yl57fMe5NUdV8RaprbgXdxmNT8sa4CqvZcDjiodtuFy4+bOWNfQ&#10;Pm5T59S7FSeS5uW812Ztx+UtUTts5CBhzVye4t1j2Kibfas+4ugz/ISPmrM0T0GyGeQYaP8AH0qv&#10;PEGGZHXr/DUk01x/f4A4qu4kY8Y9+KTBENxFbBcqTuHG70NVpVt1B/vA/MaS7uFDZMgAB/ya0PC2&#10;kDVLhb+4Zfssco3LuO6Uj+EAf55rCpUjTjdnRTg6kkkdn8C/hj/wlU26XSlu7i7kWLT7dxxwQzSH&#10;jgDHJ5wN3B6V6j+0r+zVB4k8AaL4Q8PR28msPqnn3WpSLtwu0hz/ALo+RVGegHU5NdN8B/Cmp+Gd&#10;Ek8VazZNaalqWfLt5I9rW1vn5U2/wscbm6HoD92up1a5e8bfct5jf3m5Ir5etjKksS5RPpqWDpqj&#10;ZnxF8O/gbDcfFnVPAevI1xHp9hKS0ZIHmbQFb/dDH9K53VPh7qlnoU17HaSeT/aRtkYr1wT/AIV9&#10;qeHPh5pmj+PNS8dRwL5moWccTKB12sxJP13D/vmuF/aej0GG28K+FJo0VdW8T29v5YXC+Wzjefpg&#10;4/4FXdRxntZJWOWphVTpt3PmPVtdtZtXs5XXcLO2EYkt4j+89Dzg9KfNqN1gyhpY93Tmun/aZ1bw&#10;5ZfE/UrXR13XjXUv2y4VvkClztXb0zjH04/DzeWW9cYa8ZY/97qPau6MnJXsedKOp6R8CNT1C2+J&#10;UOqR3zrJZ2txLHIrfMrGMoD9fnr9E/2VPjg+tQ2viTStQjtde0ll+0IvrjG/H91hnI9civzk/Z9M&#10;Muu6hKjs3l6fsZm/2pFOP/Ha9z+FPju5+HfxA07XbfU/stv9oWK+3KWVoGYB9yjrxyPQgHqK8nMq&#10;aq6rdbHr5fU9no9mfuX4D8QjxR4UsPEJltXN5arJI1pMXj3Ec7SQDwcjkAjoea2o42R8jbivjX9l&#10;r9pOH4cavD4c8S6nu8P6lIpjuN+5bV2HEgP9w8Z7d/XP2PBcCULLC4ZWGVIPDCvAjU5onfOnysdI&#10;P3ny/jxUZ24wSB7Cp2AdNytmq8uRxnFTfl2I5R0QVsFqcY42+YrVdJSj5JqxFOJBjdj2o5tNR8o1&#10;FUFgq9OnHSh0QL03D+6e1OlZe5qFiMkEfjSGePft5fGC4+AH7I/jn4pabctb31norW+mzIcNHc3D&#10;rbxOPdGlD/8AAK/NT/ghL+ztY/GH9pbW/j74rsluLPwDapJpsci5U6ldM6xPznPlxxzsP7rmNhyB&#10;X3H/AMFnNKvtY/YE8Ux2CMwtruzuLhV7xpJk/kcH6gV5B/wb2W2nRfs5+OWiZfth8bKJ9uMmP7JF&#10;5f4Z8zH417FGXscrlOO7/wA7Hn1PexSTPv6VD0CD04r+dL9qLWf+Eo/ar8a+IST/AKX4m1W63eoa&#10;4nkz+tf0U6zdDTdBvNUL8W1rJIS3bapPP5V/N38SbhNV+JOs6pEd32yebZuX++wH/sxqso+CbfkR&#10;i/iij6a+BVj5mm6Mh+XbYx7j+A/WvpHwnZtF4ZnuMcGE7W/GvDvhBpywG1hA/wBTaqufoP8A61fQ&#10;2nafeL4HdLSJmZbZS2PfP9TXHL3qzO2KtTR8q+PpDc6pqRjO5vMKnn3r3f8A4I8+CLLxN+0Z40vN&#10;WsLe8s4/A72Vzb3kIljkWa6tyUZDwwKxsCDkGvGPEPhDxG+pXltc6ayTtulaAyKHKAEltuc4wG59&#10;q+qv+CLmiGDWfib4lCZ+fS7WI+n/AB9M3/stdEpOnhZsI8smVP22v+CWfiC31GT4pfsreGbVrfY0&#10;mpeFdPleORGHO+2R2YHvmNWX+ERoelfHOneO9R0K/uPCnxA0yRfKkaC7t7y1KyRMDhlkRsEMDwRg&#10;EHrX7iiff0QKa8f/AGnf2I/gR+1VZtL488PfYddWPZa+JtK2x3ceB8oc4KzoP7rg4GdpUnNebGrT&#10;q6VPvOylWqUdUfk7r3wi0nxFb/2x8P8AU1dmXctrI4z+DDr9Dz2+nBXlnq2l3TWOoWmyaJvmhk+V&#10;hz19vxr6H/aM/Yc/aR/Y61CbxElq2v8AhZWLDxHpMTNCi8Y+0xZLW7e5ynOBITXD6b4q8C/E6wj0&#10;bxpZeVddI7iPiQf7rdx/sn8PWlOnUo67rue/g8yjUVpnEWcO2ymljYq7Q4VcdOKp22nTSfLOnb+7&#10;3rt/E/wy1Hw/bSTaaDdWTHK3EYB2j0YAnH8qxyiQ27GZPfcaj2iex7tKMKkbo5W80mOe4AgHPbae&#10;9df4T0CK0uIXjjVmjTJZhnPHrWRpmi+ZqatGwaPPPtiu40a1CFpkK5qalT3TSVGJHeWrTOWO0eim&#10;s6bRUd8yDHv6VvTxZO5QD9O1VpYQwBlyeeo6Vy87WxcaCe6MKTw8iguh6d1pY9HwRvTdjuO1bAt0&#10;ByFK+tShVCYlj991S60l1NYYWDMuy07ynDEblx+NcxrFjDfa+zeQ27bjcOGP9K9CSBVUyBAMKfmr&#10;lTaR3WqSSFUPPVQFP50QryNPqfNoUfD+iyi5yz/Lu+6y4/Cuz06xC22TFt2ru+XvVLSbVI2aF23f&#10;3Qy4Nab232Pw/M0k7F2XaquwzzTeJ1No5bGXQ8l1jS76fVprpdsiySF2wM859DVRfDdpdn5ozF/d&#10;ZVruB4ZguWLQHLE81N/YYhjCz2zem7vQ8fy9Tqp5HGfQ4BfBd8G3IPOTbzuXp/hW/wCAfBcV5rlr&#10;aPDJEZLpAF45Ofr/AFrorfwxL52+3nK55XoCK7T4a6NJJ4n09L63jmYXUe1tuGHzD0OadPM5e0S8&#10;zaXDtP2bex6J8T9At9Os5JbOHyhBZkrD5YUcdsdOg7fnXyzeeCorm6e7hLRSPISVkY8819mfFWzu&#10;20e68mL5ntwqr2GTj8OteLr4YtXby9V0vcf7w6/4GunOc8/fG2V8Je0o3aPG5fAcpjzeWfzf89AM&#10;c/XvUUfgNS3PGTxuXrXuyfD+xmTdY3hKtw0Mi+tSt4BsI38t7Vo8L/qYU4/XpXz0s9S6nuQ4Ni+h&#10;4nbfDsiFXuLPjttX9aD8OI/OH2Z1YjquTk17pF4DtzH5dptVf4VkXbnjv2/WrSfDiBNqTWSLxnA+&#10;XP4Ec/hWLz6Xc6v9TIvojw1vA7RuBJatGDx8y5zVi38BTFQ8cY5OeDXt3/CvVb5IlAJP7yNh1/Pi&#10;rUfw+gUqJLPaw7MtZyz3zNFwfFbo8Tj8EXJ4cHr9ah1vwTKtpttgG3ZGBxmvfLDwIY2BWJXXPTFF&#10;78KLXU4HlNosRgXO7zlXj2UkZ/DNVDO3cwrcKUdrHzS3gm/FquVMeCThuh+tRp4RmZne4sEbuWjU&#10;cfiK+gbr4YThNkKRzDOdrZ//AF1nXHw4SKXdNbNERwDjgVtHPDl/1Ri9jw9PB9m3Kwt/wJcg/lRL&#10;8PJXG5I+pz2r3Bvhzuj8wPbynofl+b8xTJfh5LGx8qIfLxlV/wA/yq1nnZmU+D+8Twi48BXsEmJL&#10;VgP90/5/Ws/VPhnaX523lghb+8685+v/ANevoI+EbtDtksmkTp8qg8Uj+BtLv38vyvLbPST5d39P&#10;1rennzi9Dgr8G0pe6196PmqX4TahZfvdF1W4t22/dZvMQ/gary6V480dB52mxXqLk7rdtrdfQ19J&#10;XXwnlc+baCNlx91W2k/0rN1D4dzW3M1tJ/wJeK7afEMZb2fqeRiOA7axvH02+7VHzza+MbO2nMet&#10;Ws1lN/duYiv9K1tP1awvLRUt7yN/Mb+EjNetah8ObC6RoLqxWSJ/vK0e4frXG61+z54auD5lhbyW&#10;chOfMtJCmPw+7+ld9PNcHW+K6/E8Wtwvm2F1ptT8tn+q/IzRDYvHGqlVYr26Grnxf+GGtab8D9J+&#10;IlvdxSWl5qzwvCqnzIivmDOehHyduRnp1Iw9Q+FPxL8PnzdH1mO+jXlYrqPY34HnP6V7B8Q5r63/&#10;AGTfBeia1aCO4+1zzXEJbO1gJMj0PEla+1pqpB05Jpv9O255OJp4inTlCvTcH57fJ7M8B1i61vwg&#10;I77QNburOcRwqXtZ2jz+76HBGRx0rpvh5+0L8S1t4U1e/h1KPZnN3AN2Meq4z9TmuV+I1xJN4fsd&#10;ditpFtbvd9nmaMhW2qMgH1GR9M0/wBHaTaXCu7cfKXLV24jD0alG84pnHl+YYrD4rlpVGl2vp92x&#10;7XoXxl8P6vKv9v8AhxoGYgFoWEi5+hwR+tdNYa78Nb+5aw0vxpb2t1IoP2GS58qRlx/dYgt9BmvJ&#10;vCulNf6pb2EcvzT3EcYbH3SWAzWT8cPBup+FPjbb6NfSxyH7Gpjkizhl2uec9+f5V4scto1KjjCT&#10;i7X7n13+stfD017anGom0ndW/wCB+B7dqXwY8G+Jdwv9BsZGbkSQwmBvzjK7vxzXKeIv2RdIliaX&#10;RdcvLNv4Y7mNZl+mRsI/ImvDb/4j/EPwRr0i+F/F19ZrHIqiGK4PlsPdDlTx6g1618Pf2tfiZuht&#10;fE+nWOrR9GeSDypMY55T5f8Ax2qnhc6wcealV5l2f/B0/Eyp4zgrN6jhiMO6Uu62/D9YnN+IP2YP&#10;ijpTeZZ2EGoIBz9kuACPwk2k/hnrXCa54S8S+Hbg2/iDQruxfoFurdo9303Dn8K+qfDf7S3w51yG&#10;P+3dAvtLkwN8kLCaMH8MHH/Aa6/R9Z+GvjS3aDRfGGn3Sy5VrS4cIzexRsE/lWUeIsdhdMTR07r+&#10;mjSpwDlOPV8vxmvaVn+VmvuPhSWF1yGHQdqhYIOgr7Y8TfsvfDPX902oeDYbduvnWGYf/RZAP4g1&#10;5r4u/Ym0Ib5PCPjC7jOMrDfW6yD6blK/ng16eH4myvEaOTj6r/K581mHh/xJg7uNNVF3i7/g7P8A&#10;A+bZAf4Tx/Ko5G4w1ek+If2Yfilohke2srfUEXo1ncBSf+AybST7DNcNr/hbxH4bm8jxBoN5Yydl&#10;vLZo93/fQGa9yjiMPXjenJP0Z8bisFjMJK1anKPqmjLbr8vSmtup7B2HyrTWHtXVE4RgJPUUZzjB&#10;o+YcgU3cGf5hVCByccimhvf605mweajYkDleKqJAE5ORS7gRzxmkwQcimnkYNUArBScCmlyvykUn&#10;zelGCV6UAOBBGabnLZJ5ockcU0Nxk9aCWx20nuaMso6Ubty5C00MSKAFLnOcUm7ccmnHaOabkkbj&#10;T8yQJ744pw+ZelNUlRinFSy5AxSGBDbece1DLkbhR25P1pN4HAH60CFUgHinMx+8aaPYUpO6gd2K&#10;zZ4IoEigbQ1HygcigqR0H5UAOUHOOlKT834UwcHLZpwXd8oFA2OTaBnNLjPzB896Bx8pH407GOML&#10;UlCY3Nk0YwcZoGU605VZ3yDQALtK8/hQMMMFCKcw3MAq1MJRbptVFfP3iy5xR0ArMcHn9KRTuOCK&#10;seZG43PCvzd8YpvlBfmTcV/velTzBqMOTxn9KUFj1pyjjA//AFUKQrZJNAajTIfvAfkaTn726l25&#10;+73NOCKG2setAE2m3l5ZXX2nTXRZo1LIrkDt2z3qHwrc627WVzbaTpk89vfG4X7ddj/SSGU+XIjy&#10;bNgIPG1SwdgS3AD7O0e9uo7SJ1VpHCKT2ycVo+N08JrBZ2ejymS7hhHmutuqZzj72CST1/8ArVPt&#10;HGXKup1YejTqQnOctI202bv0Wj1PTPGnxhtPGUvkeOf2ZPCGjxx2Mj2a6SsllH5gQjObaRMnLZUM&#10;WAYKCGHB6q+1b47eLNCsfFXhb4daXNpq2KQx2XhOOG/mghRFH7xbSXzFHHO+PIIINec/C/8AYs+O&#10;fxg8Mr4202ys9P0dgTBqWtagttHMAcHZwzFR/e2hfeue+KfwH+NP7POpWd/4x0Sa2t5SH03V7G4W&#10;a3lxyGjmjJG4dduQ3fArz6eYZPjMU8N7eEqi05VJXT6q19+/VDrYXGU6PtlRkqb2bWn32SNnxFrG&#10;l694ms4vFGi2lhcWs5Ey3UBUq5KkNIrRgkDB+U7hg131ja/B/U7VLrVtS0+Ccr88dtefZ0+oRCFX&#10;8BivG7r4s+M/G8Vto/jvxteX1rbRbLX+0I1uWgUY4UnLqOOxz60+4axZlN9qDQt5a7A1m/zrjhh0&#10;4IravhZJrkk0vJnD7H6xs2vQ9rn+EukaAvna3r8Ua4y24j/Gue1TVvhJpk/2SHVJb+4Z9qW1mpkY&#10;nHoorLvvhzfD/iYfFPxNcRM3K6ZDJ5lw2ex6rH+OT7CtbRfBWt3lt5OgabH4Y0lv9bNsLXNwvuxO&#10;4/mB6elfW80nokeFyRitXf8AApX+rQwQtJp/gtlULlWuZlRvYlckj8QK5HxD4l/tENHBYW1uyt96&#10;O95z+AFd/rvhHR7DTzYadpu+3kP766vGJdjnqOwrlNY8LaNYWm+0gWNVb7xXg1hU5kaU7HKzeJtc&#10;RAhjtdqrgNknPv1rKm8Xa/K7ZmjA/wBha09T1DSxM1vaQm4k/up0X6+lYdzZ39y+JItv+yo4/wDr&#10;1yufKdUYrsRzeJLx5Nkg3Z717V+zh8RfAHgO8XxD4jtXu73YEtd7fJZjuVH98/3sZA4GMnPjCeGr&#10;llDMWyfarUGhXka5jnYHtXJWiqkbM6qUnTd0fcOmfHr4ea7sEeqNCzYKmReD7Z/xrTfWLDUY/Osr&#10;yOZW6GOQHP5V8OWt94m08DyZGwo6qea2NG+L3ifQblfKv5o5F5ZlO3FeZLAdYnpU8xklaSufahka&#10;EbCOn+zXyz+3n4pvYvHvh3TLSdo2sLFruN14KyPJgEemPKFaXhr9rXW7OPbql695223EY/mpz+dc&#10;j+0t458KfGC10/xDpVtJb6jp8LxXCsAVkj+8MHrwc8Y/irbC4eVGpdk4jEU6tG0dzx2/1O81bULj&#10;VdQnaWe4kaSaRurMTkn867P4ZaF4e8c6U/h/UZ/LuLe685WGA7xEAEA47HHX1rmP+ES1OPw5/wAJ&#10;K7w+Q82xEWQM568lR90cd8E9RxUfhfWbjw/rtrqlu2GhkB+q9x+Ir0KicoPl3OKnbm1PXPh/4ctv&#10;hpc6wLu6Lea0QtpMffQBz+YJGa0NQ8VpL/q5R7bW610VhoNl4j0fZF80kfzxZ6sprHuvBRUMqW7K&#10;Aedq9K8eVXnep3xi47Hr37MXx3u9RiX4aazNJN5UbPpkx5KoBkxn2HUHt06YA/Rr9hL9qxNTe3+C&#10;Pj/UNs6Lt8PXkzf6xQP+Pdj6gfc9QNvUDP5X/Bnw+dG1DWtdIKtbaDMsbbsbXd40BHvya9p+E/xA&#10;uPEKxsbpodSs2Vt8UhVuDxIuOh/kfwrx8RTUZ3jserSkpwtI/ZfDn7rZ7bc0yT5yVI5rwr9jf9qa&#10;L4yeGx4S8W3ir4m06IefuIX7dCMATKP73ZgO/PQ8e5FxMFdfvfXrXKyOVxI5ITnIPHaowJEcFCem&#10;asKVPy7ajlAQ/LzWbGgDlh8xNMLsAQST/SlRyVzu75pdysOW/TpQmDOK/aB+Flp8avgz4k+F14qM&#10;Na0ySCPzPu+ZjKE/8CC/hX5l/wDBIf41t+yh+114p/Zb+Kk7aXD4suEsrVrxtgi1O3d/s6knAUSr&#10;LLGD1LmFe/H6ySgNzu6frXw//wAFQf8AgmK/7TAb42fAtLe08dWcP+lae7iKPWI1HGG4CTADALYV&#10;uhI4avUwNem4Sw9R2Utn5nHiKclJVI9D62+OesSaH8GfFurxsqmDw7et83T/AFD4/Wv559M0ifW/&#10;irDp6KWVNRy3GcATnP8AKvqX/h7H+2F8Lfhb4i/ZW/aI8Df21drpraZ/aWuRy2uraeCMAzkjFyNv&#10;QuFds5MjZzXzz+y9pWoeLfiLdapd3W4W0PmyNt6sSQP1LGvToUJYLCzUmclSccRVjY+r/hPYIZS3&#10;91AM4xnk17Xq+rDSfBstvb39rDNN5a7LqVVBjAO4jd3GRjHNeW+AtOj0q2Zy+5ty8evAr2746av4&#10;e8JfC6Gxg8AW811NboGvPs4YBu4IPUkD0x+NeVh1zVGd9WXLFHzxqfiK7h+04v8AQUa606SO6a3u&#10;o3nYmNgEUBugY9vf3r6y/wCCPugvZ/BXxV4j2Y/tHxc8Yb+8sVvFg/8AfTsK+X/hf4STWLG8vdbg&#10;b5Y82xTTSNmAxJLBRtJ46k9AR15+5v8AgnnoFj4T/ZytbWziCpcardTe55Vc/XKmtsbK2FcfNGVB&#10;P2lz3I+Zuxs45605GIG4n5fQ0C8tj1psrxSHcP8A9deKegSP5Vwphcq6su11ZeCD1HuK+S/2qv8A&#10;gkp8Jfi81z4y+B9xbeDfETkySWKxn+y7tveNRm3JP8UYKj/nmSc19Who15VyPXBpXuGxhEY8dc1r&#10;TrTpbEuPVaH44+MfDvx+/ZR8Xr4N+N3gy5tlywtJp4RNb3aD+KKQZSdfUZ3L0ODxU7aX4K+Iemya&#10;h4XWzt7iYEG1CsqFuvy/3G9iMe1frp428EeCPil4YuPBXxG8IWWtaTdDE1jqEAkQnswzyrDsy4ZT&#10;yCDXwt+0n/wST8WeD7ybx/8Asj6/Ndw8vN4T1K4AnVeuIJmwso9Ekw2B99zxVuNKvrB8r7dD0MLm&#10;FTDyVz5Jg8JHQNSkhvraaFo1/jcEMPVTgZFbGmQRoGMSMV9+tXrTxreWus3Hgv4seFJtP1Kzk8u8&#10;stQieCeFvo4BVgP4W5PGDW9qPgu3t4v7R8OSNcW7Dc0fVkPb/PWuOrGpTfLJH12FzKjirdPyOdNu&#10;CMrnHWoWtVUHDVdlWZGOIxG2fXr7VE6pIdu3a/Yetc9z1oWKgt4zIFVMbu49aSaNjJtmf5v1qbaQ&#10;myb7396mvCiuPPLfQ9RUm8UQ3CiGCRkI6dK5ezuRNO8zR/eb8+fWun1XZBZtNbSM3HGDzXPWRjlX&#10;dLGI2ZieFAyfp/8AqqonRE2LSFZsTBMMO3ciptQtjdRrbMx2cbdtQwOsFurlV/2R60sWseXHkfLJ&#10;u+VW5zWMoyOmnNR3RQudJCzt5Q+7wWUY/TvTzqLWUYhOJE/2uo9sdRV281W2humhvQqsp6rnk1h6&#10;jqUdzeMhiV1Vvl9h/Mc1jKm+p6mHrxWxtadHaXmbizURyN329TXafD29GneIreW/hbbE4YPtBwfU&#10;Eg45xXndntwr2UzLJ/dLY/Xp+eK6Tw7f6tb3iwRyN5hOfX/6xrnjBxqXPRjiIuNmesfEzxZL9jWF&#10;pIz5zLtzxlQOnp1xXIW+pIx8t7VW3cqCu7P+fzq7rWreH7m1F1qGnzFvJ2sFuDtDY6qP8c+9cdHr&#10;Ett8waTGfl57Z/SuLHRlUqXsezgMRGnTUeh1iyJKMxR7T6DoP6j9atwXV/bL/qdyccMuR19eorl7&#10;TXxKu5t33vvBttalv4kxEpXsOd2Sa8ipTmuh79HEU5dTqLDVLCTa09k0cnRmKkr/AI/rXRaY3hk2&#10;Tx3d7fLIcsPJto5IvbILBh9cVwcGvWsnyyxlW/2emf8AP/66v2N5DIv+iToT/Dz3rlkpHbG1RK0v&#10;uOjtruzPDphRwCvT9c/zq9bQQTjZHPGW25VCScj6Vz0Woy7sXhZmb/aznj1q3bXaqm+3OfQBRx9e&#10;1csua+h2e7ym5babbF+H2ttJOCTWdFbX8Mu21uFlUt91T1/CpLS6ulg82dvl2/xDP+fzqut7HKds&#10;j7F65K5GfqOR+NTz1ImcacG9UW4Lizmfy9Qs9rdN0eQR+H/16tTafp837hGW4Vui45H4HmqSo0iY&#10;MwmDHKk4/nTxY3DQ+Ys7RLnOJG+WpdWp3K+qUXsPk8D6PP8AvbRmjY/88+gP41UvfCV9YAsB53fa&#10;Vw1acE17bBRcO0i/7279e1W21BxEybNysPut83p+P6GiOIqEPCxTOVjsoizQyWskeR0KjrRceHbW&#10;WHzHsPOz/EGOf5ZrpDLa3UYYxqVAw3fb/h+lMtLazl/0aCVo2zxhuv4f/XNaRxMrkTw0Opx3/CP6&#10;f5u21kmhP91uf8ipn0i4ij+YRyKvdRnP4eldVfaayN+8t1lVf7vUD+lZ9ylsmGVZI/qvBrZVpM55&#10;Yen2Mi38I6Trv7pLOFJOn+tCHp6Hr+FZGs/DZ7YcWqj/AHkwa3r4lnZZLdJv9xhn9Of0qsNeNrH9&#10;nFzNGOgRxuX9a6adetHZnDVwNGb1ijiNQ8GrFJ5f2Nd38Oec8+1TeMvBdhe+F9PTVLD7TC0Mwjt5&#10;JJAkRYJl1wRg8D2HpXYJqkE6t5gt5yv8ScH8hx+lO8Z32lSaPp8FwEz5J5jzx0r0KOOxEXdM+fzD&#10;IcDivdnFNeZ4N4w+G/hDVPCsHhK78ORSWds8jxIZpcozbckNu3Z4Hf8Ama84v/2dZdG/0nwV4kuL&#10;TuLe5USr9MjB/Q19F6zoukX77rK7VTtO4buv+fpWPNoctouxl8wdSyryPevbw2dYunopO3Z6r8T5&#10;XGcHZXW19kk+8dH+FjwnwXo/xQ8O+N9Jt9X0eO6tX1S3SS6tZMhFMgyxBweBz07V0n7Tz2w+NUOq&#10;XVxtC2tuv1dogo/nXpthZ2kepQslmrESqfTGDXNfFjwFpHivxrJq2qXEyPthKxxbdqbUXaBuU9Ou&#10;eoPTFexhs1p1K6nNW06dT47MuF8VRtHDtyV7+81p+CPmjx+YR4okjD5HnRj5foK6/wAF2ULW63G7&#10;G1Www4rqfiB8FfBfim5S4jvbuzuoo0jE0cgZXCjAJGOvvkGuXPw2+InhcN/Ymr2mpwcjy3/dyH8+&#10;P1r3FjsLiaajGdn56f8AAPlv7IzTA1pTqUm13jr+G/4G7plmgtCqn7seMgd8VEbR2hZkXBxnNc+P&#10;G+q6EvleJfD13Z/NjeY9y/mOD+dXrDx1oWprst9Sjbjle/5VnKjU3sdEcZS2vZ9nozqPDXxL+Ifh&#10;Vli0PxfeQIP+WRmLx/8AfLZX9K63R/2qvFUbeR4p8OafqSrwZIQbeU++Vyv/AI7Xm9tqFvK/ylSp&#10;+6d3T2qKZY5D5sRxz97FcdTLcHW/iU162s/vR62H4gzPCRSpVnbs3dfc7ntmlftF/DnUdo1GLUNP&#10;kHVZoRKn0yhyfxUV2Wnav4C8dW7WuieIdMvPMX95a+aoZlPYoecfhXywYw4xt/hqtLAwcEjbt5U5&#10;7+tccsjo70puL+//AIP4nfHi6tUjy4qlGa9LP9V+B9KeIf2Wfh34ii86+8G2cLMuVks1MB+v7srk&#10;/UGvM/En7Dlrd3Zs/C3iSazkbPk/2jtkjb23KFK/k1cho3xk+Kfgy7g/4R7xpfRw7vmt5pPNTAHT&#10;a+QPwrtdO/a68YkRx+JtFtbhVbLTW67HI+hyD+laU4cQYP4KimvP/g/5nJVfBeZS/e0XTfkrfjH9&#10;Uea+Lv2SvjT4WLBdAi1JE+9Jpl0sn5K21z+C1wOseHdd8Nz/AGLX9GurKfJ/c3du0bfkwBr6x0b9&#10;pTwFrM2y51BrORzj/S49oH1YZX9a6mx8T+F/Eltsku7HU7V+WjbbJG34HIrsp8QY6i7Ymj81dfnc&#10;4cRwRk2KTll+L+UrP8Vb8j4VcMOdtMK5HBr7L8WfAn4B+LVMg8GW9nM3/LTTZGt9p/3UIT81NeZ+&#10;LP2PvD5DS+GPGFzbsPuw30Cyqf8AgSbSP++TXqUM+wNayk3F+a/yufMYzg3OsKm4pTX91/o7M+fW&#10;3Z4PNDHHJr0DVf2cfiPp5kksLW11JULBvsl0FYY/2ZNjH8Aa4/XPC/iHw7IItd0K8snz8q3Vu0ef&#10;++gM169PEUa3wyT9D5yvhcVhXarBx9U0ZrEY+Xim7jt5apPLaR9nTNEkDRPtk4rc5mRk8c80nO7N&#10;L90ZY/pQEBbGaBfEC5YbgKQ4xzQxI+7SE5XkUAwOemeP5UZA5oDErxRn5cCmSDNuPB704McYNNbg&#10;ZajGV+UUgHq4yfmpOjcUcr95abu7gUASZZW+7ShlB6UxeQSaVShHXigB6R7jnNfUmjf8El/2h9aj&#10;jkTx94Eg8yNWxNrF0CuRnBxann6Zr5i01oTfQq7Kq+Yu4v0xn+VfsBo+t6Xqtot5o1/BcQt/q5oJ&#10;A6N7gqSCK+fz3OK+Vez9nFPmve9+lu3qezleW0sdz8zatbbzPkKw/wCCK37Rlyiu3xK8C7T/ABQ3&#10;92/H/gMK0of+CJfxpH/H58XfC8Z/6Zw3Tj9Y1r66hv57Q74rlom/vKxFaOk/EbxG0S3Ona5LLGSR&#10;idM5wSP4hnHuOo55ryafGHN/Ep29Nf8AI9Cpw7b4J39dP8z5As/+CJXj9/8Aj/8AjxpMZPaPQ5Xx&#10;+ci1oxf8EQtX+9c/tHWy/wCynhNj/O6FfYdp8Y9ZhG3UdKgn2n/lmSh/rWxp/wAXvD11GHvILi3+&#10;XugYfpzXdT4kwtXaSXqrHFPJsRT+zf0Pi6L/AIIl2aDNx+0RM3X7nhIDH/k0asJ/wRc8Iwx/6X8d&#10;NTkI+95egxpz+MzV9u2fjLwrqJ/0fXLVmP8ACzBD+Rq8ZI503wsjKR0Xmu6nmLrawkn6WOWWFdP4&#10;otep8KXX/BHTwDb2cz2Xxe1ia6WFvsqTWcKRmTB27sAkLnGfaofC3/BKL4B+JdHh1eP4peK9sgxN&#10;CrWqvBKDh4nHknDqwKleoINfdFxFAysrRofQhgOa8+8XfDHXZtUk8VfD3xOujapLj7UJ7fz7W9wM&#10;L58ORuIAAEiMkmABuKgLWqxVR6N2+RLox3SPm+P/AIJE/s6bQJ/iT4yY/wCzeWg/9tquW/8AwSV/&#10;Zvtyf+Kz8ZP2+bUrTnj0+zV7HJ4o/aE8NzmHxJ8GNH12HdzqHhzXDESP+uE65X/v431q7pnxJnvo&#10;t+t/DnXdMIGZP3cFzsH+7byu/wD47Tc8U9nf7ivZ0Y7r8T4k0D9h74b+Hv2nLz9nb4v6Z4st7fXF&#10;luPAPiXR7qJobmGNC7xzKYGw6gckYAIwQA6tXYeLP+CP1sS0vgb42On9y31jRw2frJG4/wDQK+sP&#10;D+v/AAj8YXkOv6J4x0rUJ4dxtn+1Jvj3D5sAnK5HHQVb+JXw7X4neFLzwrL4j1bS1vLcxNeaLfeV&#10;KoPcNg80SxFdSV1bvoTGlRaetz83/iv/AME7/jv8JLFdV1LUvD2oWsk4hjls9SKfMckBvORFBIB/&#10;i68DJ4rkbn9j39oe38Hn4gSfDi4k0tWcfaIJo5vukZbCMcKezHAOK++o/wBkL4m6dokXhXTv2jL2&#10;bS4FRFt9c0KO9kKK4cKXaRcgnqCDkcdKvad+z98afAmop4k+HHxYj+WFku9BaP7HYz5DfMkYWRIG&#10;3HPyIpPdjzmvrUowu2r389V+j+8mNDmklZo/LvTLO7sPEVtbXeneXMlwhMN0pTPIOGBxgH8Kb4C8&#10;PW/in4h6d4d1QvEdU16G1m28DbJMFJHoeelfotr3h39oTUdOtPDnjT4G6X4mt7WPbcNNLYlZcKeV&#10;JmQqwOCSUwSDwM5HyH4z/Zc+OHwM0O8+I/i/4ff2auna6t5Z6o2uWLKo3KUUqJS7HcMhV5OelVKV&#10;StRlyaSadtevQp0Y04xcmnqr9dPkfdB8I2d1q3/CI6drNxZx2X2Vbe3tdsS21soKogLEBgeFOPUd&#10;az/Gnwb0jxLpWrfDPxLpentpGsWy+Zp9nZhFtLgkgXMZEa55AbOSwx6Vq+HPHMXxC+GOmfFPwvYx&#10;6rpetrG7wKqs1jIRiSNxtOQkgJ9jyDil0TUrzVr5dJ1a5uVn06eC4kjhUgQuSxbL52tGVHp0U+pr&#10;+S6eIzLCVnJS5ZQevdSTV33upf8ADu7v++cuFxWDSsnCS07Wsfk/8QfC198P/HOqeDb1v3um6hLb&#10;Nlu6sR0/Crmn/FPXLOyjsrq1s7ryV2RyXForNtHQZ9K2f2oPEdp4l+OnijxBpkuYLjWZmjdWOCN2&#10;Mjt2rzwIzclq/rvDOWIwdKdVauKb9Wlc/A/aSwWMqRovS7XfRPQ+trabw3Bek+H/AA480xYk32pt&#10;vYHvgdB+tN1jxbpuipJPq98rSKc7f4Qa+e7P43+Oo9rRfE/xLFJ/zxvNSa5g/wC+XOD+INaOkfFe&#10;31bUFi8eWsDNLJgaraqFZcnq0Y+Xb/uhcehr6BY6N9rHzcsG463udn4y+I93rk4h0mzaTZwny4B9&#10;/U/lWGfCHiPXwJ/EOpNDCwysUZxkeldpd2XhLwbp++KeO8upo90flkMu3HByOx9s1h/2hqeplrme&#10;TaOenZfSuatWuVTptdDFu/D2nWCeVpVtt7bOuffPrVaGwjS5UlNx/wBoV0lvpTo7Xkh5b7u7vUUu&#10;lK0gnEaqf9kZzXJLU6iqmnWrybwF4+Vtop39k2hbfLD7NwM1adViQgjp17UyGVTzIfbg1ICWnh/T&#10;pNwd2H41HfeDI7lcJHHIvQBhirAn2J5Yfvnb3NWYNUZmCo+BxyKQHIX3w+tJuIEkgb+Lb0J+n+FY&#10;OreE9bsFKRbZ1/u55r1m1ls7yJi2dy9Wrk9dmcahIyuCu7G0UeYK55ZcJdWMrRSxtHn+Fhiq9uqC&#10;6WSb5lDZZfWvSNQhs76Dbcxq/ttBrndS8N6c3z2e6Nh0GciqUjSJ3Xgn482+lanazalpYWJSqyNC&#10;54XoTivpYeG9M1PTINXtI1khuIxJHIvIIIBzn3r4aeyuLc4BDV9S/sQ/FmDXNHm+EniObN1axtLp&#10;Lyt9+HOTGPdSSRzypx/Dz5GPwyp0/aU+m56WDrKUuWR22o6LaaF4J1i5ihVWuDBAD0/j3/8AstcX&#10;ouu6h4Z1mHWdLn2SRt83oy91I9DXpXxdjOmeDorM/en1Ld9dkZ5/8f8A1ryryTuyeh7V5tP95HU9&#10;G3K9D6O+FfxTvtPubD4keBdTa1vrOQPGyt80Ug6o3qDnBHQqfQ1+jn7Of7Qvh/47+CY9dsQsGp2+&#10;E1bT93MMnqPVG6g/h1Br8ZvAvj6TwPru+SRmsrg7byJfTPDD3H6jivpr4FfGDxJ8K/F1j8QvBV+J&#10;ImjUzQ7z5V3A3JQ+xHIPUHBFc1anyy0N4/vIn6ieeG+ZG78U0zfPv6f3hXL/AAu+KPhn4seDbXxj&#10;4Xud8Nwv7yFmG+GQD5o2A6MD/j0NdETvXzF6fzrik7E2sOlcK37s5H8qhnnEKmTz9q9/ag4HG7I/&#10;UU2VAq8jcp/Sp5gKNx4p0iz+a5v1VQccdq53WPjL4G0qRori4uGZf+eVs5z+ldBdWVgTlrSP3G0V&#10;SuPDOkXTblsIf+/Y4/Sp5w908Q+P/iT9lr4waMdN+K37PreLjGjC3a80OJpYs/3Jiwkiz6qwNfnX&#10;pPwtX4TeIL6z0L4M67othJeO0cr2k10XjydpaRA4Ax0BIxmv1y1TwB4cu0VZtOj3beoUCsV/hD4U&#10;lkLPp4/3utdVPHVKdPkldr1M/q9OUuZH5t6T8T/BthCsepa1b27BlJS4lEZ/JsVs/Er9oLQfHkFv&#10;pS65pd1cPIiQAeUzl8jAAB65wBiv0If4KeEJNoewVl/u4H+FY3xC+AXg648Fapb2ujR75LGRQyr8&#10;2CvOMd8E496dPGU4yTs18xypSkraHwX4j0z4r/AzQ4tT+IXhTVdE0m6byVeTTfLWR2QsE4HB2g9e&#10;gB6YNfX/AOyp+0v8DNG+EWj+FpPin4b0+a3s3lnh1bxBaW7KzOzsCXkCk/NwAST068VyHx2+Nf7P&#10;f7Q3wXX4TfFL4seDdK1JJLeWTVV8WW5khuIm+Z/JdQVLKHUruJXzCMnHPj1n8Fv2D9Mjjhu/2v8A&#10;SWVAfMEOuWWSc9vT8a9yVPL8RTSdT+vuOOMcZTlfkPtSf9rT9ni2ldJvjl4Qbb3h8SWsinnsVkIP&#10;4E8c0iftgfs0KMP8ePCq+hbW4c/+hV8af8Kf/YKvQDZftk6PAV+8LrWrPk98YxVDVfhL+xFbyf6N&#10;+2Pokn+7qtkcc/7/AKVzfUMvWrqP+vkbc+Meigfbw/a//Zkz83x78K/hrUP/AMVSf8Nj/sxocH48&#10;eF/X/kMRcfrXwdcfDj9jS2ZTH+15orBl/hvrRv5ScVXPgP8AYzSQ7v2u9Jx0+W8tMj/yLzUfUsu/&#10;5+P+vkWvrf8AIfo/4H+Nnww+JsNzdfDzx9pOtJZyJHdyaXeJKImb7obaeC3bPWunivtyq6sORkHs&#10;fevgH9mL4h/sk/s5ePZvG+hftWaVerfWLWmoabJrVnFHOoOUY4ckMhyVI7Mw/iOPrn4AfF+H46aL&#10;feIfD32OaxXUnisZNMvvtSSR7VOSwUDOSeAMDtXLicNRo60pcxUfa/8ALyNh/wC0H+yt8Ef2ntGG&#10;nfFHwojXkURWx12xIivrX2SXB3LnnY4ZM/w55r4R+O/7EX7Tf7KbTa/4IuJvHHg+P5murC3P2yxi&#10;ByRLB8xCgZ+Zd6YGTs6V+nDeFfFFtbfbZvDt8sQXLSG3bAH1xVVCVAbzP/rVh7WpFctaN157/I2p&#10;zlTd4M/Inw/478CfEWH99L9hum6sccN2DDPQ9j0460eIPD11pE3k3UfmR9UmUYB7+nBr7v8A2mP+&#10;Cc3wS+PN3P4w8Kx/8If4skJf+2NHjCw3MnXM8AIVySeXXa5JyS3Svjjx/wDC34xfsr3z+G/jv4fI&#10;0md9un+ILfdNptycn5fNC5gY4yFcA8ElcEGueph4SXNR18up9Fl+dTp2hV/r0OBkheM7VG4N37iq&#10;7FcY+Y8/iK6+68NadrsI1PwXeKymIM9s5AYD1Geo9xke46Vx2o29xb3bQXVu8bq3zRsCprkj72h9&#10;Xh8VTrK8GVdSl8iDDoWrJbB2yR/L/d+tXtVc+buWU/7r9BWLqTSJ8soK57FuCPWt1BHSqhs2d6yR&#10;eXKwVv8AdxVa3kgk1fywj53gq27Knv0P9Kx7XVFji+zyyZH91ucfSr+n3FuZln3YI52tjjiiUDWn&#10;V13LOrRM1xJOAu0tnPUflVCF45Zf9KtS69Fb0Hse345FXdRkt4rV7iGX5m/JvwrBttSjlfapMbE/&#10;wrlT7/8A6vyrCVOR1wqo3jZxoMWcr/N03YDe4Hr/AJ4q5pmp3VhLsSXc0fzcAqc49COorm3vZ4sN&#10;/D065U/4VqaDqMGoW7/aJjtVfuyc4Pse1TGnK+p0fWktLnTX3iOe6sebnaejfL1+tZn9q3C/Ncsm&#10;3bkNj9KyLm5ljdlt5t6n+BjyPoaox65cQtsWRc9PLk7/AFzwfxrGtQUmd9DGcsdGdZDqtr8rMQ39&#10;7b1/LvWpZXoWLzLN0b0w3T8O1cTDqsU64ZRGw6eX0H4dRU0moyxld4PtIrf1FcU8J2PTo5ly7neR&#10;ayg/1o29sbuv+fxq7p+s2g/eKD+GM4/lXAQeLSRsnZJQOjHhvzq9Z61DIjRWN15cjdFkX/I/L/Gu&#10;Spgn1R6lLNoLaR6VZeKoY9yIwkC8FST/AFGa0LPW9OvYSUunt29euGrzGDXZoisd2RycZ/z0q8mq&#10;mYGGR0kXOdrdR+Ncc8vPQp5xG2rPULe/ms7FgLnzFx9/jDe9QnxEjx7yVznA2sa4CLxDPb2z+RqK&#10;jGB5ch6/jTIPFwkG+4h2yZ5aPjPvjofwNc8sulY7KObUpbnpdn4jMLeahj9W96uxeKIJflkZozjn&#10;oQf8/hXl8fiIOcxXQ3cH0YfgetWk8TlMMwZu5Ze1c8suZ2U80o73PSotYjV/MinV1/2W6/hTh4ht&#10;2baZ2Qn72zj/AD+Vebf8JJuXfC/bPJCn/Cnx+L7hCqu27P3dzcn6f5xWf9nyNP7SoS6npA10RNvS&#10;5LcdJW5/z+NPXxJaMd0iqpyfpXnQ8XWkiKjyyRn/AGmxRLr8SR745t208/N796X1GXYPr9GS3R6T&#10;b+JII3Znud+4fLuOR/jS3Gp6beR+bPbqP7xVg1eY/wDCQ2xjMi3YXP8AErZ7+1NHjARyYjnD4/iD&#10;EMa0jg5nPLFU31PQL/TYJxutdrDP8JP51kXsdxCSSSw6Mswz/wDX/Wueh8flCA9w3rzwfzH/ANer&#10;ieObaaPMzrIf4ldhXRHDyXQ5Z4q2tyO7EPmAiJomLfLtb+nb9ai1S6nZYwJVmVV+6/3gPbIpZdds&#10;LtXMcLKx5KsQaxdRkaZ90Trjr6Ee1dUMPI4a2OoyW5BqLWM52tEYZOfmBNRJf6hZoTZXyzKnRZOe&#10;9ZeoardCUo53bf7yn+dZ9zqyR5k3+WQc98V2RoS6nl1MVFbM6rRtetrnVoo9V01VYyfeXK1X8Xvp&#10;Ooa/MLa42/dG2THPArl7XxLcq+UmVtvPy8ke1ZOq6/a3moTTzeZvzzIjYNdVLDSvdM8vEYuMn7yT&#10;L2t6NKZy8YbG770bZB/Cs86e0QPmDB2n1FZj67fWdx5ljq7N8x+ST/6/Bq4vi2eZfL1WyVvl+8vB&#10;rvjTqRPIqTozvYgvtPhMTJMuf97/ADzXJ698M/CWrbpJNJijkOf3sK7D/wCO8fnXZPPY33y2Urhs&#10;cq65xVW90y6jiaU2zFeP3kZ3Cu6hWq037raPEx2Dw2IX7yKfqjzOf4aa5pO7/hGvEsirjPk3I3D1&#10;6j/Cs9tT8daIP+Jrof2iNTnzrVt2fwr0a6+Q4j29ec9az7rBwJoNw/i5zzXrUsdUfxpP+vI+WxGS&#10;4eL/AHTcfR3X3M42y+IukzTbLovbsOGWRSK1rXU9Mvfmhu45B22tmptT8O6PqQzdWMchI/iGa527&#10;+HVpHMZNJu57Nu3luSP1/wAa7I1cLU7o8ipg8fR2tJfc/wDI2LtI3ltwUH3iSc+2M0kkAMqxq3eu&#10;cls/HGkMrJdR3scZ+Xdw30po8dy2kwTWdJmg+bO7bla29jzfC7nnyxDhK1SLj6m5cWDE7gfyqFft&#10;2nuJ7S5lhfP342KkflUdp4q0O+O6G+j3Fc7elXBIk8OUINHJJaNBGqnrFmpo/wAX/iRo2Ej117hP&#10;7t4PM/X73610mlftIXuFh13QFZj96W1m/wDZW/xrhxbq0fG35ffrVY2ayPtG3PXpWM8HhanxRO6n&#10;m2Po6RqP56nqMfxk8MX5MyXTRPu/1Uy7M49+R+tXYfG+n3cJiiulMUg+YdVPsQOteNy2DLJz0p3k&#10;3Vsd0EjK27qrYxXP/ZtKPwNo7Y8QYiUbVYpo9Rv/AAL8NfEkDXF54Xsdzf8ALS1X7Oy/9+ioJ+oN&#10;czrP7P3hDUZJJtE126sQekcqi5Uew5RgPqWP1rl4PFviSxvlhW/3R7N21168+vX9a2rP4n3UXF/p&#10;2QP4oz/j/jW9OONo/DNv8fzOSpLJcV8dJJ+Wn5GFrHwB8XWQJ0u80/UFHRYbnymH1EoUZ9gTXLax&#10;4S8UeHvk1vQrq1X+F5oCFb6NjB/A16xB8RNFuvla62f7Mi9PxrYsPE8DJ5thesu5cbo5D835da66&#10;eNrr443PMrZNgamtGpb11/yPn0IV+Ummkc9K96uvDXhrxEjPqfhzT7gtksy24ikJ9S8ZVj+JrntT&#10;+DPg66DGyu72xk3f3lmRR7KQrfm5rojj6MnZ6Hm1slxlPVWl6P8AzPJiAp4oIPUj8a7vVfgVrkI3&#10;6PrtheL/AAxtIYZP/H/kH/fdc9rHw/8AGeiRNcal4cu1hUfNcJD5kX/fa5X9a6o1adT4WedUw9ej&#10;8cWvkYhHODTlIxwKTqcEDpTunQVoYgxH3gaDycigqTyelAwBjbmgqwozuwBQxweKFGOrUo65BoJD&#10;AArQ8PeJfEXhm8+3+G/EF7p03/Pexunhf80INZ+dxGKftAIJalKMZKzVyoylGV0fcf7K3xM+M3iD&#10;4O2PiDVfHmoalM11OizajJ9oYqrkAEyAnjHrXQx/tkeMNGv5LTXfCmn3UccrLutZHhY8kd94/ICs&#10;z9ibQZZf2adFvzFlZbq8I2nri5kH9K878WW//E6vFZBu+0Pz0z8xr89xGHw9bHVYuKsm9tOvkfZY&#10;evVjhYO/RH0d4Y/aq8CapBGNZsdQs3blt8YkQfipyf8Avmu20j4qfD7XlUab4qs2ZvurI2xvybB/&#10;SvlXRdMN1brhRjaOla1vpDAiNWZQOnvXJUynDv4W0dEcfU6q59Vb7aULNHIu1udynINWra7u7R/N&#10;stTlhOMAxSFc/lXyvYXniLRZg2katcQ7f+eEzLnnvg10mmfGz4j6Rtil1NbpVx8l1bq3T/aXDfrX&#10;H/ZuIg705foa/W6c/iR9L2PjXxRacHURMvX98oY/n1rTh+J92g26hpEbYX70bY/TmvnjSv2mblXV&#10;dc8MntmS1m49/lYf1rqdF/aB8A6iqx3l1JaMxAIuoDx+IyK1jXzTD7N/n/mR7HA1Oi/I9ng8f+Gp&#10;z/pKSRd8sv8AhVuZ/CmvJmK/t2kxlfmAZT+PNeZWPiXw7r8YbR9atbjviGYMfT7ueKtiKN2JcMOO&#10;qrj+VdNPPcZTfvxT/BnPLKcPP4W1+J5b8V/2PPi9Z+Kb/V/hb4ctb/Tb7UFvFtf7UWMBvm3KY5Nv&#10;GWPRyCDjHAx6d+yx4O+Lnw68LTeBviZ4elit4JGl02YzpII1Y5aHKuxKg/MCf7xHYCrkF/qtmd2n&#10;6tNC2f4ZCO1XbX4h+K4D5c9ytwF/56R/1r2o8V061FU6sX67nkf6tuliHVpy+Wq/DY70RwuuGGO2&#10;aq6jpU0tm0Vox3f7HBHuM1zcHxRlVh9s0cYPVopPf0Na1l8SfDUifvZZoSf+esfH5gmtI5pgK3wz&#10;S9dPzNZYHGU9439NTh/FPg34mmRrnQvFlxAq5+WazjkU/iAP1ryn4w+GvjT4k8G6p4R1S3s9W0++&#10;tXiuFiswJRkfeUEnDA8g4ODg9a+lLnxDp2pRMtnfQvkfLslFcveQTi6ZHhIDNznvVTzCrR1jJNei&#10;/NChhqdTSUWvvPzH8A/HT47fsV+IL/wa1jb3ej3zH7boms2pltbpem7acFXA4yMc9QQBXR/Ef/gp&#10;d468TfD5vh54A8DWHhezmjaOZrO5knfa3VUaT/Vrz0HTPFff/iz4N+BfiFYHT/GvhLTdTgbjy76y&#10;SQfhuBwfcV4d8Qv+CZX7N+uhrnTfD19pEjfxaTqLqB/wCTeo/ACvKlS4TzDGrFYrDr2qad7Oza2b&#10;Sdm13abOn2mfYTDujh6r9n27el9V8mfmyXn1PVFVd0ksr9O5J/z3r7b+D/xA/Z68A/DXR/CutfA6&#10;11m8trNftWoSWtnP5sjfM21rh/MC5Jwp4HQVX1b/AIJcaXY3n2jwh8TrmNR9xL6wVmH1dWX/ANBq&#10;jJ/wTx+LFs5htPHdiyDo26Rc/hivtY5hgakdJr8j5+OHxFGV3C/9eR8PtkmpLSQJJhlzUPPSprdY&#10;zIofhe5r1Dzz7I/4J8XXhj4ueENQ+Fniv4DSeLpNFY3C3WlrEl5Bav8A7RkR3CsD90nG4cGvZvHv&#10;7LH7JVtD52m/EzWPCepScNpXiSzKLGenBn8onkdmYehOa+J/2XPij4z+E/irVdc8B+I5tOu30zZ9&#10;oiiV9y+any4ZWH546dc4B+jvDX/BRT4w6Lu/4Sex0bXVx8/2yzMcjj03qenttxx09civd6nRXf7A&#10;+v6zbfbPAHxp8LawhXKLJK8JxnplBIvT/aH8q4HxJ+yB+0T4dlZl8BSXsSn5ZdLvIpwffarb/wDx&#10;2uum/bT+AHiu6+0+Pv2b7OG4ZtzXmjCJZifXeoib8jn371taJ+0l+zcw3aF8TfG3hnLZ2G6muFHP&#10;ZZROo57c/X0Lk8sWfO/iLwb4t8LM1t4n8Nahp8ithlvrKSP3/iArnJLkwhgPXrX2VbftBaJNF5Xh&#10;/wDaq0ubn5V8QabGSw9DsaDnkdvyrK13U5PE6GS+0b4Z+JGk+9KsIgZvx2S/+hfjUSklqw9kfIf9&#10;pEH95949xSHVPJbJb3LV9H634I8KHJ1X9nDTZMjCro2rKMf+Pxc+ma43XvAHwal3LefCrxRpO7q9&#10;uZZtnudrTDH4YrPmD2UjyW08SBFkVc4YfeDd6y77UYJWDAjHqO9ei6h8GfhNq7tD4U+LElnPtytt&#10;q0abjk9wfKYD/gNYWtfs2fEWw/e6VdafqUZ+ZPst0VZh24kCj8if61oqke5Ps5HFG82q0Ib5faql&#10;zcDdkH2Aq/rvhHxj4UZhr/hy6tV6eZLCfLPbhvun8Caw5Hdm+aqRWxBNndn+dXPC/ifWPCHiGz8T&#10;aDdeXd2Nws0EnOAwPQ46g9CO4JFU5WZmJK0kShznaamS0swjLW6Psjxr8SbL4o+BPDfijTbfy47y&#10;1kmkgkz+6k3BHX3AZGAPcc1xNxdxwsOR8392u7+HngC11jwL4D8Lylo1m8N2skmzqGlLTE/+P/pV&#10;jWPgZpWn3rwTST+Yucln6+9fLSqU6VRxW12fRRjUlBNnkeqSGTL4UAHrXefAT4vr4cvf+EL8TTn7&#10;DO2LOZm4t5Cfu/7rH8j7E1Ym+EOjRlgUkbj+JjXPa58MNOtiWtonVfXdxVe0hVjyhGNSnK59o/s4&#10;ftG33wP8XLeSSyTaLeMq6naoc4/6aqP7y/qOK++/DXiPRvFWh23iHw/qEV1ZXkSywTQtlXUjg1+Z&#10;P7NH7LX7Vvxa8KrbaF8DPFFx5Mira6lfae1pa3MJHVZ7jZGzL3wxyCD2NfoB+xN+xn+0n8HdOudG&#10;+KPiTRINFuP3ltpdvdPc3FrKepyFEYB7gMwyM+ucJ5dip6xi/wAipYjD8ur1PQ3BB3YpokVN0R5U&#10;+1ejQfBXTQMXmuSkDqEQL/jWjZ/CTwdbDNzFLcY5HnSHH/juKI5Pi5b2XzMXjKKPHrqBtwKtkdcL&#10;TIkd/lA68r717vF4K8IRDcugWfHrbqf5irVvY6RYbjaWUMP/AFzQL/KuhZHK+s/wM3jl0R4R/wAI&#10;54h1EhbLQbyZf+mdqzY/IVdtPhZ47uzhPDkyhu8zIuPwJB/SvbjeW4ztbd+FJ9omkOUt2/IDNdEc&#10;jw/2pN/cZ/XqnRI8ms/gX4wkIM0tnGP9qY8fkDWhB+z5eSN5l74ijT1WO3LfqSP5V6M1rrLtmOVF&#10;U9FkUnH5EVKunT7f9Jvzn+Lao5/PNbxyjAx+zf5sz+uVpdThLX9nPwCr+bqsX2lv4maFBu+uQa0I&#10;fgz8F9MLFvBGlyMoyfOtw+P+Anj9K6yW107ZsunMi+jHrUU2p6FZAKxjXHCjIrup0KVH4FY55VJT&#10;3MqPwz8MVgWyi8DaSIz92P8AsuILn6beDU8PhHwlGoXT/h9pqo3ysYbKKMj/AMdFLe+M9HAML4de&#10;4C5rmb34n/2PdyW1hEWiaMyoJJQqhgQNg/u565+tb+8TY3PEPwo8BeIotmqeAdFuCqna0lqquD6b&#10;lXNYFp+zh8IiPtN94Ot4znAhaGI4+hUHIP1z9Kh1D4xWwTcbuFDjPLZxWJffGXfnbqPH+yn/AOup&#10;lRjUaclcpSktjrB8Gfghpabovh/pWR/E1qN49waeniPSfAcyWb3NqmlzusVntjCmGQ8BDjhgexPO&#10;eK8o8S/HfRtIiafW/EtvZx95Ly8WFR+JIrl7n4reGfH9r9g0azm8SQFlYR6Nps+pDcDlTiBH6HBB&#10;7VoqeliT6KufiNZQjzIHXKthkDcf/r/nXnXj+bRr/Uf7T0dUjaQnzkToW/vY/nXJW1j8Z/EKf8SL&#10;4SeIpVPG65hhsce+LuSJv0ra8L/Bb4s3l8bzxRZ2elLtIihuNSEsjMfURqVA+jGuHMML7fDtJXfT&#10;1OjD1OSoncotndyMVW1nStJ8Q6XceH/Eek2uoWF3GYrq0vrdZYpoz1V0YEMD6EYrs7/4N+NbRd8C&#10;W10v/TGfnH0YCue1HRdX0d/I1XTZ7dvSaMrmvj6uHxOHd5RaPYjVpVNnc+RPjJ/wTVsLF5vEv7MW&#10;qR6cWfzZ/B2qXL/ZHOSSbWfl7Vjk4Vt0ZJAzGBkfNvirw1f2OtXHgj4q+Cr/AEzVbblYLyHy7hFJ&#10;I3DGRMmRxJGWVuxY5r9RQhzlWK4+9WB8SvhV8O/i5oP/AAjXxG8L22pW6sWhaYFZbdyPvxSKQ8Te&#10;6sMjg5HFYylGprLfv/md2HxlTDvTVH5M+MPhxrWlw/2rYxNdWecLPCpO36iuOnIVWhmj3L97aR3r&#10;7h+Nv7CPxQ+GbzeLPhDqt54s0sfPLp8scZ1CJADgbAFS6UAkDYFl5wFY8187+I/Anw8+Ic00MMf9&#10;javvKbI1PlGRTgoysAUkyQCpwwOeDiqUnDfbufTYXOKc48s/69TxO500yti0HX78bN+WDVhdKe2t&#10;fOHULyrN/I1reMPh/wCIvAV69hrVhJGu4iG625RxyOD/AE6isq6vHt7Xy59rZ4BzgYrfdXPWhUhU&#10;1TM7VtQDQ4SRt3Py7uf/AK9ZsBkumJtWBK/eIbDD8PSrF8rvC2P3i5zk/eWsthNAyzZcMOVk6MB/&#10;WnaMjRVHHqaov5rNQG74HqDVy1vrWS1kiVVjZhhtjc1ix6rM4K3qrID/AMtE6j6jv+lWbTMzmezY&#10;Mu3Hf+XahQsae1jLqWJL2a3dQf3i5wfm/XNNa7FyR5bjcvZv5A1BczT2zbSm31DD9aqK9vPxIzQS&#10;AffU/Kf61nKmm7m0a0o6XLskzu6+YzIf9ntTk1GaAYE7ld2Wwen1FV0meBFEshkXH385/HikY7mX&#10;ym+7y1R7NM19tPe5oR3ME53o+0/3lbr+FTfbL22XcGV07d/0rDCsXzG+MN/F/nB/SrcF9JEVimHf&#10;KsB0qZUUa08UzasfEExdYwygL/DIx2//AFv0rTtdXQpnlO7DqprnI2S6ZWHpww4NSq9xbty27/aH&#10;GP8AGueVCLZ1Rxs4nRXeqtDbMCPmPAJ5Bqj/AMJG0c2GO1V7Y4yayJ9emtlwx3DPbkfiKgTX7Rjl&#10;o+hzuQH+R/8Ar1f1T3b2uUsyS6nSHxDEwwy7wR95e39amXW5p13xXm7aPl3NyPx6/nXL/wBpwyBp&#10;VXC/3h0NRf2g7yHy2C/L99W2ms/qceiNlmXmdSdevQAGdv8Aa3t1/EdacvitkVYnibH91sY/wrlo&#10;tduLePD4b/eOKgbV1lOFOxurL6/hQsEuqJebSX2jsofEkUo8mObYxOdu/d+h/wARUkeuyxybba6Z&#10;m9FbP6da4t72Fowxj2MP4g2f8/n+FRx3cyNvXDd2bnI/z7ik8DF7As5nHqd0vilZJN0wy2MNJ3/S&#10;nXGrqz7oJN5P8JbBH49640eIYZI8XL5bcNvy849N2f8AGlTWYZTtgufL+bo3U/j3qPqJos4k+p1v&#10;9u3KQM29hhvus3Smp4lclR5xVs8tmuXOrtE2Ll9w/u5qOTVNOkGF+9025NCwa7Clmsu52Q8V3EIx&#10;5yt+NSL41BO2ZT/vGuCmvf445iy/3h1FMfWJlX5wSa2jg4rY5ZZo5bndXviWC4izHnrziq8NxDI2&#10;8MrZ4YVx66wJF2OWU/xBen51KNXeNiYpDj/a61X1exzyxzezOovdMRomNoRv61gXVpMhbzrfc27l&#10;v8//AFqbD4kvIxhHZhjoO1Enii3k/wBYPmHDLgkkfStI0WjCWMlJamW9tIAR5jKR39KI5tQg+VJx&#10;t/uj/CtR7zS71d8TKH6nBOaq3dg0n7yJsem0VsqZzSxT7lVtUQR/vH2Sf3lBBFOtvEupWWTBdq3b&#10;Ddf8/jVS8guFDCdN/b61n3Fudu+NtvqrVpGnEwnirnQN4ktNTjZNWsMN/wA9EUD9RVaaws5f3tpq&#10;S/N0Vm5/LrXPSXd/BwG+X0qCTVyTtlA5/iWt40exyyrK+ptXVtPCCZIN3/TSNutUXZd/Mg+7gA9q&#10;gh1u5WPbHd5XsGP+NMl1eVPluYQ3GVwK0jTkjlqVISRJdxkkfKPbbWfdWYm4mi3f3vlq2b+zlfKl&#10;l+Xr6Uj7n5SdXx2atoylA4KkIyuc3f8Ag/RrmTItAjfwtHxWbN4d1vTVVtK1eTb/AM85DxXWzRru&#10;3NGV2/xVBcwIwG07q7YYipte/qeVWy+jLZW9NDnY/E/ijTFxfaasi/34xVix8c6ZNNtui0LN1Egr&#10;UMETIUaIj/e9ao3eg2V2n72NW/DkVsq1OXxI8+WCrQ+GV/UvwaxYXj/urhW/ulWq20sRi38NzXH3&#10;fhFYZN9nNJCfVW61GLjxZpYxDc+fH6N1FaKEJfC/vOeUq1P4o/cdRLCsuqK4A/1I3KevU1LcWRzk&#10;odo6Vzlv47khn8zVbCSNvLC7lGQa2LXxfpF8i7btVP8AdZsUSp1I9BRrQfUjex3e341YNnNaeE76&#10;9jkdWjikdZEbaQwHtVvZaTxK8b53f3e9dC2m2Q+E+oyzQru+xzFSw/CpjJX1JqX5bo858NfEPxtb&#10;QNKNT86OPqs4zn8eDW1pn7QX74Q61ozL28y2kz9Tg4/nXLaBbY0y6TBwW4/KsHyAbzZjFdUqFGpe&#10;6OSnjsVR0jL7z2/Tfib4K1pNq6msMn9y4TZn8+P1rWsdTUot1p+oY2/dkhmzj8RXhljbdgK6XwVa&#10;zjU2EE8iZjJO1iO4ring4x+FnpU8zqSXvxPTNStNH1xc69pNjfM33pZ7ZTIfbzBhx/30KwdS+E/g&#10;W+XzIILqxZun2a43xp77ZAWb/vsVzOp+OvFfh7xEulx3KSRfKQlxHu4PuMH9auQfGe2gk8rWNJdO&#10;2+3bcPyOP51UY4un8LuTUqZbW+KNn935Db/4IXS7n0TxLa3C9BHeQtbyE/hvQfi4rC1P4Y+PdHVp&#10;7jwzctCozJNaqLiNfq8ZZR+Jru9N+InhTVl/0PX41LfdW4Uxn9eP1rXtb5wRP5+Pm+WRWzVrGVqb&#10;tOJjLL8PUX7uX6niDKwJwenpS8heRXvN6bfXnJ12ztdQ+XAe+t1lfHoGcFl/AisPU/hj8P8AUxuX&#10;SLqxck4+x3h2D3KyhyfoGX8K3jjKMt9DlqZXiI/DZnkS8VJFsZ8NXe6l8CFb59E8WW7YGdmoWzws&#10;fYbPMX8SV/CsW8+E3j/Tcu3hqa4RQS0mnstyoX1JiLbR9cVuqlOp8LOWVGtT+JNH6DfsJaJan9kX&#10;wuwj+aT7c3/k9cV4f4tgVNeuzIud1xIf/HjX0Z+w3Y/Y/wBkbwjFMu1ha3RZWGOt3O3NeA+LIGfU&#10;Lhtg+aZzkD3PNfn8J82Orf4n+bPq4/7pT9F+Rq6HCpijR4Oij5fSuht7WPbuPy/7WKydCg+SNc5X&#10;aOa6S0iLJkj6CtZyIjy2KrafGP8AVnOf7vao201Sh3Abm/vLWo1qoI4b8P60G1IJA55z71KmBhXG&#10;lR7cELyOh7/41Vl0bOSFIx02966NoWxuK/db+7x9ahktxsztxirjIrbqc22nzK2AWBXnvkVraP44&#10;8baCB/Znie7VV+7E8xZeP9lsir0ll5i5Zh92qslkrclc+vtUyjTqaSVxxlKMtzd0v9oPxxaDy9Ws&#10;rW6XvuiKN+a8fpXQaP8AtHaFNhNZ0G6t2IwzwlXX9cGvPH0uPblSdzGqculsmQVDKa55YHDT6W9D&#10;SOJrR6nuGn/FzwDraqLfxJDGx/huVMeD6fNitq3voL6JZbW5WRW5DRyAj9K+b/7NbBCvhu9EFzql&#10;g+bC7mhz0eGQp/KuWWVx+xL7zeON/mR9IsN3BI+uOn5Vbt9T1SAbba+kx/d3Zr59sfit8QdIC7Nf&#10;aZVH3LuMPnjuTz+tdBpv7ROt20f/ABNvDsEn+1bylD+R3VzywOKj8OvozaOJoS0eh7faeMtctx5c&#10;vkyhuu5cEfiCKll8YwTDyrywaPjrG+c/nXlulfH7wRefJfPcWbN1MkJYfmua6HTvGHhrXV3afr1r&#10;N6KsoDfl1rnlHEU9Wmvkac1KorJnQSy2Ny+Le9C/7MikH6f5NPWG5PKCNvdZB/SsfCmbcw+Xb+f+&#10;eaccdBMV/wB7IP6GuiOPqRjqjnlhae6Z+M6r3BqaDyw+ZBTTHzwaXBQ5Ar9h6H53c7/4Pi0tNC17&#10;UDNtkk+z28abc5Uszsc/8AX86057w7AGf6nvU/wa+EHxR8eeAJ734dfDu+1lm1Am4ksYdzIiqFUY&#10;4zli/Qn7vIHGdS7/AGfv2gklit5fhDrnmTNhV+y9T6dajrcUrnMS32+XCggL3pst66DbHMMfxGvb&#10;/hr/AME7f2gviVYSXU1vb6DJCuWj1mOVcjPYqpGfaugt/wDgld8TWdo9Z+LOiw4PS3s5JMfmVqXy&#10;9WOMWfNH9og5Jk/EVE+oOx3LIelfVA/4JT6tEFF18a1b1WPQ9ufxMx/lUeq/8E0bDSLRpYPiLcXD&#10;J85JjVcKOvY8VL5UtzRRkfMtr408T6amzTfEmoW4X+G3vZEH6EVraf8AHP4qadIGi8Z3bev2giT/&#10;ANCBrvvGP7MWh+H42h0/WbiacnavIbLemAK3o/8Agnz4zv8AwtZ6rp/iS2XUJrcPc6fdxsgRjk7Q&#10;yg84x1HXNc9TEYaPxyXzLjRrS2RwEX7TfjCeP7N4j0fS9ShByVntSCf1x+lW9N+MPwwu3WS/8D3m&#10;iyt9640K+aPnHXapQfofxqr46/ZP+OHgGF7vVvAt1NbR8tdWIE6Ae+3kfiBXmlzGYJTHLG455Ur0&#10;NVGNKprH8CfejufQug+OtH1MLD4Y+K0d0rqQ2n+IrdVZv9neAjfj8/0rN8WfDPwPqS+b4o8B3Giv&#10;tz/aGh/voPqQq5H1aMfWvCDMgP3s4rovCPxX8ZeDJVOk6zI0Cnm0uDviPttPT8MGk6Uo/CylUi/i&#10;Rr+KfgRq1nZf2z4M1S31uxYZV7PHmDn+6Cc/gc+1cGYZI5vLYEMrY2njB9K9s8G+OfCvxAv/ADdK&#10;lbw34gk5DQtmC6PoynAfI7EBvQmrlx8NLD4n+M7HTb2xh0vX47+AXkS/6q9hMiq0iH+IY/FTwexq&#10;I13C6mXGnGUvdPX9a1e/8B+IbG30xv8AkD2NnBGp6ERwIpX6dq9J1CbT/Gvh2HxVpo3b49ze3qD7&#10;qa8r+JVybvxlqkoXH+nyqPmzwGIH8q3v2f8AxnDo+sN4T1GT/R75v9H39Em44+jfzA9TXzNSPNeR&#10;71OXupMt38LZMY+ZfpW14ISHwzDb+ObPxBb2uoQ6l5UEa6a91cR7VVleIBdqsSThiykbDgjNT+Nv&#10;DUmjXzJsby5BujY/y/z7VznnahpsubG7lhfIO+Nyv8u9GFrxw9ZSavYmtH2kOVM+qfhP/wAFCPj1&#10;4FuY5JfHmuahb8edH4j8KzNFj/eimlYfghr6H8Cf8FbvA2o2/k+MvDVtFMnEk1vetax/gt4kTH8M&#10;/wBK/MjU/F3juNPOs/GmsRt3EOqTL/JqwviT+0J8V/hvr/hf7P481e5jXSVur61udQkZZxJPKNrZ&#10;Oc7F4POOPTFfRUcyo1tLM8qpg6lLW5+s3iD/AIKy/DDS7dru1+GWuzxK3/H15kaRkezc5HuK888Z&#10;/wDBbLw7Yx7PC/wsvGk25DXFwJAfbAKn8c18n/DzXP8AhY2i2njXQ7u11C1vFysk2nwySRt0ZGLI&#10;SrqcgjP0yMGus1n9lLx38UYZLnwZ4702HVfLLQ6frWnzCGQd0WS0mgZfxDZ/ls8Vh4azdjP2FWUb&#10;pH0L8NP+Czuh69fLF45+G13DBuUTSwKYVjB77nYq30HP519m/Cj4r/DH4w+DYPHHgbV1urOb5XWR&#10;cSQSDGY3U/dYZ/XIyDX4KfGT9kb9tb4Wag2pf8Kj0maOE7vt2h3+ptvx35vCw56YAr7r/Yk8QfHb&#10;4PeBbGF/C8E95q+lQ/2lH9seKzinGCHZ5S0wYBiD8khyTlj1rSNSjWV6ck/Qz5ZR+JH6PXGs6XaL&#10;vimRWHvxWbqXxO0LTgqz3UMTMcKskoBY+g9a8D0zwX+1h8V4Ga1+Jfw+0WNufM0vULrWHQe6eXaY&#10;P/Aq+fdI/wCCWP7cep/HvVvGPi79p6RtDl1F5LO5s9cuYJnikuRI+232OkOFyqL5kmMKC2M519n3&#10;J5j7b8U/H/wz4a0qXXtZ1m3tbG3XdcXkgPlRjIAJfoOSBz3Ncnb/ALXHw11zTpdY0jxxZ3FrDceT&#10;JcNeRxRiTJG3c5XJGDnBOOM4yK8c+Iv/AARo+HfxQ0O5XxZ8YPFt5qtxlkvdZ1mW8hidjk/uMxoR&#10;/sjaPTGK6T4Of8Envhv8LvAf/CD3njie8je8a5uJNN01bDzWYAZ/duWHGM/NzihxVtBxceb3tizr&#10;f7ePwXhE0kfxP0GWO3kVLiS11ZLzymZto3LbmRuT6Dsa4Tx3/wAFF/hh4U1q58M6hrup/wBo28nl&#10;z2uneHbu42tjON8cZUn6GvfNJ/YN+AOlymeTw69wWkSRo7hhJGWQ5VtjAqCDyMDrXV2/7MvwNt7l&#10;72TwJBLNI26R5ppGDH1wWx+lZR51U1ta3zv/AJFy9nb3b/M+FfEH/BQXxXq5I8EfBfx1q64/1g0l&#10;Yo//AB+RT+gr58/as/4KUfta/Dq60u28P/CiPw/9uWTYNWIuppQu3kIpIXGSO+c1+xNl8I/hXpgU&#10;2Hw+0ePb91v7OjJH4kZrUi0LQbVPJtdHtYk7LHCoH6CtvaRM7M/Aqy/bO/4KufFAKnhHwz4suY5F&#10;+T+xfh67jHs6WxP45r64+A37MH7ffxNl0nVPi3qeqafINPt3ffoc88EkjKfMW5hvJ/J3D5eFhKli&#10;+No2mv05bw7pobzbaEW7ZzvtwFP5dD+INWbaG6hO1pldf4fkwR9aHUFy9zg/gT+z74N+HHhu3Ope&#10;CfDb6wozLqlj4NsdNkc4/u24I6+9elELjBXOOBUYmZB8yke9AlDHg1nzSZaHcY4Wo5UjkRkZNynq&#10;p707cc0hbj71Go3YqPpNsVKw5j/2V5X8jx+VV7nT5fJMM8S3SPxJCygqR/usf5GtPIA+7TMj0oce&#10;bcn0OF1v4YeGNT3SRWr6fL/C0GdhP+42P/HTXL6n8Jtfgf8A0Wa3u+w2N5b/APfL4/QmvYmVJRsc&#10;bgeGGM5qu+l2rABIjH7K20H8On6V59bKcHW15bPy0/4B008VWp9bng9/4W17SXze6fcRAHGZIjj/&#10;AAryn48fsg/B79oJJNR8QaU+m+IPLCw+I9JAjuuMYWXjbOnA+WQNgfdKnmvrrWfGHg3wjuHiLxjZ&#10;W+OkM9wvmD6KOT+ArjtS+MHgHXjJH4L+Hl54ln6brXS8J+LMu5frtxXnyyGUf4c/vX9fkdMcws7t&#10;H5Y/H/8AZy+NfwCt7r/hYHhweJvBn3f7a0eHd5SY6yxnLW59d26PoFkB4r588bfCGPVNPk8QfDOd&#10;57XaHezdsMmRnHP44z1x1PFfrx8TfiVJa6vDYeL9R8P+FYBMskui6ey32pXKA58sxxFsBsEHPlnn&#10;kEV4v8YP2Avhf8WIE+IPwRvn8HaxNCJreOG3MdnPu+bEkGP3JPGdg255ZHNefjMDVwLXZ9tj3Mvz&#10;rufk3fR6hpdw0dyJLeaNiGhmUihL5L8+TegK3Tea+pfj1+z74r8LX7eHPjv4CGn3ZLfZfEFqu61u&#10;8Z+ZXGRnpkdR1ZU7fP3jr4NeJ/Asn2pYDeWLDctxF82FPQnH8+QfWuaNSL06n12Fx1OtG9zl7qy+&#10;zDcjfe+6ycqaNLQ/a/mVkbP8PGaWG7Zl2xy7cH542xzVmKK2m2zFNpzx7VrE7bc2qC+uY3fyLpNp&#10;7N1H/wBas6WzkQ7XcMM/Kcg1Z1K2lDbJ/mX+8oqgjT2w+V9/Pb/CiRcb9SaE3FqpSFmwzZxuqxnz&#10;V2B1Vv7rVAt2HG1gPl6inedG3ytDtP8Ae9az1Nk10EkdopAJnbb0+VeKWO5ULgOf9ncucfQ9qWGV&#10;0k8veGU/wsM/rRLbxTENE3ltu5/umq0J1LVpLHJJhH2sFztbjNWl1MqPJmXPbpWQqyw4WZd2fbir&#10;kFwWj2uAw6bG5/I9qlx1K9pJRG6lNbzR/NFwT/ewTzWcIYi+IE3Nj7rHB/8Ar1ZvhCx8qOXa2Puy&#10;cZqud0fEsJ+XkEVtGOhyylcBeXFuSDBtPTB3A/zoTUEmZhJH0/ug5H4VIk4eLEh8wNxtY81CbKF2&#10;3wO27r5bf0NVyoXNKOzJxhl3RvvVf8/UUyaXb86sF9M1WZpbSXEqsrKeueR75p66hBhklg8z/pov&#10;Df4GlyjdXuw+0zPFvjkxzTVnYjcCeuamUwzKr2kgcgZMbfK35d/wzULtcxPvaJj83G1afL3J5n3B&#10;b/5tsyqw/wBrjP8An3oWSGUYRyv+ywpriEt5kQ2/8B6/hTleOEbwB/tdfzxRyolVGiZbqWIbX7L9&#10;RTjc2twMfdz3XkCqZuyPmiGV/wA9qjkljuH3nKv0yO9LkB12aDbkjDqQyZxu71C166jja3+y1VhP&#10;5afM/fqaieVjNufG334pqmS6xce7Ei5KbT9MZH1oM+FJ3Mo/z3qjNHL5gVS4BPy+1MkEqttljbPf&#10;0NV7MzlWki+l/LDny5T+XWkbU0kysw3beDgZrP8ANO/bnIxnH+etIs5Y7RGVGflxT9mZvFPY0RI2&#10;Ga3utp/u4pbXVtXtfkkl3p/tc1n+fIhXeo/OnG/mjGElznouM0/ZkutE3IvEVrN8twvT1XOaeV02&#10;9iySuMfKfSubkuQ4zJH7ZWlivXt49sbFvx6UvZGXtdTUutDZVMkbZH+zWTd6esRbEXzdDVyHxKQV&#10;WU/jt6VcGqafdpi8O7P+yP501zRFKdzl5IFjY8n3zTYnniTarDbz0rfvNL067X9zJ9M9qzLrQLmN&#10;d8Sbl/2a3jJdTnbdyj9ot3ba0ZXH601hIWBhn59OlSSwPFuR42+XjpVWS0bH7uf6cZrSJjKUiQ6n&#10;c2/7tlbbn+KnLeWU43yDazd+lVjHcZ2lvxqJn8s7JkFWuUzbkaAhWSLfBej/AHGqN7RyPmFU1iia&#10;Th2T69qmF3eQjEbbl9c1Wxl8hzxOWwJP+A4qKeBfumIKc9qlGpQYxdQ/iBUiCGZ8wzY/2WpptGcq&#10;aZmz2MEh8sRqcjkMorOu/DVnNwITGf8Apn0rfmhlWUn7PlexXtUUgXoR8w/vcVtGq1sclTCwlo0Y&#10;Vtaa1p37rTL0Lj7vmZOK9AttR1FvgxeRakymb7PJu2qOcvXOiGJOZ0rYaUv4PuNP85Vjni2tuXOO&#10;e3SqdXmaucNTCyjF8pxvhqGZtBuJ0ViFk28L7Cudg2vfHLd87fWuusdJms7OSOz1ZlVjnag4Jx6V&#10;hz+D8sZIpyCereldkKkH1PLlh60Xqi5Ywr94r19O1d18KdGttR1eWOcfKLVmx/wJR/WvO4NG8Q2Z&#10;Aguo2XPLZ6e/rXefAjWL+TxJdaff2e3/AENj5m08/MtZVdrpm0H0kjG+KGkDTPiP9jhcuNsRXcfV&#10;RxXIeIE2zMCPWu8+K5iPxOaJlxtjh27R/wBMxXD+IvL85wF9dv51tReiOOp8ZDpVsHjRsds1tWM2&#10;o2JxY3k0Jzn925FUdFjG2L5vTpXQR2aNOvTpzk1NS19TtoJ8t0XNM8a+JLMKZXS4xgETJzj6jFbd&#10;r8T7XG3UrCSP18ttw/LisKK1PVV4qvdWBEmdobNcsqdOW6O6NSpGOjPQdO8Y+H79QINRXcMfK3y/&#10;zq6buBpVkjlXrlSvBH0rzFdPkIYeX+VFlNqllJ5lvdSLtOdqsf5Vl7FbpmscTK3vI/UD9m+aaT9n&#10;fw7c3UrSSSWMjGSRiWOZH7n2/KvmvXYFZ5Gc/Lu/i7+9fRX7Mc1zL+y34TuLohpW8Oo7N65UnPFe&#10;A6pH5jbgcjpXxlDTFVf8T/NnoVNacWdBomksI0YIu4fhiugt9MZEUk9ugpuiW2CoPLdz+FdFa2m5&#10;dpPy/wC6a1nLU50jDawZpMKp91202S2dFwFxx81dJ9gjcgYb/e9ajm0tAhG3v/EaSkV0ObNqeir/&#10;APXqCW3DDCpnHB/wro59EbBAj3c/KymqMmk4yo4Oem39aqMkSYvlRquCu1v50PBzy6n1G2tObTZg&#10;2SP+A1E9kY3OQ3+zu71Vw9TNeGNV3Fx/s7aje1hUAhs1oNbOzbnRl9wvSo2h42Kf++loBbmb9ljl&#10;O1o+gzUJsYEyAmfbbitRrd4weR+A96jktAqbtn+8a0KMl9MjIz5WSvPrVWfSY2YkR89FrclQJyqH&#10;p/CeaiMGPlLZ9qqLJepzk+mSH5Nm5fX0pjWjRy72kZWXu1dHLAhbcABjrtqGWzjkBCjjqfl/+tRe&#10;+5KTRk2XiPxPpZX7Dq9xEBz8kxx+VbEPxv8AH1unlnUVl/2pLZSf0FU7jTY5FxH97vtFVpNJjLnK&#10;f981EqGHqfFFGirVI9T89mGz7wpu5g2duatarHaNM1zprny2biJuSntnvVVWYDhvzr9H1sfDo/Q7&#10;/gjZrA1xvEnwls9BuLq4jsbPUFmtLVpGVWZw+4qOAC6YJ9a+7tR+EPxVsrMvofgK51ORv9XDJJFH&#10;jjuZHUD+dfkZ+xN+1h8Rf2UvHK+N/h7rUdrNqumpbXazwgpcJHJ/qju4I+UHt+B5r9kf2HP+Ck/w&#10;0/a41S18IRacun6xLaEvDJOG/wBIRQ0kX3QCCoZ1YdQGBAK84uUeZKXU6aa0ujzu6/Z8/bL8Wlov&#10;+Ef0DQLd3ULby6ruIUepiEmSe56dMAc1oR/sR/tCXMWLrxr4Zt2x/wAsfPkH15jXNfbw0+FR/ql+&#10;uKx/GPjPwV4AsBqHivW7ayV8iJZOXk9lUcn8Bgd8VpKNGMeaRpCM5S5Yq7Pjc/8ABP34pX7qusfG&#10;i1jXPzLb6W3H/kQZq34u/wCCdz6n4fGiW/xgk061H7y8kXSQ0l03rJI0w+QdlAAHfJ5r1n4kftoe&#10;FNFtpB4T0WORlGFuNRYAfginJ/76H0r5U+N/7dOrauZIdW10SqrZWBNqxKf9xQAfqefc14eKzzL6&#10;Pu0/fflt9/8Alc9vB8PZhiJXqe4vPf7v87GNof7F8PgDxpdXN34703xIsf8AyDri1j2CL1Zhkru7&#10;DDEDnuePSPD/AMKPDWkWh1Pxlrn2W3HzSfZoS7KPdvur/L3r5H8Tftla7DcSGx1UsvPl28Kj5fyr&#10;kvCvxn+JH7RXjy18GaTf317ub57eJZCqJnlnCAkAfTngV8zVrYrE1JVXGy/I+swuS4GilByu/lqf&#10;Ztnc/DnX7qZPDviCPymZhZ/ahlmXJCuccYJBP0r5h+O3/BMrxW2kzeJPC2p2euTbWlm8mEW87HuV&#10;BZlkHXjcG9BXeeIf2Vviv4R0x/G2ifFK3F8sK/8AEmvLDyFIUdA6yvt44A249cVz/wABP28Luw1m&#10;68I+PlaO4tbpobq2um+7tOCPTtWWHxWMoyc6Urpbl1sjyvF3p/DLpqfBXjjwjdeCtZk0TXbaW3mj&#10;YhleMryDgjB5BB6g8isNlQcxvu/2q+zf25dJ8C/EDxXDrujm3uINRgZ/Pt1Cujrjhv8AaAPXuMel&#10;fIfi7wdqXhS9WC4OYpMmGVf4gP5GvtMDjI4qkm9GfnGYYKeBxUqT1szOjlkjYSJuXHPynkV9F/sj&#10;eN7D4l/EPw/4U8XlpNS02+W50673EM6RAuwY9/lU5B4Zc5r5xiBXqK9q/YTtlb4z3mu7f+QN4W1G&#10;7DNwAfK8ofrLW+KivYtvoY4Zv2yR6hrl1Lf39xesd3mzvJub3JOf1rOF20DrLHuWSNgyurYII6EG&#10;rF0zK212Yr1HPSqNw53bSv8Au186e89Nj6h+H+o2Pxz+GHmho11ax+S6RcD94Bwf91x+AOR2rzvV&#10;LKS0uHimiaMqxVlbjaQen1rkvgT8UZvhX40i1a4ZmsbrEGoR9cRk/ex6qefwI717l8afCUM4Xxro&#10;rq8N1t+0GPkEno/0Yfr9awqU7aoqMr7nkd3AR8xz6f8A168y/ahkSL4mtpW3iw0mzg+h8hXI/NzX&#10;rqac0t1HZE7i8gXP44rxD9oHUY9T+MviSZefL1aWAH1ER8ofog/KunCdWYYq+iOi/ZF/aPPwM8cr&#10;Y+JWaTw3qkyrqcOCTbN0W4Qeq/xAfeX3C4/Sbw9c2jWdnrmg38c1vNGs1rdW0gKyKwDK6sOoIOQR&#10;1FfkDdwlvmUY7da+rf8Agnl+1wfDN9D8BPiNqQFhdS7fDt7OwxbTMc/Z2JP3HP3f7rnHIYbeyova&#10;RIoT5XZn6c+APEem+NtN/szVV/0qNNsy7ihcY+8CCCPqDwa27DQfiz4bjz4H+J0l5Yrx/Yfiizju&#10;7cr2jWQKJEUep3mvFNN1e/0O/j1Cxn2yxtuG368g17t8P/HNl4u0VbmE7Zk4mh7q2Ov0NeTz1sHU&#10;cqTtc6K1GNSN2iiPFmgxX5l+Inwh1bwxcwsCviDwbcm5tSccny1/eRqOpJjX613fgv4ua3qtuR8O&#10;viZ4d8ZQRnH2a4uFt71cfwnJH0y2Tn8qzJsEblFc74o+GvgfxdJ9v1vw9C91jH26AmG4GO3mxlXx&#10;7ZxXoUs+tpVjfzR58sC94s9QP7REOiXK2fxC8E6robMwXzpoTJBn2fALf8BBrsvD/jPw74otvP8A&#10;DetW10vVlgmG5fqvUH6gV8wL4R+OHgld3wr+NV1Nbd9G8Uwi5gkX/nmJFAKL7skhpbP4jHS7rzfi&#10;58BrrQp0bjXvA94ZIB6uEA+QDuzohr1qOOweI+GS9Nmc0qNWnuj6yEsmM53foad5qD7/AMp/2q8i&#10;+Hfj7xHrtmt/8NviFp/iy0VdzafqEnkXqe2Sef8AeYn6GulHxz0LS5BaeNPD+qaLMeG+1WbNGT/s&#10;sud31wK6uUyO5yGxgUuFziuKvvj98KdPt/tB8TF/mA8u3s5mY5OPuhM/XjioLr9ov4T2g3v4oZt3&#10;TGnz8/8AjlCjJhc7wJ/+qnKCK84b9o3wvOGfw/4V8SasQMr9g0kkH0+8VrG1v9prWtPGB8PLfT2w&#10;T/xUPiS3sWH/AAGT/Gq9nLqK6PXiyHjdz6UMqnoD+WK+ddd/a01u1iNzf/FH4caPAPvmHUZNQlT/&#10;AMBjICfwFcvqX7XHhue0+33/AO0jrF9B/Evh/wAMxWyj/tpO0JA9zVKmxcx9ZbHA4fp/e5xWHrnx&#10;G8A+H226541023df+WTXib/++c7v0r5bX44/C7xdZNdaRpvinxh82At/4ge7Xd7pp6XG0f7xUe9a&#10;FjL481KNR4c8C6L4dgwNk39gR3EmP968nc5HvCtZzqYej/Eml8y4xnLSKPcbn9pD4bfaTZ6HLqWr&#10;zr/yx03T5GY/Tdtz+FVNX+PGv6datfSfDKbTbduFuvE2qQ6ev1/eHB/OvM7Pwr4yuLBYPEXxf8ST&#10;AjDQ6bqI06Me2y2VVP5Cp9K+G3w1sJ1vbnwla6heD/l81KSSaYn1J3hW/EVyTzTL6f2r+iN44XES&#10;6GrqX7T2p3bNGvxL8L2KK2M6Tpt1qMg+jojRH88VT/tzXPGtu13e6p8RtctR997exi0qzb/eZmxt&#10;9ytakOtDQg39j2un6cv8MtlYw27f99IoOfxrH1jxt4aNx9s8S+KrNpF5869vU3D8WPFclTPsPH4I&#10;N+uhpHA1OrKU8FrYHb4U8C+D9ObOXutS1CbxBOp7ny7dJFQ/VazPEtr8QfFdkLDVNY8Ua1HtYfZ4&#10;ZbXSbD8AS5Ax62hP61evPjV8JNPVvtfxP0GPb/e1iH/4qsi5/aa+BVm7Cf4oaWwHXyJjJ/6ADXFU&#10;4gry0hFL8f8AI3jl3e7IvA3gDxj4UmEuneBvh/Zruyf7Sjv9Yk9shpbeAMPVYVrvbhrq9kWe+Sy+&#10;0bf339n2Zt4mb1EZdtv/AH0a8zu/2xP2eLYEHx20hXtDpdy36+Xj9ayL39uT4F2kjGG91S4weBDp&#10;+M+/zsteZicyxGKjy1JafI66OD9nrGLPVNf8L+HfGOi3HhvxfolrqFjcDE1reQiRG98HuOx6g9K+&#10;XvjZ/wAE6ruw8/xB+z/qSyW7HdN4T1abMfXJEEzHKH0DcZ5Zj0rudS/4KFfCWCJjZ+E/EFwyjKqI&#10;IF3fnLWPP/wUX8PiPzrP4Zah1Hy3GoIhHt8qsP1NcLlDqzuoxxVN3ifDPxV/ZatZdfn0aTRJvDuv&#10;RAtJpeoR+XvH95f7w91zgckDIz4/4s8C6/4AvP7M8Qac3zcxSKdyuvqG7/0r9DfjF+1r4D+MWgPo&#10;/jT4D2V0kKk29xNqx863bruR1iDKe+M4PcGvlTTvG3g/4k21x4d1t7bULZbhlW7EmZrfgf6xR82P&#10;9sYPHOSaunWlFb3R9Bg8wqRVqiPny9855lME2VHLRsmRj8/5VF9ktpz5KfeYZ2t0/D1/nXpnj/4B&#10;3tvI2qeC7sXkLcpHG3z49ARwxB7cMOnWvO49MvPPeG6Ecc0K5bzWEZ/Jsc+1dEakZ6o9yjWp1o3i&#10;yqNKj2swZtx/ioaB7f5JzuTP3lqw0sssOZrZpI0OZJI+wPf/APX19qgkRzFvifzE9uo+tVqbXiRh&#10;N/zxnkHnPNPh86OTYVHHbpRGyKu0px7dqlibB5+ZR/C1MELGMr8547qwwKkS2UEkDbTopBgsiKpy&#10;PlbPP41Ks9ygztVT6cUImTMbU0nSQRPGeR/Ef1FV0E0aYilLL/dZsjNaWpXIkbY6Jj+FSvy/hiqT&#10;G3YZysbf7XQ/j/jXRFHLLcia4hVtjoY2z/EOCfapme6UfLHuXqu5eBUdwZFGJMrz0qMTqF8uMgL/&#10;AAqwyv8A9ar5SOaSLYlFztWeJW2nhXbp+tRXWl2+zzba5jXn7rSj+Yqs1vZvKJllaF9vzfNlD7f/&#10;AK/zp8slzC/775lx94Ywf8fwpcrQc3MVpYJoh5c8Dev1+hqVb6aLaBK0g6KsnUfQ1YV22DyjnJzs&#10;bkVXnijZvLkDQt752/4j9frR8ROw5LqxuZGjmaSJied3+NRh0jnMMrM3PyttqNrSRMNIuV7N2pPN&#10;VMKsv3f7y7gP6/lRymfNJbk5Uqf3UO5fUNzULRuAQwG4NzzhsfSplubb7rv/AMC5K/4j9aeyW7nM&#10;33egJ5B/GjWO47RlsykZjnaBlumG6iiKcAYkh59NtWXsUVN59flDVHLZRuCFLLxxu5WndClGYx4Q&#10;zhoLnb6p2zUcxmAAkY+m70pJLO5t03seM9juFPDyrwFDf3jmmT6kf2dHHyHb67e9RGCePjKt/wAC&#10;61KXJX5gV4+8O1NSNn4d8gnO5aq7MpRGs4JxjHsaFjjl/iOf96nS8gl23Y7HtUCCNsLG3Huc07mc&#10;tGSurIpXKsPQ1ErW+D19M0jSSo+10/8A1fWgHyz90qD39aZIhLg7VZSN3y7u9HnMsis6dKc4h+87&#10;fp0pPMRBtwpU8D5utMkk+2yKN2OPUVZg1eRRtd+MVnNGOWDbTnoOKaxk2787h29afKBvCazuExNb&#10;q3oR1qM6BZzhmhYZ/wBoVkRSXCjejld3QNVmHVruH7wVj9anlktiQvvDN7AvmW2Xz0I5FZV5aXMI&#10;xNCGHRsdq6ez1wbQWbb06tjFWnbTr0K88aPu6eooU3F6hKHMcGbWM/LGzKe4ampbTRlgqdf7prrN&#10;U0XS3/1TlWP97pWJc6QSd0LsPZeRW8aiMZUuUzpfMDfvkDYX5TtoPlbcLuVvXtVx4pFAV0Zmx0PG&#10;aheIAtxt9vSq5jNxGRS38R3W77l6nvT21FmOLu2X3bbUfkyIfMSXJB47GnSyyOv74sfr2p3Rnyk0&#10;IsrpdyS+X7dea2L/AEwr4SeSIrINo+ZevWubVNrswB9mroL67MfhdYYQwkVVztHNS730IcF2ObjV&#10;obV925fY1TgjbflZf1rWh1B0tds6K4H3t69arpbabcksxaE/7IJFbqoYSw/NsFvGyqrFuv8As11X&#10;w6vLXT79rlm3Foyu3IBxntXPxaNc7C1rcLNxnbura8Iw3ZlkW5tfLxHgHZnvUSmQ8L5GL8Qbe/1L&#10;x62s2Me3/V7d2DjCAc1y/irRNVuZvOW1RDtIbaeG5PtxXZazDjxHIiS9/u+ny1k6h9pDs5GQvXFd&#10;FPESjaxwVMtpyZysX9saYMSxblXo2K0rHxYiuPtEDL0rUQiRNrfky02TS7SYbbixB9GUYNautGW6&#10;MfqNan8LLel65ZXQwkys390HpV3z0lxkLkVzt14UgI8y1mePPfrUK2niXTm822n8xe2GzmotGWzC&#10;Xt6ekonVRcFvl7fw9qalqsj9flxnntXN2/jHUbSTbqFl7fLx/OtbT/FujXbLHJP5fswwamVOcRxq&#10;wloz9Nv2ft1p+yz4WWLaP+KQgcfjAD3+teEzRn7QnJ++BzXvHwgbyf2W/DJjHH/CEWpHv/oi14aQ&#10;n2+PK/8ALVdvHuK+Gw7vXqtfzP8ANnty/hR9D0TSkTC74lHPO2ug023idM+/8WawdMj4DM//ANb8&#10;q6fT0JRdqe5bNXUMUKLA5LKB69BUUli4O0Rk/StDymYfNnOOtKkZUbyT6YrNFbGVJaADHzKPbGOt&#10;RPZblykQbAx8xrYlRSMFh0/u1GtlEflB2t1Xjg8e1ArGHJYJISPKX8OCKqT6coXaye5O2uhms5h9&#10;54+c8+lRGzct84Hzf3e1UpDscxPp8GMpy35elQyaeyc49gPb0rpri1QHn8tuKrmyjY/uIvYDsa0U&#10;yWcy+m5G8KwY88tUNzZGM/KDu4ropdMKs2V+833qrvp5BJWKq5wZzr2jbt8i9F+9/Wo/sancRIy5&#10;/i2+1blxZxgY2/e+9UD6ZIiqVY/8CHWtOa5K0ZkSQADAf5u474qv5IxuQ9sZFbT2MoG7y91U5YTE&#10;7b0755HSmmUzNa3QchefYc1GImxkxKf96M1qQ26srcqD/s1HLahG2qO1Mjl1PzLSUoeGqRpIZR8w&#10;+b1rSbRrHb80W0/71QXGkWkB3Jdru6hWNfo9z4w0bdYX8Eptib7Rb6oQrk/L5bxg/oU/8er1H9jz&#10;4/al8Cfjd4f8ZaTcEy2erQTt5crIHKOG2bs9G5U9iGI5rxaSK6248zcv+z0FfX37GH7DulvZ2Pxh&#10;+O9m0kb4n0fw1IpHmdCktx/snqIu/G7jKngxuKoYKj7Sq/RdW/I7MDg8RjKyhSXq+i9T9pPiX+2Z&#10;8OPCXhCy1bwbfw6xeanp8V1ZpFJmKGORA6NKw7kEHYDnHXaCCfk3xf498YfFrxFN4j8R6vJcXMv3&#10;SzYVF7KoHCqPQDHWvOtc8WhU8hAscMa4WNflUegx6ViXXxLubA7IW+X1LcivhcyzTF5k7LSPb/Pu&#10;foWXZfhcv1TvLq3+nY6L4gfDr4reKYntfCX2JZCObzVNT8tB/urGjt+JA+lcb4Z/4J9eI/Fuo/b/&#10;AIufGe18ktlrHRoZHVvrJJs/RM+9F58ddctIiLc/Nnru/wA/WudvP2hPFEMjNNqUm1eqpx/KuOj7&#10;enG0bHqSqU31PWbf9kv9j/4T6eq+IdMvtaljHzm91BkVu+dsW3P/AALNZ2t/tYfDH4T6TJ4U+DXg&#10;XStEg3f6vTbRI9zdN52gbj7nk+teC+PvjP4u+IMq2GkJMwxjy7fLE49+9YPhn4QfGfxxIwi8KvYs&#10;8uI5L6dFVh/eJBZvwx0710xozqRbqz07X0OV4iMZe5G7Oq8e/tIeLfFMkkuo65N82TtEm0MPeuV0&#10;j9jLxz8d768+IPhjxrY2d7LteS3dG2bgoHLLnkj2617do/7MHh6z0UR/G34uQ22kvtkm8M+FNPhs&#10;45mXOBJcMGuZsZ4LyEjJxityb9pj4KfA7w1/wg3wh8DwWlqoIaUs0kjE/wATOxLMc9yfxro9tHD2&#10;WFfM3vpp+JEYzxCcsTDlts76+uh8oa74R8Y+BJZvCXjh1a/tZiGePJUjA5yex+lcR8S9Li1Tw1IX&#10;TLwsHjbbyPX9K9O+JPjcfEXxJceKH4WVtq+vBritcudPFlLHd3MartI+ZwueMYr2sJKXuytZnxeZ&#10;fvK023fz7nh0imI7c8171+xDYrb6d8QPFEg/49/D8FkrAf8APxcLx/5BrxDU7B4bySOH94qkgMpy&#10;DXtv7NnjXwb4I+DPiaw17xBb2uoaxrVmI7WQne0MKO2/gfd3Pjr1Fe1i+b6u7I8fCuPtlc7acHBw&#10;oqnL90AKcjms9fiD4JlHyeJbLbnLbpwMfnVq11jRNYctpOsW9wF6+TMrbfyNeA4zjvH8D24yjLZj&#10;nYAEOPbIr379mr4nW/ijwxL8MfFEnmSQQk2nmN/rIf7n1U9Pb/drwGROPmHVvu1a8N6/qPhPX7fX&#10;dKm8ua1l3x+/t7gipkuZFRke8y+F30bx1a6XcqPLW6jeOTb95AwOfy618meKbw614j1DWWLYvNQm&#10;n34xne7N/Wvs608Qad8QfCdv4k0sfvvJYxc5McmMFT+NfNerfs+6lE7RL4hjwrfdFqR3/wB6nQlC&#10;ndMzrwlJqx5bcsEJHTn5veqF1I1vL9ojfaw5UjPHvXo9x8Dr4Sc6pkbsYVMfqelZerfBqeFTL9rZ&#10;sfw8V1Rq077nL7OotbH2Z+wN+2Anxg8Mr8MfH2pFvE2k2+be4mfnUbZej+8qcBu7DDcndj6Y8L/E&#10;S88E61HqtvLlV4mjzxKncGvyF0PTvE3w88QWnivwvqs1nqFjOJbW6hblGHf3HYg8EcEYr7I+HP7T&#10;8/xQ8JrqE7rDqEarHqVupwFfHUD+6eo/LtXJjOVK56OFqOUeVn6c+FPFWkeMdDh17RrlZLe4TKsu&#10;DtPcH3FX/kjBHmcZyw7V+aGnfEHxzDZiGz8YapDbq5MdtBqUscakn5iEDAc9/Wlu/Fvie/b/AE3x&#10;FfSDn/X3zt1+pNeFKrTjKx1fVb7M/Sa+1PSLOPzbvUreFev7yYLj8zWPefFX4ZaWc6h8RtDgxzib&#10;VoR/Nq/N+Z97h2n3N3Zstn8TT0DKS29tuODtP6YqPbQ7D+q92ffeufGX9mG4lNxq/jrw5NMDzNa3&#10;QMoPTh4TvBHsa434g/tKfDjS9IuH8D/tYeLLNo0LfYY4Zr5Jjj/VgyoNi/7W8n8eR8crIygMn0qr&#10;qQlaxYrKoJXHK12YfOMVhtIPTs9UZSyzD1Pi/A9D+J37TWs6zbTW+nfECTVN0LBTPqmq2jhjz1jc&#10;KD2JIkHt0I5rwD8QJ9ZWa/8AiR+0FrmkLFjZY2+sajeSS+6FEReP9t06/XHmdxaP57bn6dKqi1dn&#10;woIH8Tdq9GPEOM5r8q/H/Mn+x8LKNrv8P8j3TVvjT8CILNkZPG3ia4VcCTUZoLFT/wB/mvyf/Ha4&#10;vU/jLcXi/YPCnhCz05ScR3TTzPcp9DG0UJ49YTXEwWSs/wDrOg6NWzo1igky31UdzXNWz7MJ7SS9&#10;F/nc0hlWDhvFv1ZuabqcZlj1TxdZ3WvXayeYralrF1GgbPZLWSHA9q73T/2kNZ0m8j1PSPhx4Pgu&#10;olCx30mhm5uVA6DzriSST8zXn7eTypZR/tcVXae1H+smRf8AekFcNTM8wqq0ps3jg8JHaCPXLn9t&#10;n9om5XbH40hjVeAsOlwYA/FDWbd/tUftBagD5/xLvl9oYYo//QFGK8zbWNIiYM19Cuf+mgpreKtG&#10;Bwb5G7j5Sc/pXLz1pas2VOnHZL7jvLz48fG27jYz/FPX+eu3VpV7ezVRm+IXj++TF5431aYEf8tN&#10;Ulb+bVxsvjLRkJXzm+X+7HimP460VE8swzN82B8q/wCNTes+5XLHsdHcX9/dfPPPJIf4vMctUYIj&#10;BYBUyMc5Fc3L8SbWFWCadK+eF3SAVXf4jy7cppvPvMTn9KrlqNbEnWCOb7rHrSFZMIqFQD95twNc&#10;ofiFqTDeLS3+jITj8c1C3j3XJHHlmJRgD/V/401RqMrmO28pM5yeP7veiS1jRw2/H4/rXCHxp4ic&#10;sh1A8cYWNeefpUa+JtduG2vqsnHXD9vwpOjUDmR36pGTuZgOPSmuIBHueVc7uO3868+/tLUi/wA9&#10;/Mfl+X94cCvGf2k7q4u/EGi29/PcvZLlrxIG+Yxl13YycZwpxnvW1DAyr1OW9hSqRhE+kfFmvaRp&#10;Ph++vLjW7RWSzkYRyXSBiQp7Zr4h8O+KtR8PXBurG5bcuRHIrbXQEYIDDkAjt09qzb0xafcXEGnX&#10;LTQiT93I67SRjrj1oih3Wn2h5lVW3Fd2fmxjjp1P9K+gwmBjhabje9zgqYiU5XR798Jv2ooAkek+&#10;O4xHu+VdTji3KfQTR9+P4l5Ht1r0jXfhr4N+LNqL+3ube3vpF/cXdpICsvGQVbo446NyOgJ618cf&#10;a5UjXBVlYZ2g5wP8a6/4bfF/xP8AD26V9NuzJas2bjT5jujfn3Hyn3GD9elcuJy2UffoO3l0/wCA&#10;d2FzB05e8/mdp8QPhZ4t8CSPFqgaS2ZsfarcHafQMP4T9f1rlWjnt5Fkil5Xute6eA/j34P8fWqa&#10;Pe2mZGj2Np9yy79uBwjEYkUc/KecDjb1qDxl+z9purmfU/h3MsM0ZzNYTAqozzwDymR042nHBwM1&#10;wRrSi+WorM+kw+YU6iXM/meL+bbySrFclUlbHzL39yB/T8qeLcxnpx+hq14g8J6hpl+1lrelyWtz&#10;G33ZEx+I9fw4NV4ri7tQqMMjdhw33T711aS2PQjPr0JMsi5SLP8AeFO2yPGzLz/ssamWe3YYxt3c&#10;j0P0qYLmNtir0+63r6012LkuYxbqOcbiduW/hbtVd2aJGRlXcvbbWtJB5i+XMBnvUcmmxSKd3IPA&#10;45FdMdjjnCRl5A+WPaRnhW6f/WprWUUrfuV8tujBjx+dWJdEuEO6J9y1EPMR/KlXb/e3VoYWZVnt&#10;5bdysy7cN2HBpY55NzBH2qxz5Z+634VeilAbZ5iuv9116U2eztpixsyI2/uyd/x6UcxNpFd3gnGz&#10;/Usv8S8p/iKGaeKPFwAy/wB4c7qY1nc27+XcwMpVsH5altLa7T57eKQBuoVcq34UmiovUjiQ/wCs&#10;gfbvHKeo+nemPbWshxcReSf+eiAsv49x/nitN9LefarQNCy87m6fryP1qDZMn7uaL5WyBKjBlPtk&#10;d6i8kacsZGXc2dxAokjCSL/fTmokkKsGVyrN97H+ea1XTyn327lW/wBn/CoZYkd/9IttrH/loi4/&#10;T/8AVT50zGVNxII7ler/APkPv+H+FP3s5zFIdv8As8j8QelJFZKP3kbvIn8W1ef51YjhtWYshZm7&#10;be1J2KjzEHmZALFh/eZe4prmBz/qh/vLUzRvtLNFu771Pzf5+tRC3Dbmjkbeedp4P/16VuxUl3K7&#10;I4fKgNnqF4IqPeuP4gwGdpXBqV7sRcXIJX+L5eRSlI5V+WXcOoXvVK5jIieIyfKyN9ehoFojDC/M&#10;Ppg05reUKQNzf71RB3gOGDKD2ZeDQTypvUFhKjOcc/L1/KkaAMmSrKas+e6x5yvtx196DOrBVAKE&#10;+tHNJbFOjFlN4SExxwcZ6VCoaMZeKr4gVRlmYConIU7Dt9ziqVQzlRS2KkgZ0wYT/wAA/wDr1BuA&#10;b73/ALLWk0K4DIduP4tvFRtCrHdIoZcVfOZujIpb/J4yyt/dPf8AA1IBDcDmP5sdB2qVljTgAtzx&#10;v5x/hUXLHJUj2HP/ANf+dXuZ8rQNbMA0kMmc8bfWmLLcWp3OHXJxUiO5cqrYxxSggLtdTtzzU+o1&#10;EcNUkMe1jupFuIXOx/lJ79KHitmTcvAxww7U0WzugET7vY/4Ue6PluSCOQsNoVv96pDbwzfJKNrf&#10;Sq8cUyso37Mfp+dWIHuoXwE3Y/iU8j86nmBUZdiOfQZCu9GVh+tV5dIuUGUQt225rUjuopONu3j5&#10;ttXIY4Ljb5S7v7xP3qXtZRD2EZHLT2uOZISu3nd6VLcmZ7BbaOTdj+FhzXRS6WjrsVtv+9VW48Py&#10;bCCBnH3lHH/6qv20SHhZHLyI+3E8RX6iiKHf8u/bW5Nod1ax/MdwYde35VDFptuSPMttrf3lP9DV&#10;e2jYj6rJSM+JDBJgHnH3hXVeCL27WaZ2k3ZXgSc4FZK6Vk745MkcbT1P+NauhWzWwYSBlB9sVjKp&#10;GR0Rw8ipqx0m91ySW4gaNtxHmR/Ssq+0J5J2+wXO4H+HPNaN/pcv9oSXEBZgzH+E8VAYLiBiw+bP&#10;TIzVRqcvUmWHT3RmizuYGxdWZ9jjOamjt4n+ZZNvs1bVlqJQqLyHcf8Aa5/nUskOkX52vbLGf7w4&#10;/Gj2/cn6lHoYY06Z/lxuwPm201tL/eBSrL7YroYfD0MnNvesp/utzTJ9F1KFd3kmTjlk5/8Ar0LE&#10;LuEsvlvY5ubSVdSjgOvqyg1mXPg2xuRuS38v/rnXYrp6Od5jZf73FOWy+bMLZOeN3FbRxUo7M462&#10;V05LWJ+iPw2tjZfst+HYQTmHwLaL+Is0FeHwxoNShBX/AJbKP/HhXvehott+ztp0LcbPB8C/d6f6&#10;KvpXhNtGX1KAgEk3Cfd7818jhG3Kb7s56yUYJLoei2EaqVBj6f7PWul0+BDGGi3f7Vc3pZIdUYMu&#10;OtdRpip5Q2nnr9PatJnIrliNMAsee3DUskeB61LGoY/vV6d6CmW2sd2PaoRrzFfbkZPp1prxrnIO&#10;3FWvLULgHb7mh7YkBg27jNAFPBd9o+bHFMCoMqRnjHHap2hKPu3dfakaJyCDyfr04pAQSQowypx6&#10;Y71C1kBysy56/d/+vVtk+XAQbs9VqIRZyHb8KpCKcloy8kgjp8jVBJZqeXQ7h02nmtNsg8D5ulRs&#10;uCWKc/3aq4jHa1gHMcbL22sp5qF9M3L823ngGtuSCLoM/dqJ9MkZt0TY9sf1quaxPKYL6cu77jH1&#10;+Xr71C+nxyjzMA7cnBHSt6WwkTcVHfgrULxAExvx/vR5Bo5i7HOtpcbA4Xbjrhqpz2Mxkyj/AJ5r&#10;ppLKMoTIwHzcLxzVVtNRW2qrHHqBVKQtT8szaX93MqtcLGrfxZ6D1r174W6f+zlYabLD4kulkuGY&#10;B5NSs5HmlXHIjYK8Vvn1KSMOzryT5CZ5OBjNSRXbbhtOMV+lSUpR0dvu/VM+JUrSP0c+C37EvwE8&#10;UaZofxA0PR7ebRzbpcRW1/a2U87y5BAMtuijap6hi7NwDtwQfYvEuk6JpabC6nb0Vq/Pv9jD9q/x&#10;H8GPFX/CIXerO2h6xMqSwSN8tvMeBIuemTgHsR16V9WeJ/iv9tt3IvAefmG7Jr89zqhjvrr9s7r7&#10;PRW9PzP0jJZYGWC5sPG3db6+oeNdbhS6aG3m4Xp7Vw+r+Jo4UKB9vY/NWX4r8cC4uWcyj5u+7p7G&#10;uP1DxZaM+XnXLHK/N2rKjRly7GtSvGMmjdvvEU7u0EU4A67qrRuuoFjdPle/pXNDxGsuTDFnPfPF&#10;Qy6nchcC627vvKh6V0qicyxC6s9F0fxD4e8HoJVkjVnXgZG44p2r/tMajZR/Z9Lm8sbc+ZwD9a8t&#10;nvYLYBrmfc2PvN2rF1S00a4n+1ajfySg/dV2wg/CtqeFjUl7wSxkqa906zxH8eNT1aRmvdanuG6+&#10;XGS+P6VwfjD4kavLbySQWbQpt5kd8t+Q6VU1/wAc+EvDVpvSIM38Kxj5jXBa/wCPrzxT+6igEFvn&#10;/VqeW+pr2cHl95J8uh4uPzaXs2ufU0D4w8WawPLudfmKKOFV9igfRcVEm5XyzZb19azrN40UEjFW&#10;Deon8RbHTmvpadOMVoj5GU5SlqzQEcL5Y7l9fl4qOaaGA7flP97FUTqsjR4LcVn3l5KeFf8AGrui&#10;bO5qzahCSQo49RUUOs3emXC3+mXkkMqHMciNgisNpZAM+ZToppJFJduKmVpKzNItrY93+FHxVh8a&#10;xtpOslV1CFM7lGBMv94e47j8R7dmgDrjg818teHPEd74c1+21yzbDW8wbbn7w7j8RkV9P6ddx39v&#10;HdW8u6KaMPGwHG0jIx+FfOY7DRw9S8dmezg8Q6kbS3PRPgT47l8L6x/wj2pSlbPUH/ibiOTGAfx4&#10;H5eld9490fZN/aUEfyyfeC/wt6/jXgwlVdrgfMv3SvY+te6/CrxZD488KNYalJuu7ePZcerf3X/H&#10;+Yry5RUj0Yyucld2m3t+HSsq7tt+VZfxrp9f0y60q9ktJkPynhv73vWFdKvXtjOaxi9SpLmRxXin&#10;QBndGnX9a57QPEWq/D3xAusaa/yN8s0JyBInof6ehr0G/jWaFkf72OtcT4j0vDMAP92uqLjOPLIx&#10;leGqPc9I+OPwmh0eG61DxvZwySRh2t2yZEOMkEAcH/IresfH3hLV4Rc6fqvnRlQwZYmHBGRwR718&#10;d6vYt5ojRV+9jbX0L4O0drTTFh2fLGipubvxiuDFYCjD3k3qdmHxUqmjR6AvjDRRGUWSaRs8bYx/&#10;jUVx45seWit5m/4EMVzrWe1B5Y2/LxmmtZsCRv8Awri+rROv2hvHx5GFymnfN/eabr+lVb7xzc3U&#10;Wz7FHt7k5JNZq2O0Y6n0xTWtSw2kZ5qvY010D2hNJq9zN+8AUbm/T8aZJfTsu3euVHZQKSOzO37v&#10;b5fmpwtA2S0eOze1V7OIvaSRGl9d8YuD6n/Ip893ceXzO5LR9WY5+lSLp5GN0f8ADuqWaxCN8wbH&#10;9aOWJKqSe5TkmuHG4MzHPRmpu2VJGBPpV5LRj8vO7d81L/Z7ckITu4+ajligctTMIk3chsU6ONmZ&#10;Rtx/+utD+z1cruRv+ArT4bAjbiMjJ64p6BzSMpoGeQnaKdJbkcbf0rWGlhsAj5mz0px04LESfulg&#10;Sv5U9A5pGK1u3Bc/e70i2rDlj3rW+wKFBIJweOKfb2AYYwRlvSneIXM6GybDKfx+apYrFclWUDFa&#10;UNlt4Cexb1qwLQs7AR9P7tTcDHFkMZHXOKkhsApLLEMkVeuobe2iaS5ICrn73GDUljAk8AmgdXRl&#10;+Vgcg/jT6XHzGctnIfMUDo2OP50+f4T+C/i3oNz4bhWzTxJCzNb3N1JLu8p04wgIWTDLnAywDEkE&#10;AVqfYCqsQMfjXkfjjW00/wCKM0h1iaxe1EYhmt2wQ4UEYPGDzwcjnuK0oxlOXuOzF8W55L8Uvgx4&#10;x+F+uyaN4o0xrebcfLkwfKnX1RiMMP1HQgHiuRhZreLybhBhVO3B46V9h+EfiL8MvilpLeAfjB4d&#10;tZA24W2sRWpiy/VTMsZGw5zmReem7IyT5l8bf2PfHHw6sP8AhNtFgXU9BeIP9us1LNa5HV/7yekg&#10;4xycDBPp0MdHmVOtpL8H6HLUw7jrE+eY3zdKj/dZqtmVlldA4UDotbdr4Mi123v2m1C1s5NNsftE&#10;bPHgTKCF28fxEkY9T19a5chvmaWTc2Plr0lyy2Of3o7mpb38sVwqpKVcNlWRjxj+VesfDL9pnW/D&#10;k8dn4ruJLqFV2R3y8zQjpg/319Qevv0rxGOcwn52znNWRdER/OTisMRhKWIjaaNKeIqUpaM+6dH1&#10;XwP8TtEP/CXaVp13bSR4h1iBQ0X3eu4ZaJh3xgAkBgtcB8TP2bdV0Mvq3g95L6xPzC3X5pkXGcjH&#10;319CO3518/fDz4leKfAOpR6r4Z1doW3fvYT80UoPGHTof5jsRX0R8Kv2lNM8QS/YBqf9i6lcDa2n&#10;STFrC7bk7kyQYpCS2MEHn+Ovn62FxGDleOsfyPfweZcuzt5PY8pmsLmzkYbGbBwyt1FLbhw2UcHn&#10;BXmvoXXfAHw/+LA86IyabrCr1Rcsxx0ZTxIM5OQA3GTivJ/GPwm8UeCb0pqlpuh3YjvrbLxP+Pb6&#10;ECro1oVNEfQ0sXRrR7Psc7FBbXKs00+3/Zxz/MZqtdxx2022Xcy4+V1UAH9a1pdHLQhLhPmzkMO1&#10;VLi0uYztmXzE/vdT+VehCOgSmUJZbZU3wxu2P+mnI/DFQTJpuot+/h8v/popz+Yq9cafblfNhVeP&#10;4lqrcJGp3yrhv7yCnyi0kZ15pt5b/vIx5kJ/iXkfmO/6023s765cQ2ieczcLH/Ee5/StMCeL95ER&#10;tP8AF1U/UU2WxtrtleNvs8mPvI3yn/D/AD0p20MpJooJf3MUf2ZpGCKf9X5pGD7H/IpskYuSDFKz&#10;dgrt8388H8PypLvS5rc4vEKjb8v0+tQx2/lrlJPMXdn3FNIzYO0sTYXdgcHHXP0p8MiQHKtyww2O&#10;49CD/I05LtyNjhZFX+8fmX8f/wBYp7QRzjy435bna3Df/X/zxUyRpFhMbaWJWkXY395BuU/hnI/D&#10;j2qGaC5hLM2GjbADqcjPoDR5VzAu7ZnBwT3HsasWjxLbSXLXkcbAqohKtucHPPTbgd8kHkYB5xka&#10;7mdKhPMQ2sD2qLfMGzcx7ueJEOPz9a1pYrG5g8poTG/USRrlfxHb8Pyqq2nXFvlpYFaM8LIrZB/H&#10;+hwaLkSjLoRRSZXEDeZ9Bhvyps0kMq7c/Nznb2qU6cnLmPb7+vvQ1swX9+vnL/fX7wpXiFpWKjGd&#10;VVG2yxr/AAyDOPx6ikFpDIQbefyyf73b8am+xsf9Rch/m+47YYf41G5MRMZBVs4ZcY/StIsz5VuQ&#10;yS6hbTeRd2ZI6hu1OykyYT5SedrU7zbhfl8zIP3l6r9cGlmhtrk7wDEScllyQP6j9alhykLQTRDc&#10;EOfRajkmJG6WP/gS1dWGe2TMu1l/vryDQ9va3PJ+Vi2V560cxXI+hTEpZNseG3U13UMPNTb83YVM&#10;+nSRkyBPlB4KUxJZR8kkSuv5NQvIm3cUIyN8j7geg9PwqOXDuRLH/wACWnMyOT5Wc+jUkks0XDJu&#10;XuD/AI0wsRyW4kw6Nu/2m61BcWnzZEmOuA3Sr0XlSLvibb6+tDRGQZKcddzU+ZxJdOLM1reWAeY8&#10;WVb/ADmkVjjIPHvWgqFBksq5HG1sqfwpPsCTE7ML7xrgGq5u5HsSmlufvgMv6ipo0LDLxrt9uP0q&#10;QabexfMjbwP7tNCTqwDJt+lS5IpUpIlj8lwyyoCfyxUi2Kyr8kuzvmkSNXXYGyf4uxFO8i4SJfKl&#10;/wCAtwTWfMbwhLsRnTbjdgurKT/CacEeLZHggBqa6zpy6sCasBS42btv+8anmNPY3HwXUpPMu9e6&#10;nv8A5+tW7R1d8xLk9NuaqLZKpyI2Xd1xyp96nit5YV3Daw796zlI0jQkaUkUTQqstrncvzNnFQnQ&#10;4XGYducZIdaI7x/L8pGbHQBuR/jWhZzIyhZ02/L/AA4IrF1JROqOHjLoZf8AYS71JhOQ3VRwKU2d&#10;xarshB2fxbeldJaxxuf3ThuMfLyfyqymmW1z8nyk+g6msfrHc3jgnbRHE3NoCVZy2T+I/EU1dCjm&#10;QbJhyv3en6HrXX3XheZgQjKyn+F+v8qgbw7MpUqrbR/Dtzmq+sdmX9Vi90cidClR9jKeOxX/ABpy&#10;2KpIQUPvtXGPwP8AjXVQ2E6lgy/L9c/oadJp0MkfyxdBjbj+lH1iXUPqEOhzMdtkq0bYP90/KasW&#10;8k0RMcitnPPt+FbkekYfy2hR/lI2lSO2M49f0qNtClgG37O691K9PyqXiIsP7P6oqxwW9xHllVuz&#10;BuCPz/xpy6FYyn5n8tsfLuH+NTJaOsm2W37fwfKfyPBqaG1LrthBBOdu5tvas5VrdSpYO0Gpan3T&#10;cQrYfAuOBzxH4aRG/CACvCLIK2qWoVvvXCAYb/ar3zxKFi+EU8CH5V0dV/8AHAK8D0t4v7WthKB8&#10;twv3e/zVyYLWMn5n55ieXmPT9OYSOrfK3P3sVv2MUfl7VdlXjg1zmmwhcSRMV9utdHpG9FDs+7Fa&#10;zOSKNCON92S25fXPegtjhhz9aEaNhg/L/u1IypwAFJ7Fhg9KzKsChFPzNt/GkfYPlUKc+9M+XdyS&#10;M+uKbMgLdANuOc0FdBdjEZB6cYPamm2uFXeseRn7qsDSl8L0X7vfoaFeQ8g5U/d+bpQSkRMikcx4&#10;bvxTBayNxs24xxjrViUgr+8wf94ZqNsk4Vsf3fmqkwKrq4Y/J83tTRw+CnHrVrknHVV7HtTXhSVf&#10;lG7H3iGxRzCKvkp0jf8Ai69aY0THhXGGq21sGbahX/dIFRvHIq7U+maLiIWDL8u7r12mo3VJB80K&#10;/MoDY71NIzMyhh+PemsquuAuOPxoiUU5rW2lwSuPfNRixc/cZf8AgSc1akAY4HXt7UGHPWYfgtUg&#10;PyLWUHvyaAW65qNXX7oHNOaQAcmv1Gx8LYmhuGV1IbBU5zXvHhf4q3+seGbW7urmRpBEElYt1YcG&#10;vntphmuz8FeJEsND+zzP8omJHHSvOzDDRrwTtdo9TLcXUws2k9GepTeLJ79m3TNt71HHrFt0MW8/&#10;3s9a4ST4gaZEqrv2+u01nXfxQgttywLu7fLXmxwFSW0T054+G7Z6WNaKksirt6DnpUMmsLGGaa53&#10;bj615NefE7U7lmEUX3vWs+58Y+I7lfLW4ZV9BW0crqvfQ5pZpCO2p6jqnjrSLDzJCd0qju3Arjda&#10;+KEe9zabppG+6T90VyErX12f9ImZvqaRbJhztr0KWX0Yay1OKrmVaei0DUdRvtWuDdXku5iePQVN&#10;aZSMc4oW2VRuNTLtCAKv6V3pKKsjzpScndlqG4dU5B20nn5GQc96ryTFFC+p/Ko3nK/Kf0qrkk7X&#10;jFiAc1FPOScMaikk2L0O5qj3MeKAHNIWOADUqlki4/WoFLMdu2nyt+75pARSMVi4Gfmr6A+AXib+&#10;3PAsNizZmsX8mT3X+H9OPwr57kboBXoX7Ofig6P4xbRpnxFqMewKf+ei5Kn8sj8a4cwo+0w78tTs&#10;ws+Wqj3sAg72PysfuitnwL4xufBniGLVImYp9yaNf40PUf1+orDeR2CqnGDTmdA+B95m6183Y9xe&#10;R9GeJdMsvF2iR6vpYWSRYg8ZT/lpGRnFeeXtmEDLj6Vd+Afjx4ZT4M1KT5ZGZrNifxKf1H41ufEL&#10;w2NOvGv7JCtvcHK+it1I/wAPpXNUj1NY7HAXUAQZcZ/vH1rG1zTYbiLOOf4hXQXsEjAthqw9QhlG&#10;ZFXHanBkzicjb6Bb3viWxtmiP7y8jB49WFfQFhpCx27BI8fN615R4T0ue48Y6eTBlVugze2Oc/pX&#10;t1nbR+Uqkfeb86yxU5cyRrh6fLG5nNYIx27duPwobTkWPMY/iA4PStIwKoPPP/16Xy49q4NcnMzq&#10;MxrIbOM8cH2pstknl5CEA87q0Ht1kG1SenTH605otqh/L4X1FFwZnx24yAAeuP0qSW1QIqhcZPP4&#10;1diQNKMn7360+4jDKvfnP07UJiKcdrnnPbHK8065swHVdrd+T36VoW0allGz5uv4U51864x/tfwn&#10;pS5iiktioTzEP8Odv4UG2Cgrs78fpVsRx4zGeMqP1prRgclf4v8APWkhdSn9nV+Qv51JDarjg5+b&#10;+lTbAR8wA7cCnJFtPmKKCiEW+drImSBn68f/AF6WWCNUYKT0/LBq3Gm2RQB7fkKbcxsASCwGc4zT&#10;iBmtbjqFPXpUsQXbuK9uDT/LDR/e+lSLGCM5/HHSkA2OHMeemWzUxXBc8dyv0pyxYRRjbznNOmRv&#10;LLFuO7d+f/r0Ac/4u0KfXbNYIb2WJi3Eka57jI9sjIzzg9jVrwrokug6GtjId21mLcBepz+FaiRb&#10;F2lfvUsaAxbtp3cn2q/aS5eUz5fe5iKVNsTOpGGb1r5t+L2oGbx9qbx9FudnK4zgAZ//AF19KzDY&#10;q8c/zr5k8ciG+8WalczMQzXkjD6bjXTg/ibNEU7DX3twoIbcMMuDhlAHb/DpXp3w1/aL8S+FpLez&#10;nulm01nKPaXEf7sKSM8KynsDjIBIBPt5G0iLtDL/AMC/z/ninR6iA24R/KrfxZ+Y49K7alGFVWki&#10;XKUdT3L4sfs0/D34u+HW+JPwR1C3t7llYX+lmPy4xJk44GfKYgcHGw5AJzuavlvxP4K1PQryaw1H&#10;T5re6h4mt5oyrKf89+hHIr2D4a/FTWfAeqx654a1yS1nib7kUhUP7Mp+V19VYEGvUPsvw9/aaht7&#10;HxLZQaXrHmANJDCBLMpOP9GYkAtlv9Q5O7GFOSAIp1a2FlaWse/b1M5whNXR8VSxtGzZB70kspEK&#10;qDXqXxv+AHir4VazPZ6lYXE1iLhkt9Sa1Me4ZwA6HmJ/UHvwCcV5lqOlz2ow6c59OtetTqU6iumc&#10;MoyixbK7wR1461pxaiyjy93Q9+9YUX7tlXJqx9rlC88DPatJQUgUuU9R+HXx58TeFJobTVJXvLOJ&#10;l2h2/eRgdNrHqB/dPHpivo34bfG/wl8TtHNhrE63Hy4ZWA85OMfOpP7z65zk9W4FfFOlre6nP9ns&#10;Ynkk2sdsa5Y4BJ49hz9BVzSNdvtIuEvtNvJoJozlJI22sDXlYrK6dX3qfuyPQw+PnT0lqj7S1T4L&#10;aZq1sdW8O6nbxQybtqTF9pYZ+XlcqcjoR6HGOa8/vvCD2srRvEyuvDxsvT6VkfCT9r9Vhg8O+MoT&#10;ZTFgsWrWzZiJ/wCm0b5GMjJPIyeAoGa+g/CPi3wD4mZLLxVoVpHdsqtCzHNtd56FGJyhP91jg/ws&#10;eleZ9axOBlyV4t+f9bnuYfFqpHmi7nzzf+G2DNNArRuvr/F+VU7vSEkh3GNVbH935fpXuXxQ+F9p&#10;o802p6Mq/ZNxZ7ZpP3lvz055ZffqO/rXnd/oaMcnGCOO9etTlCtBSg7ndGtGexwM8Jif7NNFtbd3&#10;6YqrPa7H/wBHG7setdXqGizwjY8AkTtG39PSs2TRmEbTQpuHeJmwyf4/z+taezKVVt2MBJZo/wB0&#10;y7lPSORcio5NPs5G3wjyZM/cZhtP0P8Aj+daU8EeWVZPu8MrDpVeS23LujHmD+IMOntUWsD7mTPZ&#10;eTOzSwsrdpNtRsAPkdty/wB5RW1aysI/LCrNHnmJ/wCH6dx/KoPsNpc8Wq7W7xNhW/D+9/P2qGgR&#10;nW9zJ5YE2ZY+gZW+Yf4j2NTGyS8XzbULIMZKx/eH4Uf2fPFMxEDBl/iVT+WKcul3auG8t45C2FkH&#10;GfzrNm0Sl80bMYGOA3GemKWC+ktjvKbfVl/kR3rQe2Jbbqhhb/psjDd+OM/1qnPYqjtHBMsyfw7c&#10;hvyP9KncfNJEyPZzR+YCiN/EynKn8O34VHPFLEPMTleN0ikEVT8pU3GE/wD66WC+urcffZe3yrU8&#10;paqE7R29wd0i5+X70femvC7gJhZFHTPX/EU61vYd2UG1j1ZVyv8A3z/him3a6hGPtQuiqrwZoF4H&#10;144/KpUZJg3G2xXl09j88E+CF/1cg/kf8ahDFCyyxmN+y4pZJbmU5llaRe7KxOaS3mIDIj7k/iRu&#10;x/Hoa09TH7WgbriJQUYY/n9acXgvU8t4/Lb+8vFNleCMGZnMK/7WWX9OR+v1o3xBd0ife5V1bKn6&#10;EcUrFqUb2JUhuVIW0kEuf4e4/Dr+PSopkiKGNoWWQ8/MKUmcIrQzDIIKt7U86ipwt+m7PG5vvfn/&#10;APrqPeRppsUZoxsxJHtZejVHE7xfK03y/wC10P41pPaRS82VxnP3UkFUZI2jlNtLA0bD/YNXGXcy&#10;lDsMUxFtxTacdR0/+vSTR3kD+bZsskefmT196kkt1Xn5lOBtZeQfqKCZYTlVbaByyf4U7hy9yNJ7&#10;eRvnzH6j0/CpooA8e+GcN83Y4/Sm7obhd0q/8CVeRTobEJL5lpcbv7y4qWXHcsRSyAbGwyjr2xVh&#10;IYLpNrKrf3lNV0dzL5boo/66NipvL2Jw+3no3+NYyv0OmCXUH0Zdm+GYr6BuRmozaXFuw+2Rs3ow&#10;GVP41YgunhIDPu+b/P1q0t3Ex24+Y8/5FZ88o7nRGnCWq0KUT+WMBflzz3qWCxtbg/Luj9THyD+F&#10;SPbRvlyMHP8ADSw2sijEYU7f7vDf/XqXPsbRp82jQLptwi7otsnvG3I/A1NDChQh/wDA/rT7d5Dn&#10;cN2PbaRVpZY5fluUz/vr/UVjKR0Qow6EUNjbXAwDu/2Tw30qVNIEYIjlZT02sc1LFbW+4+S20dlf&#10;lfzqcxTwjcEIUcBl+ZT+NYSqSOyFGn2Io4pbV/njY99yitW1vvNXyztZf9r/AB61Ws55lOc7QfxF&#10;X4vsdwd0kK5H8acGuacjup0Y9C1Zy5XYsny+jfMP8/hVqKFfJMoj3bT8zRtkD8KpW9nKGb7JKrd9&#10;r/KR/jViGa8tmzJuVuh3f41zyqdjojhovcsDQ9Ov5POWJfMx95eDWhZeDLe+jaIRL03DdwarQTb3&#10;DzQ/8C6H8x/Wui0i6EACi4+X8GWj6xbcr6jzbHH3/hWS1vJImRvlbhgMg0kem3kZyfmx2x0rt5oo&#10;LuTex99yYYU3+ybe5U/KrKeu3qf61lKubRwUo7nEtpaXLZlg2+m407/hHoJcxA/VWXg/5+tdnP4Y&#10;spgEg+U992T+FVm8Ky2kvmb9i/xMvzL9cGs3WKqYWPs2/I+mPHqrB8MLyIg5XTwG2npwK8B05f8A&#10;ib2xkbaftC9PrX0F8UPk+G+pAN/y6gf+PCvAdH2/27boR96YV6OB/hv1Pw7Fx949E0slWA34PT61&#10;02nTMEG8MePvda5vTXYOAw7810Vjt2q5Jz7dK0kchpRMD8vXIqaFivOd3saqoqbN3UetTK6jiJ/Y&#10;e9YgiT92zlp7fHYstNmtwV/cTe9NaQY27cf3sGpgEA/dtuH8q0uUQskqcOv5VG0TIu52bPSrG91X&#10;CTY/3qCVdNsiN8390f0oF5FcRFRnd/49TZFYncwDH19afEnmxqCdrEA7W4I46emaSWKdVyw/MUBo&#10;RggruSXrxzTSFcYYfgef5U7YpbO333A9KSPhztUe+7tVdBDWjIj2qW2j+HtSBhjeCRgfWpmdic7T&#10;/wAB6UzejZ46dPlo9QsRB8ja3fpxUckG4k9h+RqwY1fJ38djUZddjA/w/wAQPWi4rlZQycIMYPT1&#10;pjR3DtuVcZ9KtIwYNuj68CmlCegZvpSe40fj28yIcLUEspPymmNITw1NLbuAK/VrHw48SE/xVPHN&#10;ctD5YlIX0FR20BmbAPStKC1RVxsz9adkTzFGKB5G3N81TC2VeozmrDQ44XFOEeFAegnmuVo4kU4Y&#10;U/y9g+tPk2gjIokZUj5/lQCG+WOpNIZtoBxSM4bkdKiZ+e9AEkrsCFB3Z/ShnYbYx171CH3uzAUe&#10;YwDMf+AigCR2ZpS+Rhaj8zLnbUaFwMfqaUvGoxnNACNK0jbwetB3ng00y8bduKaDmgrQsrKqIFJq&#10;GSRm+6aY7knrTSSRQUBJPWrmg6rPous2urQNh7edZF+oOap0oJzSa5lZji7SufXNlcw39rDewy5j&#10;mjV43HcEZ/lUnDyZHO2uU+CesDWvh3YzNLueCMwPx028D8cYrrEG1z5mfp+NfJVqbpzcex79OXNF&#10;F22vLiwvIr20mMckThkZeCjDBFe6+GvFOnfEDwcv2vG5htnXvHIO/wDWvAid75I6VueCfFE/h+6Y&#10;LIRDcfLIv071zy+E6Ke+p2Gsaa9tO0Mq/Mrc4Oaxb+1TBB59RXQR6hFquUmbczKTGzd/aqN3ZFWO&#10;5M4/SuWMtTSSKvgvTdviOKYJzGrN+mP616pChForBPvLk9eOK4LwZb7tSZ0X5fL64Pc16HEjKiIy&#10;/KxA5PB5rnqy5qhrD4SMRRiNTj35HWo/JO/LDaNv61aaPazFf7ox+NMVOSSAf84rNssrttxtI4Po&#10;OlMlQ4CHtk5xUjomeB/k0ToC6jb91f4fSgrcbAhkdeO9DxMZUIHQ4qS1CKN3QZP8sn9cU4xrI6rk&#10;eoPpQSEQ/fDacjbzt+lJEqNN06nP0qeKNwGX7uSTxTYomOFRfqR6USAjkQIvyt3AOKJIlCBwevDf&#10;lVj7PJ52w9MnPvxTTaShcFjgfdHb60DK6op3EL/D3pyorJsY+1TixdhyP4hzUkdkTgA9aAKsYUfK&#10;GHzBhSTgkKM9z3+n51oJYLv3EdBn3oayVRwOtA4mQisB8oxjpj60/YDwTyGrQ+yJFtz82ev+NPa1&#10;t8DPr8tA9kUYkkKLtiP+f/rVLNbPsUAtWhFAmNrD+H5j6daku4o0ZQQeelBPMZK27uu517U5LOUr&#10;nngY+taXlIo4Hy+lDA/dCY9PegSZmSWMkzbAuWrxj9oD4B+Nfgz4kl07x7ojKs0ryWOqWpJhuRnO&#10;VJ7jIypwR3HIJ+gtEtP7R8RWWnjkzX0Uf/fTgV9UfEj4c+EPil4UuPCXjLQ4b6xufvRSDlG7OjdU&#10;cdmBBFEMYsPU1WjNI3PyB1OzlQrPFaHbwqmP7pP+NUisnm/bDLhh91S3Q+vNfQn7UH7Ifi39naST&#10;WtEjuNW8LySfu9SHzPbbjxHOoHy47P8AdY4+6TtrwPUrGQHzIlLRkA9Aeh717lOpGpFSjqjOUkVW&#10;1FomZJVVpC2VbaN2fwq6nifU57VUFy0aqSG2tjccdT79PrWbdeRCGnuJPm/ix1Wo/Pj8pR8zeZz5&#10;jMOa05YsmMrH0N8Hv2oJLawh8C/HnTbzVNCkjMaarsEtzHGwIKShwftMRz0bLAdCw+Wofjn+xfof&#10;iDRm+JP7Pjrf6Tc7nj0uKfzN+OvkMTkH/pi+HHQEn5B4dpeoTWcShcmNuBuYnH+Feg/Bz41eMvg/&#10;qf8AavhfUPMtZnJvNNuGZreVT/Cy+uP4uox3HFcksPUpT9pQdn1XR/5M0bjUVpL5ng+v+F7rTriT&#10;dbSRsj7XjdMNGwPKkdj7Viyxske1/l71+jdx4C/Z1/bq0SS+0B30Hxla2wMq3Q3SNxjbKc5uI84x&#10;J99RjjGEPyB8dP2ZPGvwc8RTeH/FGhPazLkwyKN8FyufvxP0YfqOhAPFdmFzCnWlyS0kujOWph5R&#10;V+h5T4b1vUfD2qQ63pV5Jb3VrKskM8MhVkYdCDTJr9nmaf8AvNuK+5p9/pNxYsyPE27P93rVMKyh&#10;mRfu8t7dq9FcstTld0XIp/mV2Jr0H4a/H7xd4EtF0Gdv7S0uNj5Njcyf8e5JJPlPglASSSuCpyTj&#10;d8w8ySco33c1Kt0/lmTdz6+lZ1sPSrw5Zq6KpVp0Zc0XY+4vg78fvD3j7RVhs7n7asKqLjS7tttx&#10;b5HSNiOR1wOV4wCvJrpNY+F2leJFfW/BN6qrt/f2sq7GjP8AtJ1X/eGVPYnrXwHpurXdjPDdWV3L&#10;DMjbo5oWKsp65BHINe1/Cn9q7W9N1KG08bX7rMAqW+uRttkjAGAjgAgqSWJJ4yeQR08Crl2KwUnU&#10;w8rrt1/4J7FHMIVLKWj7nrHiLwjqegStDf6dMqnhZlQGJj6Z6f1rm59NkEmREqr3V5ASPfjNex6f&#10;8StE8RaT/Ynim1jge4jikaURr5cqthlZ142ZBzvQ49kxzzXjX4UappjNdafF50DLvXYwbcp7gg/M&#10;K6cNmEKytPRnpU6jVjy3VdCtrqPfJIok/vRqcg/U4z+NYd9pN3anzR8y+q9vwrtJ7KWEbWjZe2GH&#10;Ss+6tSPmVunU11t2PQglKPunI+SJGEkLNwfvKvT61DMC/wDrY8r/AHlrpLvSrGeYsCIZG/iX7rfU&#10;Vj3OnzWUwiujht3yuG+U57ZqCvJlR5fMjWOaRplX7pZvmX8e/wCNNkgDLiHMij+EfeX8P8KleFWP&#10;mK+G74qFnKkGT5SpwGWsprubR0KqvNG26Pc6qfuNzTHltZ34O1h09BV95Fnbfdrlj/y2U/N9T6/z&#10;qpf6bNGhk371ABE0a8j6j/P1rLl7FOXcbKI5RtuwzN2kXhvx9fxqE2DqWaN1mUDPT5gPXH+GaSG+&#10;uYh5T/Oo/wBmrSTRMPMjHze/86XNKO4WjLYzJI3jfdCxz1OOlJHfT28nn7treq81oTxrcEtPF+8b&#10;P7xThvx7Gq8tq/UDzFH8UY+YD3X/APWKaszN6aMYt6txC1rIWhWRss0GMMfUjOD+h96rzaYcebF+&#10;+UDJaPhh9V6j69PenmCGZVltbleOwNHmSROokJU5+8DRsBCFlb92UEqY/h6inW3kxlkgkUD+KMr1&#10;/A8Gpt6TtmQ5b++nDf8A1/8APND2wkT7vmjGdyjDD6ilJ9jSPL1IHghWRWX90SPldeR+I/wz9KGD&#10;GL/So/l/56LytB81PmhZZFH8D/epIrhgmwkru/hNL1Hy22Gi3Q/6tjt/hw2CPpRJez28YSU+ai/w&#10;NyQKlm+yomQfLPTcnQ/hTN0ztzF50YX76jp/hQDJIJdNnTAk2MRld3T86je0ljXBX733WDZz9PWq&#10;8tvul3W4x/eBbrT2uriyQzKJMfxLtzkfTvU8vYtNRWor2kcoDyp8395etJ5c4AdcScfe3YapbXUb&#10;C9j84llP+z/hU8sQaPzYlVl/vLQ+Yrlpy1RDFeO7hJgsi9Nsny4qdVtJBtjkMfzZKt0H+FVG3Om1&#10;k8xfRh0pEUuPkJ68hqhxuaU5cppLbKMNISvbPUH8KY9ncD96qll6blWq1vdPCwEhZW6fNytaEGoQ&#10;qyox24b7y9KwlzROqm6c9yvF5pGVPfA9quQMucu+3HFTfZ7a8/enbuznMfBqP7HOsmeJU/2uGFZt&#10;pnRGMolhEjcZRlP61N5EhGIztz3PIqqn+s8oCRD1w3Bq1DPdRp8x3DOcdDWMuY7KTjIfHHIoDqdu&#10;38Vq1bylV/efLnup4aoori3bIcGNjwPX/wCvVhLUNztDbf7rYNc8pHdGHYlSG3Zd4G73jbBH9KlS&#10;0LhRARIN33ejA02BZY92IF69shqtR3QLbDIu5hjay4NYSkdNOJGPMRh5gzt/hkFXre7kVMCT5e6y&#10;fMBUCxZQqrFR/dk5Bo8vYuHhaPHOYm3L+IP9KxkkddOTNOGW1AMgRomHGY/mB/wq9ZXPlKN6sv8A&#10;tqMr9Tj+tZVvCmc277u+EPJ/AirEcs0bfeZWU87Dj9DXPOPY7Kdjbgv5YseWvmD/AGW61ct760ZN&#10;u7a3T72CKx7PUBM+50WQ/wB5Ttb/AOvV6MWtw2I7hSf7k3yk/jXNJ8p3RipI6CzuYnXLEy/L+IrQ&#10;tIwZoysqncy/X/P1rk/tE9moMbFOejcj860tI1gtf24uYc/vF5Xp1FZe9fQdanGNCXo/yPoT4vgR&#10;/DjUct95EHHu614HoXz+IbXAPyyfMFOO1e8fGV0/4Vzfu4wP3Y9/9YK8K8MyBvElqzIR+8P4cV7+&#10;X/wGfzpin2PRtLB87cU2rt49TXR6eI2X39KwtKQGRWYY46iuj0+Muu0hfTdWkzhj5k4Rv4WqQBYz&#10;uwP6ml8pw3lY2+nvTpUdB+8Xcf4cViaEZJz8u0jt603co+XbyOKeNrLjGPp1pCGXhm3Y9aqIB5jn&#10;Kucj/aPSnbwOCQvf7tM24wwdl/Clyy/dzz75p3H0HeYrMqFj16UKCH3RyE/7JpgIPH3f60iuA3mC&#10;q5tCNiQBiGMyDJ7r/OoWgG/KSce69fapFdA26JjuPO3/APXRjDYHLYpFdCJoZoyC4PP8VNKQg5WT&#10;/gJqyzIDjzMH3qtEkrXUyzn5SQyFsAH1/wAarUBnlyO+2JduB9QajbKnaRt96uNDgEIw9fmqCdXA&#10;3svX/CpAiYnG/Kt81BlP8AGPrn+hoXy+vl49xQQy8Aq3uy0Aj8bShY5zUioAvlqMk0OcnZFz71Zt&#10;4URfnXnrmv1g+GbH2EDwnfj/AOvVzeMc9aqxScnJqQsSMqR+NBBIWVRUbTs33e1R+aXJyRxTfO2h&#10;gBTBDpJG3YJ+9QxAXhfzqAynHXk0FsptDfrSAe0+EpocRx5PfpUb/MREh+tDIAfm+agYLlhtBI/2&#10;qGIUY+9j9KGyRlh9KY5+UAN7UD66imV296buzztobI4FNIx1NAegrMWPNIJtvAFNcnoDQI2PWgoN&#10;/HFLn1FL9nb1/SgxyJxigAzjrQDmm8n5StAx0AoA9m/Ze1l3s9S8PM3+rdbiP8Rtb+S16whDOoyR&#10;9DXz3+z5qx0z4hw2+7at3BJC3PXjcP1UV9DIzrID8u0frXzeZR5cS/M9nBu9JE5Ai++y/lnNOGCF&#10;AbFPIQupcfLtyR602NkV2aLgAZ2mvOZ3rY6TwbqxZBascSRn92zcZFdZcLHd24uFAy3DexxXm9pc&#10;zW1ws0SHKn5a9E0G9tru2jlXcVkX5l9K460eV3N6eqNLwVaM19IEGd33s9uDXbiBwQ6HhR37cVz/&#10;AIHsh9sY4yvPJHtXZG3QnygV9GrklqzUoPbuDtKfe4z9KjkgdHYjg7iOtak+PMXj7vrVO6Ubdpj4&#10;Jxx2oEZ5jYuQoBx/+ui4B80qeF6H8qmCEdGzjim+Up5Q9+aCiNUZQsYHXrVy1tQzEsMf5/wpkUJJ&#10;Vuu0deeCaniMvDofvMKBSaHeXEQx2Zbb19eKkigBT5T3okYlWyfvdqI2Kybs4+tADjEpHQc0jquM&#10;KPzp5AI4P+c96YzkgM468bfSkFxFjTB3n/PFO2jK4HvQCHLYPXtSwsNpUEf7ufpTExAIw4Cjb26d&#10;BTrgAnOPb9aIgseCxxwB0ps+0np07AfjQ0NELhgNxzj029aep6LikZM5Vzj6mnEKrKFb7vf161N2&#10;O7JVG7hT+dLPIS/3f4abCrE4X+fWi4ADY29T3qhA53ZAHzUMxKqVPPc01kAHXvnp05oyNvT26UCu&#10;bXwwgS++JGhW8iD5tWgP5SA5/SvrOd1kTPNfL/wFsvtfxc0UBMqsksjD/dgkP86+nZ2DjzE4bOGW&#10;uPEfEbwKOuaVp2qWEthqVnFc200bR3EFxCHSVSMFWU8EEcEGvin9q/8AYJu/Cj3XxH+Bmmtc2G1p&#10;L7w+i75LcdS0Hd0/2PvDtuHC/cBfeuJBVW4CEEEL/jTw+KqYeXu7dipRjI/HjVNN024YyRLtk/5a&#10;QsuDn074/wA9axLowWUjRsThVyBtB/A8j/Gv0L/a4/YY0L4ofaviH8LI4NL8SyfvLq13CO31H13D&#10;okp/vdGP3sZLV8K+I/CN9pus3GgeJNHk0+/tJGS4huoirKwJ+8D/AJ9M19JhsRTrQvF/8A5ZRknZ&#10;nMy38UcEaLHuUtllZfufiKn0/VGkkjfeY13HaxYYqO4svLlMS2oXHPBHI/z/ADqNIo2ZVUsrY+7t&#10;967NBXZ1nhrxpfaVqUOpaPqTWOoWzboLiCbYVI6FWz19vyz0r6d+GX7VXgf4z+E2+Dv7T9haXSzy&#10;KLXVriRoYzJngyPGVMD9vMXjBO7Azn47mspHt2CNIG3dG5H1rT0y+FtEsF4qzKqjYypzHg/UZHWu&#10;TEYanW12fR9UaU6jjoe7ftQ/8E/9a8F2cnjT4byya54f8oyybVBurNeTlgvEibefMXtyVAGT8l+I&#10;/Cl3pLkqrMrNjdjg896+uv2dP2xPGPwhuLXQPEV2b3w7HHsSzt8eYmSPmVm5GP7vTHYdR6Z8Uf2V&#10;vgv+1h4Zm+KXwC1yxs9Xly15bbisE8pGSkqc+TKT/EBtPOQc7hz0sdWwdRQxG3SXT5irYeNSN4H5&#10;tyQukm0jGKjZmCFcGvTPix8EvFnw88R3Hh3xX4futP1CHmS1njxlecOhHDqccMCQexNef3eny26s&#10;0kRXb1zXvU6kakbo8udOUdCvbyn5RirTTxCYKT0AzVFflPC9KUy/PnbVcobHe+GvjP418NWSaYl4&#10;t3bxlfs63e5mgC9kbIKjHG3lR2Ar3D4JftQahdIukabOsb/fm0e9+aKXByRE3UEjPTB9QcV8smQH&#10;aM+9WrXUprJ1mtrloZFOVkRiGB+tcOJy+jiI3tZ9zspYytTsm7o/QLSrrwJ8ZNPjtdHsYU1CSBnu&#10;rbdtmt2GeV4xIvqeccZAJrhPHfw11fwbdmO4RZoDgrcQ8rz6j+E+x/CvCfAX7Q5sLBYPF0s631qh&#10;ax1q1XMrYXiOQDBY5HD9ckA8ZYfQ/wAK/wBq/StasrPS/ibYfaDJaq8GpQxhpmjYYXzV43Z9SA3f&#10;5zXkqWMwLtON4nsYfFdYP5Hnr21o2rR6Otyi3EygRrNIsYbJ4AZsKT7ZqrrWl6hoeoTaRq9jNbTR&#10;NtmtriEqVzjsfY5HqDnpXvniP4G6D4600+MPh5fW89vL8261I8vPGRtx8h5+6cfSvK/G3ww13wfF&#10;DcXlqsltOCILqBDsLDqMEDDDHTHvyOa7qOKwuJj+7evY9Cniqjl79remv33PPbixtXkzF8nfb/hV&#10;WeAQLiXP0b/PSty5sHRdoGfQmqM0Euzna3+w3Q1pKN3qdkKnbUy5FVhmFhx/D/SmfamiYMF2t0+b&#10;oKsnTHLmS278tC33hz29f89ar3KqB5VwOf4qzlFdC1JyWo94dKv/APXQrDJj5ZI+N34dPyx+NZus&#10;abe2H7+2VWjbHzbsqx9OOh/WppbWeNd0MoK+/epbe6mhbG/rwVbuKiwzNtr+eSHElsy+zc4qYIr/&#10;AL2NirDo2eR71eWCxnIJ2wvn5j/B+Xb8Pyqlf2d1YusrQ4Rv4lYFTz1BFQ49ioy0syC6tlkk8+6j&#10;ZW6GaHhj7ns1RzQT7MBlmXu0fUfVf8ir0c0cyM0knCsABj65z6f/AF6bJZRyj7TbSFcHO7NSpdGP&#10;2PWJkrGhVpLcnjqtSpKqgF5Nrj7v+fwq1MzuP9LjO7+KaNcMPqO9Qy2r+X5hdZk/vJ95fqKoS00Y&#10;5iJxmZdzDow4P/1/xqCa3mMOFxKv8IA+Yfh/hmmpFJuHluNuMYPepbcOxL+S3+9t4pWLjIqKSOVl&#10;3djGxI//AFUBvLOYyY/oeK1Lu3sjB59+qBunmeZhx+XX8QapzWasu6zZZ14+71/KgHLuRxfvnZb0&#10;/MOVkHyt/wDXoR7hW8rh16HpuP8An2qvI6I+yM/VHp3meYBHIu35uG7UOIk1bRizWMcjebEypjsO&#10;M0wXF9ZsDFGw2nrjg1aFxOTi4hWRem7bhqJEebi3m3rt+7I2Pw/zioXmX6AkyX/Etq6t/wA9o/lI&#10;/of881N9mMICvMsi/TB/L/DNVUWVZOSyH/nm/Gasx3kOdsqL+NTI2piiLAY7tv8AdGMjr60wxJIQ&#10;ArRtt4dW4qzbkPjy3yvRVYZ/XtUYtpIZfLWXjOVWVR+Weh/Ss7m/L5C29zPBwU3ejR9atxX8tyvl&#10;rc729OVb8qp7Rby5lUxt2XsfenTqsvzSRg/7S1nJIuPNHYet08cjZnbcONrDOKsrfeSFkl3D3X5h&#10;161TjDhvMSQSKp+7L/LNTwSWzthmaFuyt90/j/jiolFdDenUlfc0or9Joi5QMv8AeXtU9pdxNzFO&#10;QT0jrJ8ls+ZtPzf8tE/zzUkLuvy+Ysn6MKwlTizup15ROig1B1A8xc/yq3DdW1xt+0hcKMYbqPxr&#10;m4NQMeAspz02yVag1IPtEpA+vFclSiz0qOJj1Oja3Q/8e0/03DIoEUsA3uvyr1KtxWPBqDQsphkZ&#10;f61eg8QSQoTOm71K1zSpzO+nWpF6Py5D5m5TjnK9RVqK7dhhysq/3ZBz+dZ9vc6VdlfKO3Jz8vy4&#10;/CrRO5gYnVtvG3vWLXQ6oyW6NC3a3kXq0bD+8oYD+tWFnKtmJ9y9OPmFYrXTQTbD6fLu7GpFuCoy&#10;AVOPvK1YyhzG8KzN6C/jjG2NmBx06itbw2LW41a186E7jdRjfC3+0Oorl4r5j8swEg7MvXFa3hO4&#10;WbxTpirP8zXkI2k4/jFY+ysa1sV/s079n+R9IfHGQp8O7rP8UkSn2/eCvD/DZz4hgDD7ucH14PFe&#10;2fHVz/wrqdM4/fQg+uN2a8U8Kqx8RwlApHzH5uf4TXuYD+BY/njEP3j0vRvMV13t93r7102mbF5C&#10;Vy+kyB3HyEcY+tdNYZCqO1OZyqxqRj5coVbPZu1OZMDBGR6KKhjwjHP8WehpxkYcKPY7j0rI0VrE&#10;n2c7flIf/Z6VF5eGwjt83Zh0qUMThhj601XbJKNu/DNAMjdJAvzxn8Kj8tGbPzLyasklVBkyOck0&#10;xo4/vIRt/wB6q+IFsQ7XdcH5qj+7856j7241Ya33Hch2k9we1QlHUbeG5x7iqJkNYgLgqevehQDk&#10;lWPq3anNCRLgA7v9qmgjcHxu914NLUI+ZKNvU5Yd8Uw7Dkw469D2pBsdso271+bkUiO6tiTuevpT&#10;5roH5DtrZ2uoPH1FEjhwMbh7MaEbcxRm247etNkztxNhgPSgOgLAjJnevHtTDDsYq0OOf72KesrE&#10;7YmIGP4qebl1O0RM3/Asf0oKPxrgiRBx6c1MXRhszUe4dUHA9KSSRQOODmv1k+D3JWlQjaMZpokZ&#10;V6cVBuUHb29acHBUqG5pEimTJ4NI0gxhqaxJbBpRDld7HA9T3oGhj8n5TUiqhXMjY/rSYyNqL+NI&#10;Uwu9jQPlB2KPgL8vpSE5bNJlj1FHNAegM7YwOablW4xQzY6YprMB1NAAST1pozIcClUbvmNWIYQT&#10;weaBjIrTncx/CraW0bD5QKVUGMH8akTyxwaCXca0AA+6PrTWgjA5FSOAOT0prlMYDUCKs0GFziqx&#10;DIelXZ2OMn9KrSjIyaCkaPgnUjpPi3TdSVyvk3sbMy/3dwz+lfVcMkbgKQPXPTNfIUbeW4YErg9u&#10;1fSnwj8ZN4y8I297MR58P7m4xjO5e/4jBrx81p8yjP5HpYKpy3idgWyPl9Pu0Lu3Z29u/eo1kaJt&#10;xU/i1SKPMOSv0FeG0eoTKPmXDHPWt7wVqjWV6bSd/wB2x7noa52Df5hwGPp9KuRhg+RlTj+KsqlN&#10;SiawlZnu3gcIzFyv/LP39a6ggFlcjb6e1cn8L/N/saEyhvM+zoX468V1TFi6BXPOOMdeK86x08wS&#10;uFUkj+I/yqjcksGIbp/n+lWrnfsyq/xY696qSJJICh4444qQiQgFVynzcfxCnqpLKrDHb0pjqQMA&#10;7mzzwfWpbK1MvyueTw2DQO5MFeKDJO5uu4Y6UABSoB/2akaK3jTYMBR/KmmRfl3fL1IpCEb5gsij&#10;15A96lgXKkuPujdx9KjbACpt7VLAYzFIxX2NMfQdGEyUVcnA69P88VGThcD7vb5fanttVzsX070x&#10;+gKgtlvyoEIE2vux+Of8+9SQxqVkb/a/z/Ko9vzKWX3anpIQhC57D9aNwegqbTErsPf6YNRzqxkb&#10;GDyfx4qYkqyljnAI+nNV5nbd8x+VmP8AOgOo0Yc4z9TUqqmctzj/AAqLYW+Zm/zmpFdWG8mgomiA&#10;Tv8ArUcgUz5LZbFOBVsHzAfmH+NNJVpt3T86BX94GUA5HB6detAcdxj/AD/+uguoO0nvgigBSvzO&#10;fTB6UBc7r9nK2e4+KEE1v963sppPmXpxsz/4/X0JKt5JJtN0q9/kjwf1NeF/sqWu/wAeX90g/wBX&#10;pLL06FpY/wD4mvelVTNhyK5K2szeOxVmspIxuN3N7rkD+lRtBEy9Wb/eYn+dXpo1ZOX6VX8pQeR7&#10;jisHE0RX+zwqS/2dVOeWVea8u/aT/ZU8AftD6L51/Eun69ax7bDWreMbxxxHKP8AlpHnseR2I5B9&#10;XkK55Ht0NQuQ4wOaunUlRkpQdmOS5tGflD8Zfgv40+Efiebwh8QtFe0vFO61uIzmG7jycSRsBhlP&#10;TsR0IByB5zc6ZcwMy227du6bjtIr9evi98GfAXxu8JyeD/HekLcQ4Z7W6TAmtZcYEkTY+VvXsRwQ&#10;RkV+fH7R/wCyv41/Z81vytWtmvtFupGFjrkMfyMc8JJ/zzkx26HHBIBx9Hg8dCvGz0l2/wAjlqU5&#10;I8RikurctGwZx91tzZxgf/rqW2vcblkX5SSucYz7Vf1HRv8ARvtUT+ZGHw23AYf59aybmKIr5cYb&#10;av3mkx1r0FysyV4mhBrvkx7XmRtvIz6444rrfhl8Y/G/ws1uHxN8PvEUlvcR/wCshbmKaPOSrjo6&#10;/wAuowa4H7JamyeWNsMrhfLYeoPI9f6HHtTrOOaB9/ntHtIMbK3Q54qJ0qdSNpK6KVSUdUfdHw/+&#10;KPwE/bV8Fr8NviXZ/YvETsz263k5MiSMSxNpNgfKO0R7AAhwM182/tQ/sV+MfgtPcagkTapoe79z&#10;q1tbkeWpOAJ058vJ4DAlSccgnbXC6bqMiSeTNDGkibWW4V9mGHIKlcYOe4/SvorwH+1trGpzWfhL&#10;4waveW4t1WBdR5kR4ygVluYTu8zI6uoBwTkNnjzlTxGBlzUXePVdvQqo414+9oz4j1bQZtPlwy7h&#10;1BWsuRGD/d5/nX2X8bv2OdJ8bahceI/gubeG6aMynS1kH2W9XBbzbd1+RNw5C52HsUxtr5S8R+Fd&#10;Q0e+ms76ykt57eQpNBIu1o2HUEHvXtYXFU8RHRnnTpSjuYYLBsHipGlTucn09Ka6FJOnbionfP3h&#10;zXUQWElXBH5VveCvGl34S1aO8X7Q9qZI2vLOG4Ef2hFOdhJVgPqVOPSua3kHOPpUkc6kc9qU6cak&#10;eWSugU5Rd1ufVnwT/aj8Kf8ACRxw+GNauvCN1J8jLfTLNb3B6hWbCqRnjDKPUEE4H0hB450TXNFl&#10;0zxlo9jbrcttkvLcB7GRiR8xzzCSTn5sr/tE5r8xxIhDKoNekfCP9p7xr8Lol0udf7SsQcLDLOVk&#10;jXphX549iCPpXzWMyKcantcK9e3+T/zPVw2ZR5eWr959T/En4DvZRtrXg+7WS3kZc2zNjk4wFJ65&#10;4xznnqa8o1DTp7G4+xXVrJDIrEMrJ09vWvRPhl+0j4b8UaasPgm5t7hkbzJNFvbg2rK2MHbgHy+O&#10;Pk3RkgZXPNegazo3w/8AjXYRy2thJp+qLF8+n3Fv/pUQzgHKZWRBg/Mu4cjO05FTSxtSn7mITuev&#10;RxXLqnofNkttH/EjAnkfNg1n3thHcRtDeQvIq/8ALROHXn9a9H+IHwb8U+DJ5J/7Pa5tOqzxLuAH&#10;v/dP19K4+PS5J32BlHrnqPrXoxlG14u6PSU6daN0cvcx3ugxGV9Jm1C22nbNBMFZTjPzKQRjPGQf&#10;8Khtrt7pmjv9NMBU/IwlDg8evB/T8a7ZvDlxaHfE0c2R0De9V38PW6RSONN8tlXczSQblHb7w6D6&#10;45PWtfaU5QtZERo1IyupN+RyohmZ8Rgyr/dXr/8AXpY11CJNsUP7tvvRTAY/EGrt/Fq1hJs2Ltwd&#10;pUdfcVmSyPO5bftbGCBxmseVbo35idrWwkLBJo7eRm4iZ8o30Paqc8Vxp/DRsp/hH8LfQ9Kjml2M&#10;FuAy8feyKsRX89unkxBZoTy0MnzL/n6Vm4mkZWGR3EN0gE4+YMefSmSW5C+ZCWX/AGhxUsdtpt7/&#10;AMekxhkYY8mRvlP0P+P60yNL+2m+yyQt0z81ZuMo7GkZxlo0Qi4iD+VqCMueFlj4I9/f/PNRtptz&#10;vaa3nW4jOfmBzj6jt/KrRVLolpAFZf4fWo2sXi/0i1Zo26naaOcHT7FFGkjfCDIPRWNBhUy5B8ts&#10;9uhq89xHcfu9Qs1VgP8AXRqB9Mjv+lQ3Gm3BBktpPMQDllbp+HUfyoBdivcM8fF9becg48xT8w+h&#10;qNrUzOz6dcedHwRHINrj/H/PFS5MbbWbb9e9JPb27fvFTy2PHmLVc3ciULaoro0ittL7GXgxutPW&#10;6EbZK7W53FenSnyvIy+XexLcR9M5+YfQj8Ki+xI+GsbwM3Vo5m2tj69D+OKXLGWwvaW3LK3AeExs&#10;VYeh+Yfh6UPFBIga3m2Et92Xlfz7fiKoLugkZQvluT8yMuKlF8yjLwnj+JalxZpGoXFd7V1RkaPu&#10;FbofoamjvlYeTKMc9D3qjHO8o2iX5T95WPH5VMLXcTKj7R/s/Mv+I/Ws3TR0RxEo9C1KUCBGP/AW&#10;GRUey1cjMrRd12jK/rVF2eL5wPlx1DZFOjuZmZX2ZVfTmlySQ/bKRbkjVIsq5Zd2NyGnwOwX5h5i&#10;9j3/APr1XS6QsZI229jtNODmUZEY/wB5f8P8MVDiXGoWoZJbdd1rdeX3ZSvX+n6VKJUYs9xAyt/f&#10;hPB/D/CoEfenlRqW9u/5UJIELKG+795WrPlOpT8zQgWOU7I5o5h127vmqUQmLlDt/wBluhrKzGCH&#10;f72OCpNWYr29EODOW9W71lKm+50U8QktS2k2x/3itF/tLypq3DdE9W3DruX/AA7Vni5+0ENAyr22&#10;NxmngDq8bRsvAZaxlHudVOt1TNETRyg/xAfe+bpUsd1cQfMl0cE/xVkhmdedsm3ncDhh9amhuWCA&#10;+dluhWQYPtWcqKex0xxUomyNSSVPs90fl/unP86s200cWGt7ghf7rHNYMOoR7mhuOw/iHX6VNFPB&#10;KcxOVftXPKidMMWjozK7xeYiZX+9H2rX+H9z9o8baPCSH3apbjDD1kWuRstUeJdsrsw/2Rg10Xwv&#10;ubS8+JOgKTtZtbteGyM/vlrnlTlqaYjGf7LNrs/yPqT47yFfh/IM4JuIv514r4QYN4ijDsRtDYP4&#10;V7H+0NMbfwGp+X5r6MY9eGNeQeBpUl15dwAwrEdPzrvwN/Yn4rin7x6Zoqxk4Ldev1rotORAn7ht&#10;v8s1z2mRb2D/AHuf4eorodPgZV689Ov+eaU9zlizSj3qih0wPXrTv3ckfKZxUcbMhwf++amfy35x&#10;j/d7ViacyQbxj5TkH1poaLJ2I31NNVZYjwfl6NgUwsA+VTPamUpKROHdR2ZTxmms+9s+nT2qMy7x&#10;hVwetO3Js+fGdvc9aNiWSJycvH/u47UPGsuC67T/AL1MjlI5RuD607zSDtKZ78VfNZAMYce4/ipq&#10;WwUY3bTt/OpCItoZfu+n9aBkHIGR096OYCFkAx8oyOCV7mo3SRHXn/vr0q0qwAHA68Hio5ThgrD5&#10;f9rtQGpXXczYcde/rTXRsnDcd9uasyKmc8Agfwj+lMnQk443bR90daAITK3mKm3PPQUnmnJG3bzx&#10;mnlCr5Zvu8rmmsHLZKfpTKR+N+QTuUbaXc2371IpJZs0mTs/Gv1c+DsBbcMFaURn7+3HNFqAx+YZ&#10;+anSH949BI0sq8qPm9aQ7mHzN1pYeTz700dTQUOUYHOfzozt4BoPIINIv9KAEyc5xTS205Bp0pOf&#10;+A1GxOM+1A0DtgbaaqkmkHQmn9OlAySMAcbak3HtTAflNKhoJ+ySrKEPWn+bnvVfJyw9qVCcdaCb&#10;k4nJHIqOVgTkCo5GPrRknBJ70AJKzAjJpjkkbqkm6r/u02gqxHnHNegfs++MG0Pxd/Y1w/7jUcIf&#10;9mQcqfx5H415/VvQpHj1i1eN2VluEKspwR8wrHEQjUoyi+xtRk4VE0fWZmyWweG9qkhkC5Jzjbz7&#10;VThP7uM+qZNWCSSAf7pNfJ8vQ96OpYimcn5z2/SrsIbcqsRubjnvVKAAzkEe1aGnjmM4/wCWy/zW&#10;s5PQ0jufQHgm1EGmriHaRGBjd0GK3BhX3snRfrWX4YAGkx4HcVoSswaUg15J0kbgMoKv+H+frTJC&#10;QrA9MZBIp05It1IqGYn7K3Pr/MUrhEiiAkmXjA/nVyCM5DA9uv4VUtvvqP8Adq/bcKeO1K/Uoa2B&#10;HkHODjimzr+8WP1XHNPmHy9KZOczpn/nmv8AOqFfUbMQTzyRk05CEg3Ak54PHpTQSLhsen+FOtSd&#10;q8/xf40r6hckkKHdnr23VDvcnBGduOfenT/c3d9g5/Olm+XaR/eWmUhCJNobI/x6VKCB5YjLZ4Le&#10;/Wq24kNk/wAP9RVocOxA/hH9KACQqZGJ/uj8+arupPO4elWWGHjwOuf5VURmMzZP8X+NBCBd2c5/&#10;KnbgqkFv880Kf3f4f1psjEMcH+7QaFrflNinnr1z3qF8EkgZIb+tSABYwVGOR/Oox/r5F7Z6flQK&#10;4Ps3AjPrxThgLk1H2Y4/iA/Wlj5fJ/vZoDqeufsn24+269ev/DHbRqceplJ/9BFeypMWkyo5ryP9&#10;lJVGma8Qo/4+YR/441etR8SLiuOp8R0Q+ElMruu1m/H0qB3QnAB6c0XhPkqKhUkHArM0iSbMDcDT&#10;MlSdp+7xTwTn8v5mopiRwDWbKFI2tkVQ8TeGtA8Y6NceHPE+kwXthdxmO4tbiPckinsR+ueoIyCC&#10;KvxcgA01QPM6fxf1qeaSldBvofAX7V37C+tfBxrrx58Nhcah4b3M9xDt3Tacv+1j78Y5+fjA4b+8&#10;fna70SG/j8+Pktz5QxzX7BTRxyQOkkasrcMrLkEelflv8edO0/Sfjd4s03S7CG2t4NbnSG3t4giR&#10;qHOAqjgD2FfS5fjKlen7266nPUgoyPMbqBgyxltny/Kqr39PY1Gbd4laQN96Q4XOcDsPer/iFE3D&#10;5B94dqzJP+PTP+1ivVOWRrRXcFjpMT2uqWjtcSHzLXa5kjxxlty7OcnGC2OenFWo9X+zxJbM8MkY&#10;X5pPL+cHHA6ev8uMda5myZmX5mJ+91+taW0HygV/ipOIRZ6x8Ifi5qvgMxWkV3HfWt0c/Y5JPnh5&#10;HzRsQfKfvxkNj5gcCvVvFnhT4S/tN+FIbzxRdKLuGExQ+IrGFVudPbdhY7pAB5ke7oSSDk7HByB8&#10;vaLLLHLIEkZd0hDbT1Fen/Ai4ng+I+hxwTMi3GpRRXCqxAljbhkb1Ujgg8EV52Io+x/eQdmbRtLS&#10;SPIfjp+zr4w+DOvtZa1HFeWMzH7Dq1iS9tcjGeGwCGwQSjAMPQjBPmd5atD0Hev0mfTNO1Lwr4m0&#10;LUdPhuLEaPcSCzmhDRB1MhVthGMgjg4yO1fnjrKL5rfKPvenua9LLsZPFU7yWq0PPrU1B6GDzswy&#10;5NEb7Wx0qSXgtgVC3UV6dznJFmG7PajzCF2hajbhGxSRMQuQaXS4F2x1O+0u6ivtMu5IJo2BSSNt&#10;rA19efs0fFjRtX0WxvPEXiu5mmVTHfFflltJNhCHauCQXw24duOSCa+O5fur9K6L4fXl3aeJ7ZrW&#10;6kjLFlYxuVypHI47V5+OwtPE09d11N8PWnSlufc1n8ZNP1jxnqngvxXMuqW9nHCs2qaTeAybmDbs&#10;4C7wAE4yjght248VN4p+AnhnxJpy+IPAN+ixldsdxbSNLEzdcOGO9H9QeR/dPWvjf9nLUtRPjefN&#10;/N+8tC8n70/O29OT6nk8+9fYXwTvLuD4q6XaQXUiRXbMl1GrkLMoTIDj+IZ5we9fOV+bA4hwg9ND&#10;38LUlOmprQ8n8W+HfGng27+x63ayQt/DLGRskHrkcH+YrnLu/upHzdSNtbuW3cV9c+OLGyvNO1C2&#10;u7OKWMwykxyRhlJAbHB9O1fJepxoszKqKB83GPc16mHqe3p8zVj1sLWlJEEEiqpjhPmR8/u5Oc59&#10;PSql3pFtdBmth5b/AN2iJmE+0Hj5f/QRU7sRExB/iFW/dlY7PiVzAuNOuLaZo5huXPy/571CFRQW&#10;gZcd0c11V4iPpSl0DfuGbkd8da5nVwEVnQYYY5H40fFoT8JCdkigj92+evpUtvqN7F/o13F50ePl&#10;PcfT0qCRiV5Pqf0pNPJc4c7s9c/hSaBSdy/LYQ6komsrncw6KzAN9M9D/niqcsxt5vs9wGjZuCWX&#10;A/8ArVDCzRyjy2K/MR8tbWqqsvh3zpF3N5hG5uTjB4rGS1sdEZS3M4xl0wQF92qF457WTfbzHcOy&#10;/wCNLa/8eWP89KFYsBk9qi5V+Yc13a3r4voNsnQyIgH5jof0NVrmxuLWFngkWRf9nnH1HapbkfLn&#10;HVTmq1nNLHMHSRlYDhlbp0rQiWhAsqI29k2NtxuX1pJYRs8yVN3+0vUe9X/EUUUdwwjiVeM/KtZF&#10;y7pKuxivHb6VVjJliSSbyljDJMij7r9R9D1FRM0bKDZyEf3o5v6H/Gm3TupO1iPlXpU2oqostwUZ&#10;yO3vRFktaaELpKknCmNsc7h1p1nqhtZPJmzt/ibrmpLAl9PkRzuCxZUHtzVUANbqSO1Va5MZyUix&#10;cTGL97BC+3H8POf8aLGa1nXhSjZxlR/Sm2DHzNueMUl0AGVgOcZzUm19SeS2ZB50XTd8zR9PxHb8&#10;adDM6jD5b/aUYxToydi89/6U68AQsUGP3eeKykbR0JbeaG4Xa7NwOM0XMD3Sq6TuWUcNnnH+fWqc&#10;nAUip0ZhDwf4qyl7p1RtLRk9vJJE3kSMGY8Z24NSnYkhy/lseg9abGqsjllB+v1p1kfMEiSfMqt8&#10;qt0HNTbmKu47D47yZBs8pZBtIb6VZtLpwm+KUbc4aNvzrJjZgvB7mtCX/UMf89azlE2pze5Y86J8&#10;uU8lv9nkUPLMh2yxeYvXcpqGJiYBk/54p2St5EFOMjnH1rPlOj2kr2HG6RhhG3LjG16bHLHu6tFu&#10;7dVNGoou77o/KqdkzGVgT2/rRyhKo0akd/NbIpmBkUH78fOK7L4N3MV18TvDfkusm7WrUsB1H71a&#10;8+BKSMqnHy9vqa7D4JcfGfwrj/oOW3/owVjWpx9m2TiK01h5pdn+R9WftQ3JT4dwrnazalGOf916&#10;+eLX4mweB79dVvrKS6hHySCE/MFPcZ4P5173+1czD4eW/P8AzFE/9AevlDxkzNYzbj/HWuV041MM&#10;r92fmeMlaSPor4Y/F3wH40dU0HXofOzlrSZtsq/gev1Ga9OsLlX+Qrxx0r84Z5JIbyOWF2VlbKsp&#10;wQa+zP2RNX1XV/hha3GrancXUmWHmXEzO33vUk1eOwkaEVJPc56NTmPYvMGOvy9B70N8v3W/D05q&#10;KMncwz/nFLKT9lY+jrj868s2kSLKcg4+hHemh1J8vPA5GaRTi4XH92kkJz+NCHEcyp94v+G7/Cky&#10;yct9KTAMoBHpRN1Ue1A2wEozzJ/F8vNSpMqswx9W6/hUT8NwPX+VMyc/99UxR2LP7ib5Qccfw0gy&#10;pzFtP4dKHAVF2j+GorIkq2T7/pQhOWtiUvHvw6tz/tUpk2qQv47qaRk4I/hNRwkjeoPaqsaXHBnj&#10;Tcdv3v4l4oLKG3bh83O7pxQ3AAHqP5UEDcox3/xobsA1lErbWQEf3vWmCNgTgt1/hNWXVRDwo+7/&#10;AFFV5ADtOO39aakB/9lQSwECLQAUAAYACAAAACEAihU/mAwBAAAVAgAAEwAAAAAAAAAAAAAAAAAA&#10;AAAAW0NvbnRlbnRfVHlwZXNdLnhtbFBLAQItABQABgAIAAAAIQA4/SH/1gAAAJQBAAALAAAAAAAA&#10;AAAAAAAAAD0BAABfcmVscy8ucmVsc1BLAQItABQABgAIAAAAIQBmFYmR3wMAAGwIAAAOAAAAAAAA&#10;AAAAAAAAADwCAABkcnMvZTJvRG9jLnhtbFBLAQItABQABgAIAAAAIQBYYLMbugAAACIBAAAZAAAA&#10;AAAAAAAAAAAAAEcGAABkcnMvX3JlbHMvZTJvRG9jLnhtbC5yZWxzUEsBAi0AFAAGAAgAAAAhAKyK&#10;9GzhAAAACwEAAA8AAAAAAAAAAAAAAAAAOAcAAGRycy9kb3ducmV2LnhtbFBLAQItAAoAAAAAAAAA&#10;IQA8AfThcrMDAHKzAwAVAAAAAAAAAAAAAAAAAEYIAABkcnMvbWVkaWEvaW1hZ2UxLmpwZWdQSwUG&#10;AAAAAAYABgB9AQAA67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0" o:spid="_x0000_s1028" type="#_x0000_t75" style="position:absolute;width:43061;height:32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9nWHAAAAA2wAAAA8AAABkcnMvZG93bnJldi54bWxET7tqwzAU3QP9B3EL3WKpLoTiRgmh0GK6&#10;1faQ8ca6tZ1YV8aSH/37agh0PJz3/rjaXsw0+s6xhudEgSCunem40VCVH9tXED4gG+wdk4Zf8nA8&#10;PGz2mBm38DfNRWhEDGGfoYY2hCGT0tctWfSJG4gj9+NGiyHCsZFmxCWG216mSu2kxY5jQ4sDvbdU&#10;34rJaji7QamXakk9lpdrkV+/pukTtX56XE9vIAKt4V98d+dGQxrXxy/xB8jD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L2dYcAAAADbAAAADwAAAAAAAAAAAAAAAACfAgAA&#10;ZHJzL2Rvd25yZXYueG1sUEsFBgAAAAAEAAQA9wAAAIwDAAAAAA==&#10;">
                  <v:imagedata r:id="rId11" o:title=""/>
                  <v:path arrowok="t"/>
                </v:shape>
                <v:shape id="_x0000_s1029" type="#_x0000_t202" style="position:absolute;left:9675;top:32535;width:21159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eLcIA&#10;AADbAAAADwAAAGRycy9kb3ducmV2LnhtbESPS4vCMBSF98L8h3AFd5p2BmWoRpEBYRhc+JiFy0tz&#10;bWqbm9pErf/eCILLw3l8nNmis7W4UutLxwrSUQKCOHe65ELB/341/AbhA7LG2jEpuJOHxfyjN8NM&#10;uxtv6boLhYgj7DNUYEJoMil9bsiiH7mGOHpH11oMUbaF1C3e4rit5WeSTKTFkiPBYEM/hvJqd7ER&#10;svb5ZevOp3RdyYOpJjjemD+lBv1uOQURqAvv8Kv9qxV8pf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R4twgAAANsAAAAPAAAAAAAAAAAAAAAAAJgCAABkcnMvZG93&#10;bnJldi54bWxQSwUGAAAAAAQABAD1AAAAhwMAAAAA&#10;" stroked="f">
                  <v:textbox style="mso-fit-shape-to-text:t">
                    <w:txbxContent>
                      <w:p w:rsidR="001D35B7" w:rsidRDefault="001D35B7">
                        <w:r>
                          <w:rPr>
                            <w:rFonts w:hint="eastAsia"/>
                          </w:rPr>
                          <w:t>韩蕾教研员在讲解STEAM课例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9F2852">
        <w:rPr>
          <w:rFonts w:ascii="仿宋" w:eastAsia="仿宋" w:hAnsi="仿宋" w:hint="eastAsia"/>
          <w:sz w:val="28"/>
          <w:szCs w:val="28"/>
        </w:rPr>
        <w:t>4月20日上午</w:t>
      </w:r>
      <w:r w:rsidR="00730A65">
        <w:rPr>
          <w:rFonts w:ascii="仿宋" w:eastAsia="仿宋" w:hAnsi="仿宋" w:hint="eastAsia"/>
          <w:sz w:val="28"/>
          <w:szCs w:val="28"/>
        </w:rPr>
        <w:t>，来自天津经济技术开发区教育促进中心的韩蕾教研员，与学员们一起分享了</w:t>
      </w:r>
      <w:r w:rsidR="00E90CB9">
        <w:rPr>
          <w:rFonts w:ascii="仿宋" w:eastAsia="仿宋" w:hAnsi="仿宋" w:hint="eastAsia"/>
          <w:sz w:val="28"/>
          <w:szCs w:val="28"/>
        </w:rPr>
        <w:t>几个STEAM教学案例。韩老师对每个案例从教学内容和教学对象分析、教学目标分析、教学项目方案设计、教学流程规划以及教学反思五个方面进行了详细的讲解。尤其是案例</w:t>
      </w:r>
      <w:r w:rsidR="00730A65">
        <w:rPr>
          <w:rFonts w:ascii="仿宋" w:eastAsia="仿宋" w:hAnsi="仿宋" w:hint="eastAsia"/>
          <w:sz w:val="28"/>
          <w:szCs w:val="28"/>
        </w:rPr>
        <w:t>《障碍停车挑战赛》的教学设计与实施，</w:t>
      </w:r>
      <w:r w:rsidR="00E90CB9">
        <w:rPr>
          <w:rFonts w:ascii="仿宋" w:eastAsia="仿宋" w:hAnsi="仿宋" w:hint="eastAsia"/>
          <w:sz w:val="28"/>
          <w:szCs w:val="28"/>
        </w:rPr>
        <w:t>韩老师获得了</w:t>
      </w:r>
      <w:r w:rsidR="00730A65">
        <w:rPr>
          <w:rFonts w:ascii="仿宋" w:eastAsia="仿宋" w:hAnsi="仿宋" w:hint="eastAsia"/>
          <w:sz w:val="28"/>
          <w:szCs w:val="28"/>
        </w:rPr>
        <w:t>第十一届全国中小学信息技术案例大赛二等奖，</w:t>
      </w:r>
      <w:r w:rsidR="00E90CB9">
        <w:rPr>
          <w:rFonts w:ascii="仿宋" w:eastAsia="仿宋" w:hAnsi="仿宋" w:hint="eastAsia"/>
          <w:sz w:val="28"/>
          <w:szCs w:val="28"/>
        </w:rPr>
        <w:t>韩老师从教学设计、教学实施过程与学员们进行了分享，并结合自身经验，就机器人的大班教学提出了</w:t>
      </w:r>
      <w:r w:rsidR="00E90CB9">
        <w:rPr>
          <w:rFonts w:ascii="仿宋" w:eastAsia="仿宋" w:hAnsi="仿宋" w:hint="eastAsia"/>
          <w:sz w:val="28"/>
          <w:szCs w:val="28"/>
        </w:rPr>
        <w:lastRenderedPageBreak/>
        <w:t>实际可行的教学建议。韩雷老师的分享让学员们有了一次</w:t>
      </w:r>
      <w:r w:rsidR="00CC017E">
        <w:rPr>
          <w:rFonts w:ascii="仿宋" w:eastAsia="仿宋" w:hAnsi="仿宋" w:hint="eastAsia"/>
          <w:sz w:val="28"/>
          <w:szCs w:val="28"/>
        </w:rPr>
        <w:t>与</w:t>
      </w:r>
      <w:r w:rsidR="00E90CB9">
        <w:rPr>
          <w:rFonts w:ascii="仿宋" w:eastAsia="仿宋" w:hAnsi="仿宋" w:hint="eastAsia"/>
          <w:sz w:val="28"/>
          <w:szCs w:val="28"/>
        </w:rPr>
        <w:t>国家级教学比赛接触</w:t>
      </w:r>
      <w:r w:rsidR="00CC017E">
        <w:rPr>
          <w:rFonts w:ascii="仿宋" w:eastAsia="仿宋" w:hAnsi="仿宋" w:hint="eastAsia"/>
          <w:sz w:val="28"/>
          <w:szCs w:val="28"/>
        </w:rPr>
        <w:t>的机会</w:t>
      </w:r>
      <w:r w:rsidR="00E90CB9">
        <w:rPr>
          <w:rFonts w:ascii="仿宋" w:eastAsia="仿宋" w:hAnsi="仿宋" w:hint="eastAsia"/>
          <w:sz w:val="28"/>
          <w:szCs w:val="28"/>
        </w:rPr>
        <w:t>，</w:t>
      </w:r>
      <w:r w:rsidR="005D1B98">
        <w:rPr>
          <w:rFonts w:ascii="仿宋" w:eastAsia="仿宋" w:hAnsi="仿宋" w:hint="eastAsia"/>
          <w:sz w:val="28"/>
          <w:szCs w:val="28"/>
        </w:rPr>
        <w:t>让学员们感受了信息技术课程教学的前言。</w:t>
      </w:r>
    </w:p>
    <w:p w:rsidR="00B03175" w:rsidRPr="0058324B" w:rsidRDefault="00B03175" w:rsidP="00A1392B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 w:rsidRPr="0058324B">
        <w:rPr>
          <w:rFonts w:ascii="仿宋" w:eastAsia="仿宋" w:hAnsi="仿宋" w:hint="eastAsia"/>
          <w:sz w:val="28"/>
          <w:szCs w:val="28"/>
        </w:rPr>
        <w:t>4月20日下午，来自秦皇岛海港区和安里</w:t>
      </w:r>
      <w:r w:rsidR="0058324B" w:rsidRPr="0058324B">
        <w:rPr>
          <w:rFonts w:ascii="仿宋" w:eastAsia="仿宋" w:hAnsi="仿宋" w:hint="eastAsia"/>
          <w:sz w:val="28"/>
          <w:szCs w:val="28"/>
        </w:rPr>
        <w:t>小学</w:t>
      </w:r>
      <w:r w:rsidRPr="0058324B">
        <w:rPr>
          <w:rFonts w:ascii="仿宋" w:eastAsia="仿宋" w:hAnsi="仿宋" w:hint="eastAsia"/>
          <w:sz w:val="28"/>
          <w:szCs w:val="28"/>
        </w:rPr>
        <w:t>的董金娜老师</w:t>
      </w:r>
      <w:r w:rsidR="0058324B" w:rsidRPr="0058324B">
        <w:rPr>
          <w:rFonts w:ascii="仿宋" w:eastAsia="仿宋" w:hAnsi="仿宋" w:hint="eastAsia"/>
          <w:sz w:val="28"/>
          <w:szCs w:val="28"/>
        </w:rPr>
        <w:t>为学员们展示了一节示范课《光的故事》，董老师</w:t>
      </w:r>
      <w:r w:rsidR="0058324B" w:rsidRPr="0058324B">
        <w:rPr>
          <w:rFonts w:ascii="仿宋" w:eastAsia="仿宋" w:hAnsi="仿宋"/>
          <w:sz w:val="28"/>
          <w:szCs w:val="28"/>
        </w:rPr>
        <w:t>多次荣获国家级、省级优质课奖，市级基本功、优质课比赛一等奖，海港区科学骨干教师</w:t>
      </w:r>
      <w:r w:rsidR="0058324B" w:rsidRPr="0058324B">
        <w:rPr>
          <w:rFonts w:ascii="仿宋" w:eastAsia="仿宋" w:hAnsi="仿宋" w:hint="eastAsia"/>
          <w:sz w:val="28"/>
          <w:szCs w:val="28"/>
        </w:rPr>
        <w:t>。董老师精心准备，将自己</w:t>
      </w:r>
      <w:r w:rsidR="0058324B">
        <w:rPr>
          <w:rFonts w:ascii="仿宋" w:eastAsia="仿宋" w:hAnsi="仿宋" w:hint="eastAsia"/>
          <w:sz w:val="28"/>
          <w:szCs w:val="28"/>
        </w:rPr>
        <w:t>参加国家比赛的整个过程制作成视频，与学员们分享。让学员们深入了解一节优质课的</w:t>
      </w:r>
      <w:r w:rsidR="004A398E">
        <w:rPr>
          <w:rFonts w:ascii="仿宋" w:eastAsia="仿宋" w:hAnsi="仿宋" w:hint="eastAsia"/>
          <w:sz w:val="28"/>
          <w:szCs w:val="28"/>
        </w:rPr>
        <w:t>制作过程。</w:t>
      </w:r>
    </w:p>
    <w:p w:rsidR="00A1392B" w:rsidRDefault="00A1392B" w:rsidP="00F424F4">
      <w:pPr>
        <w:spacing w:line="600" w:lineRule="exact"/>
        <w:rPr>
          <w:rFonts w:ascii="仿宋" w:eastAsia="仿宋" w:hAnsi="仿宋" w:hint="eastAsia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942560" wp14:editId="336A9F54">
                <wp:simplePos x="0" y="0"/>
                <wp:positionH relativeFrom="column">
                  <wp:posOffset>42545</wp:posOffset>
                </wp:positionH>
                <wp:positionV relativeFrom="paragraph">
                  <wp:posOffset>64135</wp:posOffset>
                </wp:positionV>
                <wp:extent cx="2190115" cy="18288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392B" w:rsidRPr="00A1392B" w:rsidRDefault="00A1392B" w:rsidP="00A1392B">
                            <w:pPr>
                              <w:jc w:val="left"/>
                              <w:rPr>
                                <w:rFonts w:ascii="华文琥珀" w:eastAsia="华文琥珀" w:hAnsi="仿宋" w:hint="eastAsia"/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1392B">
                              <w:rPr>
                                <w:rFonts w:ascii="华文琥珀" w:eastAsia="华文琥珀" w:hAnsi="仿宋" w:hint="eastAsia"/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文娱活动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1" o:spid="_x0000_s1030" type="#_x0000_t202" style="position:absolute;left:0;text-align:left;margin-left:3.35pt;margin-top:5.05pt;width:172.45pt;height:2in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5Ub3AIAAKcFAAAOAAAAZHJzL2Uyb0RvYy54bWysVMtuEzEU3SPxD5b3dDIhgTTqpAqtgpBK&#10;W9Girh2PJ2PJYxvbSaZ8APwBKzbs+a5+B8eeSRoKK8Rmxvfh+zrH9+S0bRTZCOel0QXNjwaUCM1N&#10;KfWqoB9vFy8mlPjAdMmU0aKg98LT09nzZydbOxVDUxtVCkcQRPvp1ha0DsFOs8zzWjTMHxkrNIyV&#10;cQ0LEN0qKx3bInqjsuFg8CrbGldaZ7jwHtrzzkhnKX5VCR6uqsqLQFRBUVtIX5e+y/jNZidsunLM&#10;1pL3ZbB/qKJhUiPpPtQ5C4ysnfwjVCO5M95U4YibJjNVJblIPaCbfPCkm5uaWZF6wXC83Y/J/7+w&#10;/HJz7YgsgR0lmjWA6OHb14fvPx9+fCF5HM/W+im8biz8QvvGtNG113soY9dt5Zr4Rz8Edgz6fj9c&#10;0QbCoRzmx4M8H1PCYcsnw8lkkMafPV63zoe3wjQkHgrqgF4aKttc+ICUcN25xGzaLKRSCUGlf1PA&#10;sdOIRIH+duykqzieQrtsU+PDXTdLU96jSWc6lnjLFxKFXDAfrpkDLdAXqB6u8KmU2RbU9CdKauM+&#10;/00f/YEWrJRsQbOC+k9r5gQl6p0Gjsf5aBR5mYTR+PUQgju0LA8tet2cGTAZWKG6dIz+Qe2OlTPN&#10;HV7EPGaFiWmO3AUNu+NZ6MiPF8XFfJ6cwETLwoW+sTyGjpOMY75t75izPRYBMF6aHSHZ9AkknW+8&#10;6e18HQBMxAsSF1q8LOORg1yO9eGMC7Xpn93CGR26h6jkqg4f5Io4ifURnwklpYz1q1QWoCGKda1h&#10;n6TqndjEf0ePXYDElYPk3r4sCUces3Z34OJ4BPKlWt6zIJxkGCo2TIivjU2XYiPULQHAvWNd0PEY&#10;hO2uFJS5cC646Yruw54p13WMzSUgkE0MyjgmEIYpbJA6dFpsrj3506qLF1LNh8HA4lg39JGvHTt7&#10;AdsgufcjjOvmUE5ej/t19gsAAP//AwBQSwMEFAAGAAgAAAAhAEJvewrdAAAACAEAAA8AAABkcnMv&#10;ZG93bnJldi54bWxMj81OwzAQhO9IvIO1SNyonaKGNo1TVfxIHLhQwn0bL3FEvI5it0nfHnOC4+yM&#10;Zr4td7PrxZnG0HnWkC0UCOLGm45bDfXHy90aRIjIBnvPpOFCAXbV9VWJhfETv9P5EFuRSjgUqMHG&#10;OBRShsaSw7DwA3HyvvzoMCY5ttKMOKVy18ulUrl02HFasDjQo6Xm+3ByGmI0++xSP7vw+jm/PU1W&#10;NSustb69mfdbEJHm+BeGX/yEDlViOvoTmyB6DflDCqazykAk+36V5SCOGpabdQayKuX/B6ofAAAA&#10;//8DAFBLAQItABQABgAIAAAAIQC2gziS/gAAAOEBAAATAAAAAAAAAAAAAAAAAAAAAABbQ29udGVu&#10;dF9UeXBlc10ueG1sUEsBAi0AFAAGAAgAAAAhADj9If/WAAAAlAEAAAsAAAAAAAAAAAAAAAAALwEA&#10;AF9yZWxzLy5yZWxzUEsBAi0AFAAGAAgAAAAhAA2DlRvcAgAApwUAAA4AAAAAAAAAAAAAAAAALgIA&#10;AGRycy9lMm9Eb2MueG1sUEsBAi0AFAAGAAgAAAAhAEJvewrdAAAACAEAAA8AAAAAAAAAAAAAAAAA&#10;NgUAAGRycy9kb3ducmV2LnhtbFBLBQYAAAAABAAEAPMAAABABgAAAAA=&#10;" filled="f" stroked="f">
                <v:fill o:detectmouseclick="t"/>
                <v:textbox style="mso-fit-shape-to-text:t">
                  <w:txbxContent>
                    <w:p w:rsidR="00A1392B" w:rsidRPr="00A1392B" w:rsidRDefault="00A1392B" w:rsidP="00A1392B">
                      <w:pPr>
                        <w:jc w:val="left"/>
                        <w:rPr>
                          <w:rFonts w:ascii="华文琥珀" w:eastAsia="华文琥珀" w:hAnsi="仿宋" w:hint="eastAsia"/>
                          <w:b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1392B">
                        <w:rPr>
                          <w:rFonts w:ascii="华文琥珀" w:eastAsia="华文琥珀" w:hAnsi="仿宋" w:hint="eastAsia"/>
                          <w:b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文娱活动</w:t>
                      </w:r>
                    </w:p>
                  </w:txbxContent>
                </v:textbox>
              </v:shape>
            </w:pict>
          </mc:Fallback>
        </mc:AlternateContent>
      </w:r>
    </w:p>
    <w:p w:rsidR="00A1392B" w:rsidRDefault="00A1392B" w:rsidP="00F424F4">
      <w:pPr>
        <w:spacing w:line="600" w:lineRule="exact"/>
        <w:rPr>
          <w:rFonts w:ascii="仿宋" w:eastAsia="仿宋" w:hAnsi="仿宋" w:hint="eastAsia"/>
          <w:sz w:val="36"/>
          <w:szCs w:val="36"/>
        </w:rPr>
      </w:pPr>
    </w:p>
    <w:p w:rsidR="00A1392B" w:rsidRDefault="00A1392B" w:rsidP="00A1392B">
      <w:pPr>
        <w:spacing w:line="600" w:lineRule="exact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9CEADC" wp14:editId="7AEAC3CC">
                <wp:simplePos x="0" y="0"/>
                <wp:positionH relativeFrom="column">
                  <wp:posOffset>40005</wp:posOffset>
                </wp:positionH>
                <wp:positionV relativeFrom="paragraph">
                  <wp:posOffset>323850</wp:posOffset>
                </wp:positionV>
                <wp:extent cx="5353050" cy="0"/>
                <wp:effectExtent l="38100" t="133350" r="95250" b="76200"/>
                <wp:wrapNone/>
                <wp:docPr id="70" name="直接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30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70" o:spid="_x0000_s1026" style="position:absolute;left:0;text-align:lef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15pt,25.5pt" to="424.6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MxQQIAAMMEAAAOAAAAZHJzL2Uyb0RvYy54bWysVM2O0zAQviPxDpbvNMmWLiVquoeulguC&#10;ancRZ8exGwv/yXab9iV4ASRucOLInbdh9zEYO2m2AoQEogfX4/lm5ptv7Cwu9kqiHXNeGF3hYpJj&#10;xDQ1jdCbCr+5vXoyx8gHohsijWYVPjCPL5aPHy06W7Iz0xrZMIcgifZlZyvchmDLLPO0ZYr4ibFM&#10;g5Mbp0gA022yxpEOsiuZneX5edYZ11hnKPMeTi97J16m/JwzGl5z7llAssLALaTVpbWOa7ZckHLj&#10;iG0FHWiQf2ChiNBQdEx1SQJBWyd+SaUEdcYbHibUqMxwLihLPUA3Rf5TNzctsSz1AuJ4O8rk/19a&#10;+mq3dkg0FX4G8miiYEZ3H75+f//p/ttHWO++fEbgAZk660tAr/TaDZa3axd73nOn4j90g/ZJ2sMo&#10;LdsHROFwNp1N8xmUoEdf9hBonQ8vmFEobioshY5dk5LsXvoAxQB6hMRjqVEHfM9h/gnmjRTNlZAy&#10;Or3b1Cvp0I7AxFd5/EX2kOIEBpbUEc3SFYEq0TDbwNxN23Sollt3TUCUWT6HeNSIyGs6L3oD7k8x&#10;f97nRkRu4ObXEiNnwlsR2jS1KEDMGXmPdGpJ6Lu+M2lb0nN8ekJxQCe6I5tknRDN4iR67dMuHCSL&#10;paS+ZhxGCWoXvS7xEbGxOqGU6VAMaiR0DOMg3Bg4CPqnwAEfQ3tSfxM8RqTKRocxWAlt3O9oh/2R&#10;Mu/xoMdJ33Fbm+aQbmVywEtJkg2vOj7FUzuFP3x7lj8AAAD//wMAUEsDBBQABgAIAAAAIQAlT96q&#10;2wAAAAcBAAAPAAAAZHJzL2Rvd25yZXYueG1sTI/BTsMwEETvSPyDtUjcqFMgUQnZVFUlOHBrQFWP&#10;brwkEfE6it008PUs4gDHnRnNvinWs+vVRGPoPCMsFwko4trbjhuEt9enmxWoEA1b03smhE8KsC4v&#10;LwqTW3/mHU1VbJSUcMgNQhvjkGsd6pacCQs/EIv37kdnopxjo+1ozlLuen2bJJl2pmP50JqBti3V&#10;H9XJIWyf07jbf2X7zVTxSzr7Q6KzA+L11bx5BBVpjn9h+MEXdCiF6ehPbIPqEbI7CSKkS1kk9ur+&#10;QYTjr6DLQv/nL78BAAD//wMAUEsBAi0AFAAGAAgAAAAhALaDOJL+AAAA4QEAABMAAAAAAAAAAAAA&#10;AAAAAAAAAFtDb250ZW50X1R5cGVzXS54bWxQSwECLQAUAAYACAAAACEAOP0h/9YAAACUAQAACwAA&#10;AAAAAAAAAAAAAAAvAQAAX3JlbHMvLnJlbHNQSwECLQAUAAYACAAAACEAi5wTMUECAADDBAAADgAA&#10;AAAAAAAAAAAAAAAuAgAAZHJzL2Uyb0RvYy54bWxQSwECLQAUAAYACAAAACEAJU/eqtsAAAAHAQAA&#10;DwAAAAAAAAAAAAAAAACbBAAAZHJzL2Rvd25yZXYueG1sUEsFBgAAAAAEAAQA8wAAAKMFAAAAAA==&#10;" strokecolor="#c00000" strokeweight="6pt">
                <v:shadow on="t" color="black" opacity="26214f" origin="-.5,.5" offset=".74836mm,-.74836mm"/>
              </v:line>
            </w:pict>
          </mc:Fallback>
        </mc:AlternateContent>
      </w:r>
      <w:r>
        <w:rPr>
          <w:rFonts w:ascii="仿宋" w:eastAsia="仿宋" w:hAnsi="仿宋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62AF53" wp14:editId="58ECB9B3">
                <wp:simplePos x="0" y="0"/>
                <wp:positionH relativeFrom="column">
                  <wp:posOffset>40005</wp:posOffset>
                </wp:positionH>
                <wp:positionV relativeFrom="paragraph">
                  <wp:posOffset>179070</wp:posOffset>
                </wp:positionV>
                <wp:extent cx="2076450" cy="0"/>
                <wp:effectExtent l="19050" t="152400" r="95250" b="114300"/>
                <wp:wrapNone/>
                <wp:docPr id="82" name="直接连接符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82" o:spid="_x0000_s1026" style="position:absolute;left:0;text-align:lef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15pt,14.1pt" to="166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56KQwIAAMQEAAAOAAAAZHJzL2Uyb0RvYy54bWysVM2O0zAQviPxDpbvNEnZnxI13UNXywVB&#10;tcuKs+PYjYX/ZLtN+xK8ABI3OO2RO2/D7mMwdtJsBQgJxMXxeL6Z+eYbO/OLnZJoy5wXRle4mOQY&#10;MU1NI/S6wrdvr57NMPKB6IZIo1mF98zji8XTJ/POlmxqWiMb5hAk0b7sbIXbEGyZZZ62TBE/MZZp&#10;cHLjFAlgunXWONJBdiWzaZ6fZZ1xjXWGMu/h9LJ34kXKzzmj4Q3nngUkKwzcQlpdWuu4Zos5KdeO&#10;2FbQgQb5BxaKCA1Fx1SXJBC0ceKXVEpQZ7zhYUKNygzngrLUA3RT5D91c9MSy1IvII63o0z+/6Wl&#10;r7crh0RT4dkUI00UzOj+49fvHz4/fPsE6/3dFwQekKmzvgT0Uq/cYHm7crHnHXcqfqEbtEvS7kdp&#10;2S4gCofT/Pzs5BQmQA++7DHQOh9eMqNQ3FRYCh27JiXZvvIBigH0AInHUqMO7tr0PM/zhPNGiuZK&#10;SBm93q3rpXRoS2DkS4AAqM9xBIOMUkc0S3cEykTDbAJzN23ToVpu3DUBVU7zGcSjRkRiz2dFb8AF&#10;KmYv+tyIyDVc/Vpi5Ex4J0KbxhYViDkj8ZFOLQl937cmbUt6jidHFAd0anlkk6wjolkcRS9+2oW9&#10;ZLGU1NeMwyxB7qLXJb4iNlYnlDIdikGNhI5hHIQbAwdB/xQ44GNoT+pvgseIVNnoMAYroY37He2w&#10;O1DmPR70OOo7bmvT7NO1TA54Kkmy4VnHt3hsp/DHn8/iBwAAAP//AwBQSwMEFAAGAAgAAAAhAOyG&#10;7fPcAAAABwEAAA8AAABkcnMvZG93bnJldi54bWxMjsFOwzAQRO9I/IO1SNyoQwJVlcapEIheEAda&#10;FMTNibdx1HgdxW6b/j2LOJS57cxo9hWryfXiiGPoPCm4nyUgkBpvOmoVfG5f7xYgQtRkdO8JFZwx&#10;wKq8vip0bvyJPvC4ia3gEQq5VmBjHHIpQ2PR6TDzAxJnOz86HfkcW2lGfeJx18s0SebS6Y74g9UD&#10;Plts9puDU/D+Xcms+mrO65f1sK0sve0eHmulbm+mpyWIiFO8lOEXn9GhZKbaH8gE0SuYZ1xUkC5S&#10;EBxnLBD1nyHLQv7nL38AAAD//wMAUEsBAi0AFAAGAAgAAAAhALaDOJL+AAAA4QEAABMAAAAAAAAA&#10;AAAAAAAAAAAAAFtDb250ZW50X1R5cGVzXS54bWxQSwECLQAUAAYACAAAACEAOP0h/9YAAACUAQAA&#10;CwAAAAAAAAAAAAAAAAAvAQAAX3JlbHMvLnJlbHNQSwECLQAUAAYACAAAACEASGeeikMCAADEBAAA&#10;DgAAAAAAAAAAAAAAAAAuAgAAZHJzL2Uyb0RvYy54bWxQSwECLQAUAAYACAAAACEA7Ibt89wAAAAH&#10;AQAADwAAAAAAAAAAAAAAAACdBAAAZHJzL2Rvd25yZXYueG1sUEsFBgAAAAAEAAQA8wAAAKYFAAAA&#10;AA==&#10;" strokecolor="#c00000" strokeweight="10pt">
                <v:shadow on="t" color="black" opacity="26214f" origin="-.5,.5" offset=".74836mm,-.74836mm"/>
              </v:line>
            </w:pict>
          </mc:Fallback>
        </mc:AlternateContent>
      </w:r>
    </w:p>
    <w:p w:rsidR="004A398E" w:rsidRPr="004A398E" w:rsidRDefault="00D57A45" w:rsidP="00A1392B">
      <w:pPr>
        <w:spacing w:line="6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08B912E6" wp14:editId="3F16ACB7">
            <wp:simplePos x="0" y="0"/>
            <wp:positionH relativeFrom="column">
              <wp:posOffset>34290</wp:posOffset>
            </wp:positionH>
            <wp:positionV relativeFrom="paragraph">
              <wp:posOffset>1309370</wp:posOffset>
            </wp:positionV>
            <wp:extent cx="5277485" cy="3516630"/>
            <wp:effectExtent l="0" t="0" r="0" b="7620"/>
            <wp:wrapTopAndBottom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98E" w:rsidRPr="004A398E">
        <w:rPr>
          <w:rFonts w:ascii="仿宋" w:eastAsia="仿宋" w:hAnsi="仿宋"/>
          <w:sz w:val="28"/>
          <w:szCs w:val="28"/>
        </w:rPr>
        <w:t>20</w:t>
      </w:r>
      <w:r w:rsidR="00A56763">
        <w:rPr>
          <w:rFonts w:ascii="仿宋" w:eastAsia="仿宋" w:hAnsi="仿宋" w:hint="eastAsia"/>
          <w:sz w:val="28"/>
          <w:szCs w:val="28"/>
        </w:rPr>
        <w:t>17</w:t>
      </w:r>
      <w:r w:rsidR="004A398E" w:rsidRPr="004A398E">
        <w:rPr>
          <w:rFonts w:ascii="仿宋" w:eastAsia="仿宋" w:hAnsi="仿宋"/>
          <w:sz w:val="28"/>
          <w:szCs w:val="28"/>
        </w:rPr>
        <w:t>年</w:t>
      </w:r>
      <w:r w:rsidR="00A56763">
        <w:rPr>
          <w:rFonts w:ascii="仿宋" w:eastAsia="仿宋" w:hAnsi="仿宋" w:hint="eastAsia"/>
          <w:sz w:val="28"/>
          <w:szCs w:val="28"/>
        </w:rPr>
        <w:t>4</w:t>
      </w:r>
      <w:r w:rsidR="004A398E" w:rsidRPr="004A398E">
        <w:rPr>
          <w:rFonts w:ascii="仿宋" w:eastAsia="仿宋" w:hAnsi="仿宋"/>
          <w:sz w:val="28"/>
          <w:szCs w:val="28"/>
        </w:rPr>
        <w:t>月</w:t>
      </w:r>
      <w:r w:rsidR="00A56763">
        <w:rPr>
          <w:rFonts w:ascii="仿宋" w:eastAsia="仿宋" w:hAnsi="仿宋" w:hint="eastAsia"/>
          <w:sz w:val="28"/>
          <w:szCs w:val="28"/>
        </w:rPr>
        <w:t>21</w:t>
      </w:r>
      <w:r w:rsidR="004A398E" w:rsidRPr="004A398E">
        <w:rPr>
          <w:rFonts w:ascii="仿宋" w:eastAsia="仿宋" w:hAnsi="仿宋"/>
          <w:sz w:val="28"/>
          <w:szCs w:val="28"/>
        </w:rPr>
        <w:t>日</w:t>
      </w:r>
      <w:r w:rsidR="00A56763">
        <w:rPr>
          <w:rFonts w:ascii="仿宋" w:eastAsia="仿宋" w:hAnsi="仿宋"/>
          <w:sz w:val="28"/>
          <w:szCs w:val="28"/>
        </w:rPr>
        <w:t>下午</w:t>
      </w:r>
      <w:r w:rsidR="002E3807">
        <w:rPr>
          <w:rFonts w:ascii="仿宋" w:eastAsia="仿宋" w:hAnsi="仿宋"/>
          <w:sz w:val="28"/>
          <w:szCs w:val="28"/>
        </w:rPr>
        <w:t>，由培训管理团队组织</w:t>
      </w:r>
      <w:r w:rsidR="002E3807">
        <w:rPr>
          <w:rFonts w:ascii="仿宋" w:eastAsia="仿宋" w:hAnsi="仿宋" w:hint="eastAsia"/>
          <w:sz w:val="28"/>
          <w:szCs w:val="28"/>
        </w:rPr>
        <w:t>，</w:t>
      </w:r>
      <w:r w:rsidR="002E3807">
        <w:rPr>
          <w:rFonts w:ascii="仿宋" w:eastAsia="仿宋" w:hAnsi="仿宋"/>
          <w:sz w:val="28"/>
          <w:szCs w:val="28"/>
        </w:rPr>
        <w:t>全员参与的联欢会</w:t>
      </w:r>
      <w:r w:rsidR="004A398E" w:rsidRPr="004A398E">
        <w:rPr>
          <w:rFonts w:ascii="仿宋" w:eastAsia="仿宋" w:hAnsi="仿宋"/>
          <w:sz w:val="28"/>
          <w:szCs w:val="28"/>
        </w:rPr>
        <w:t>在</w:t>
      </w:r>
      <w:r w:rsidR="002E3807">
        <w:rPr>
          <w:rFonts w:ascii="仿宋" w:eastAsia="仿宋" w:hAnsi="仿宋"/>
          <w:sz w:val="28"/>
          <w:szCs w:val="28"/>
        </w:rPr>
        <w:t>奥</w:t>
      </w:r>
      <w:proofErr w:type="gramStart"/>
      <w:r w:rsidR="002E3807">
        <w:rPr>
          <w:rFonts w:ascii="仿宋" w:eastAsia="仿宋" w:hAnsi="仿宋"/>
          <w:sz w:val="28"/>
          <w:szCs w:val="28"/>
        </w:rPr>
        <w:t>凯莱</w:t>
      </w:r>
      <w:proofErr w:type="gramEnd"/>
      <w:r w:rsidR="002E3807">
        <w:rPr>
          <w:rFonts w:ascii="仿宋" w:eastAsia="仿宋" w:hAnsi="仿宋"/>
          <w:sz w:val="28"/>
          <w:szCs w:val="28"/>
        </w:rPr>
        <w:t>宾馆</w:t>
      </w:r>
      <w:r w:rsidR="004A398E" w:rsidRPr="004A398E">
        <w:rPr>
          <w:rFonts w:ascii="仿宋" w:eastAsia="仿宋" w:hAnsi="仿宋"/>
          <w:sz w:val="28"/>
          <w:szCs w:val="28"/>
        </w:rPr>
        <w:t>隆重举行。</w:t>
      </w:r>
      <w:r w:rsidR="002E3807">
        <w:rPr>
          <w:rFonts w:ascii="仿宋" w:eastAsia="仿宋" w:hAnsi="仿宋"/>
          <w:sz w:val="28"/>
          <w:szCs w:val="28"/>
        </w:rPr>
        <w:t>教育学院崔万秋院长</w:t>
      </w:r>
      <w:r w:rsidR="002E3807" w:rsidRPr="004A398E">
        <w:rPr>
          <w:rFonts w:ascii="仿宋" w:eastAsia="仿宋" w:hAnsi="仿宋"/>
          <w:sz w:val="28"/>
          <w:szCs w:val="28"/>
        </w:rPr>
        <w:t>亲临现场欣赏了</w:t>
      </w:r>
      <w:r w:rsidR="002E3807">
        <w:rPr>
          <w:rFonts w:ascii="仿宋" w:eastAsia="仿宋" w:hAnsi="仿宋" w:hint="eastAsia"/>
          <w:sz w:val="28"/>
          <w:szCs w:val="28"/>
        </w:rPr>
        <w:t>联欢</w:t>
      </w:r>
      <w:r w:rsidR="002E3807" w:rsidRPr="004A398E">
        <w:rPr>
          <w:rFonts w:ascii="仿宋" w:eastAsia="仿宋" w:hAnsi="仿宋"/>
          <w:sz w:val="28"/>
          <w:szCs w:val="28"/>
        </w:rPr>
        <w:t>会</w:t>
      </w:r>
      <w:r w:rsidR="002E3807">
        <w:rPr>
          <w:rFonts w:ascii="仿宋" w:eastAsia="仿宋" w:hAnsi="仿宋" w:hint="eastAsia"/>
          <w:sz w:val="28"/>
          <w:szCs w:val="28"/>
        </w:rPr>
        <w:t>，出席联欢会的还有教育学院白继海副院长、秦文副院长，以及继</w:t>
      </w:r>
      <w:r w:rsidR="002E3807">
        <w:rPr>
          <w:rFonts w:ascii="仿宋" w:eastAsia="仿宋" w:hAnsi="仿宋" w:hint="eastAsia"/>
          <w:sz w:val="28"/>
          <w:szCs w:val="28"/>
        </w:rPr>
        <w:lastRenderedPageBreak/>
        <w:t>续教育学院的马秀兰主任</w:t>
      </w:r>
      <w:r w:rsidR="004A398E" w:rsidRPr="004A398E">
        <w:rPr>
          <w:rFonts w:ascii="仿宋" w:eastAsia="仿宋" w:hAnsi="仿宋"/>
          <w:sz w:val="28"/>
          <w:szCs w:val="28"/>
        </w:rPr>
        <w:t>。</w:t>
      </w:r>
    </w:p>
    <w:p w:rsidR="004A398E" w:rsidRPr="004A398E" w:rsidRDefault="00D7311D" w:rsidP="004A398E">
      <w:pPr>
        <w:spacing w:line="6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097BB729" wp14:editId="6A2E44AF">
            <wp:simplePos x="0" y="0"/>
            <wp:positionH relativeFrom="column">
              <wp:posOffset>135255</wp:posOffset>
            </wp:positionH>
            <wp:positionV relativeFrom="paragraph">
              <wp:posOffset>1276350</wp:posOffset>
            </wp:positionV>
            <wp:extent cx="4762500" cy="2495550"/>
            <wp:effectExtent l="0" t="0" r="0" b="0"/>
            <wp:wrapTopAndBottom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7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1353"/>
                    <a:stretch/>
                  </pic:blipFill>
                  <pic:spPr bwMode="auto">
                    <a:xfrm>
                      <a:off x="0" y="0"/>
                      <a:ext cx="476250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807">
        <w:rPr>
          <w:rFonts w:ascii="仿宋" w:eastAsia="仿宋" w:hAnsi="仿宋" w:hint="eastAsia"/>
          <w:sz w:val="28"/>
          <w:szCs w:val="28"/>
        </w:rPr>
        <w:t>白继海</w:t>
      </w:r>
      <w:r w:rsidR="002E3807">
        <w:rPr>
          <w:rFonts w:ascii="仿宋" w:eastAsia="仿宋" w:hAnsi="仿宋"/>
          <w:sz w:val="28"/>
          <w:szCs w:val="28"/>
        </w:rPr>
        <w:t>副院长</w:t>
      </w:r>
      <w:r w:rsidR="004A398E" w:rsidRPr="004A398E">
        <w:rPr>
          <w:rFonts w:ascii="仿宋" w:eastAsia="仿宋" w:hAnsi="仿宋"/>
          <w:sz w:val="28"/>
          <w:szCs w:val="28"/>
        </w:rPr>
        <w:t>首先致辞，他</w:t>
      </w:r>
      <w:r w:rsidR="006012B1">
        <w:rPr>
          <w:rFonts w:ascii="仿宋" w:eastAsia="仿宋" w:hAnsi="仿宋"/>
          <w:sz w:val="28"/>
          <w:szCs w:val="28"/>
        </w:rPr>
        <w:t>向学员们</w:t>
      </w:r>
      <w:r w:rsidR="00A5677E">
        <w:rPr>
          <w:rFonts w:ascii="仿宋" w:eastAsia="仿宋" w:hAnsi="仿宋" w:hint="eastAsia"/>
          <w:sz w:val="28"/>
          <w:szCs w:val="28"/>
        </w:rPr>
        <w:t>强调</w:t>
      </w:r>
      <w:r w:rsidR="006012B1">
        <w:rPr>
          <w:rFonts w:ascii="仿宋" w:eastAsia="仿宋" w:hAnsi="仿宋" w:hint="eastAsia"/>
          <w:sz w:val="28"/>
          <w:szCs w:val="28"/>
        </w:rPr>
        <w:t>，</w:t>
      </w:r>
      <w:r w:rsidR="002E3807">
        <w:rPr>
          <w:rFonts w:ascii="仿宋" w:eastAsia="仿宋" w:hAnsi="仿宋" w:hint="eastAsia"/>
          <w:sz w:val="28"/>
          <w:szCs w:val="28"/>
        </w:rPr>
        <w:t>国家对小学信息技术教师的培训的重视，</w:t>
      </w:r>
      <w:r w:rsidR="006012B1">
        <w:rPr>
          <w:rFonts w:ascii="仿宋" w:eastAsia="仿宋" w:hAnsi="仿宋" w:hint="eastAsia"/>
          <w:sz w:val="28"/>
          <w:szCs w:val="28"/>
        </w:rPr>
        <w:t>对培训过程学员的学习热情、组织管理者的工作给予充分肯定，并鼓励学员认真完成培训任务，对工作人员表示感谢。</w:t>
      </w:r>
    </w:p>
    <w:p w:rsidR="00944046" w:rsidRDefault="00944046" w:rsidP="00144ECF">
      <w:pPr>
        <w:spacing w:line="600" w:lineRule="exact"/>
        <w:ind w:firstLineChars="200" w:firstLine="560"/>
        <w:jc w:val="cente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教育学院</w:t>
      </w:r>
      <w:r w:rsidR="00144ECF">
        <w:rPr>
          <w:rFonts w:ascii="仿宋" w:eastAsia="仿宋" w:hAnsi="仿宋" w:hint="eastAsia"/>
          <w:sz w:val="28"/>
          <w:szCs w:val="28"/>
        </w:rPr>
        <w:t>白继海</w:t>
      </w:r>
      <w:r>
        <w:rPr>
          <w:rFonts w:ascii="仿宋" w:eastAsia="仿宋" w:hAnsi="仿宋" w:hint="eastAsia"/>
          <w:sz w:val="28"/>
          <w:szCs w:val="28"/>
        </w:rPr>
        <w:t>副院长</w:t>
      </w:r>
      <w:r w:rsidR="00144ECF">
        <w:rPr>
          <w:rFonts w:ascii="仿宋" w:eastAsia="仿宋" w:hAnsi="仿宋" w:hint="eastAsia"/>
          <w:sz w:val="28"/>
          <w:szCs w:val="28"/>
        </w:rPr>
        <w:t>致辞</w:t>
      </w:r>
    </w:p>
    <w:p w:rsidR="00E9175F" w:rsidRDefault="006012B1" w:rsidP="00E9175F">
      <w:pPr>
        <w:spacing w:line="600" w:lineRule="exact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此次联欢会</w:t>
      </w:r>
      <w:r>
        <w:rPr>
          <w:rFonts w:ascii="仿宋" w:eastAsia="仿宋" w:hAnsi="仿宋"/>
          <w:sz w:val="28"/>
          <w:szCs w:val="28"/>
        </w:rPr>
        <w:t>丰富了学员们课</w:t>
      </w:r>
      <w:r w:rsidR="00AA69C9">
        <w:rPr>
          <w:rFonts w:ascii="仿宋" w:eastAsia="仿宋" w:hAnsi="仿宋"/>
          <w:sz w:val="28"/>
          <w:szCs w:val="28"/>
        </w:rPr>
        <w:t>外</w:t>
      </w:r>
      <w:r>
        <w:rPr>
          <w:rFonts w:ascii="仿宋" w:eastAsia="仿宋" w:hAnsi="仿宋"/>
          <w:sz w:val="28"/>
          <w:szCs w:val="28"/>
        </w:rPr>
        <w:t>活动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缓解了紧张培训学习气氛</w:t>
      </w:r>
      <w:r>
        <w:rPr>
          <w:rFonts w:ascii="仿宋" w:eastAsia="仿宋" w:hAnsi="仿宋" w:hint="eastAsia"/>
          <w:sz w:val="28"/>
          <w:szCs w:val="28"/>
        </w:rPr>
        <w:t>，增进了学员们之间的了解，充分展示了乡村信息技术教师多才多艺的风采。节目内容丰富、</w:t>
      </w:r>
      <w:r w:rsidR="00AA69C9">
        <w:rPr>
          <w:rFonts w:ascii="仿宋" w:eastAsia="仿宋" w:hAnsi="仿宋" w:hint="eastAsia"/>
          <w:sz w:val="28"/>
          <w:szCs w:val="28"/>
        </w:rPr>
        <w:t>形式多样，有歌曲、舞蹈、</w:t>
      </w:r>
      <w:r w:rsidR="00FD204E">
        <w:rPr>
          <w:rFonts w:ascii="仿宋" w:eastAsia="仿宋" w:hAnsi="仿宋" w:hint="eastAsia"/>
          <w:sz w:val="28"/>
          <w:szCs w:val="28"/>
        </w:rPr>
        <w:t>诗朗诵、</w:t>
      </w:r>
      <w:r w:rsidR="00AA69C9">
        <w:rPr>
          <w:rFonts w:ascii="仿宋" w:eastAsia="仿宋" w:hAnsi="仿宋" w:hint="eastAsia"/>
          <w:sz w:val="28"/>
          <w:szCs w:val="28"/>
        </w:rPr>
        <w:t>书法展示、智力比拼游戏</w:t>
      </w:r>
      <w:r w:rsidR="00FD204E">
        <w:rPr>
          <w:rFonts w:ascii="仿宋" w:eastAsia="仿宋" w:hAnsi="仿宋" w:hint="eastAsia"/>
          <w:sz w:val="28"/>
          <w:szCs w:val="28"/>
        </w:rPr>
        <w:t>等</w:t>
      </w:r>
      <w:r w:rsidR="00AA69C9">
        <w:rPr>
          <w:rFonts w:ascii="仿宋" w:eastAsia="仿宋" w:hAnsi="仿宋" w:hint="eastAsia"/>
          <w:sz w:val="28"/>
          <w:szCs w:val="28"/>
        </w:rPr>
        <w:t>，趣味游戏活动穿插其间，</w:t>
      </w:r>
      <w:r w:rsidR="00E9175F">
        <w:rPr>
          <w:rFonts w:ascii="仿宋" w:eastAsia="仿宋" w:hAnsi="仿宋" w:hint="eastAsia"/>
          <w:sz w:val="28"/>
          <w:szCs w:val="28"/>
        </w:rPr>
        <w:t>基本上达到了全员参与。</w:t>
      </w:r>
    </w:p>
    <w:p w:rsidR="004A398E" w:rsidRPr="004A398E" w:rsidRDefault="00144ECF" w:rsidP="00144ECF">
      <w:pPr>
        <w:spacing w:line="60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144ECF"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editId="36B11C9B">
                <wp:simplePos x="0" y="0"/>
                <wp:positionH relativeFrom="column">
                  <wp:posOffset>4764405</wp:posOffset>
                </wp:positionH>
                <wp:positionV relativeFrom="paragraph">
                  <wp:posOffset>781685</wp:posOffset>
                </wp:positionV>
                <wp:extent cx="352425" cy="1403985"/>
                <wp:effectExtent l="0" t="0" r="9525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ECF" w:rsidRPr="00144ECF" w:rsidRDefault="00144ECF">
                            <w:pPr>
                              <w:rPr>
                                <w:rFonts w:asciiTheme="minorEastAsia" w:eastAsiaTheme="minorEastAsia" w:hAnsiTheme="minorEastAsia"/>
                                <w:sz w:val="18"/>
                                <w:szCs w:val="18"/>
                              </w:rPr>
                            </w:pPr>
                            <w:r w:rsidRPr="00144ECF">
                              <w:rPr>
                                <w:rFonts w:asciiTheme="minorEastAsia" w:eastAsiaTheme="minorEastAsia" w:hAnsiTheme="minorEastAsia" w:hint="eastAsia"/>
                                <w:sz w:val="18"/>
                                <w:szCs w:val="18"/>
                              </w:rPr>
                              <w:t>教育学院崔万秋院长倾情献唱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31" type="#_x0000_t202" style="position:absolute;left:0;text-align:left;margin-left:375.15pt;margin-top:61.55pt;width:27.75pt;height:110.55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MsDNAIAACUEAAAOAAAAZHJzL2Uyb0RvYy54bWysU82O0zAQviPxDpbvNGnasm3UdLV0KUJa&#10;fqSFB3Acp7FwPMZ2mywPsLwBJy7cea4+B2On2y1wQ+RgzWRmPn/zzXh52beK7IV1EnRBx6OUEqE5&#10;VFJvC/rxw+bZnBLnma6YAi0KeiccvVw9fbLsTC4yaEBVwhIE0S7vTEEb702eJI43omVuBEZoDNZg&#10;W+bRtduksqxD9FYlWZo+TzqwlbHAhXP493oI0lXEr2vB/bu6dsITVVDk5uNp41mGM1ktWb61zDSS&#10;H2mwf2DRMqnx0hPUNfOM7Kz8C6qV3IKD2o84tAnUteQi9oDdjNM/urltmBGxFxTHmZNM7v/B8rf7&#10;95bIqqCT9IISzVoc0uHb18P3n4cf9yQLAnXG5Zh3azDT9y+gx0HHZp25Af7JEQ3rhumtuLIWukaw&#10;CgmOQ2VyVjrguABSdm+gwnvYzkME6mvbBvVQD4LoOKi703BE7wnHn5NZNs1mlHAMjafpZDGfxStY&#10;/lBtrPOvBLQkGAW1OPyIzvY3zgc2LH9ICZc5ULLaSKWiY7flWlmyZ7gom/gd0X9LU5p0BV3MkEio&#10;0hDq4w610uMiK9kWdJ6GL5SzPKjxUlfR9kyqwUYmSh/lCYoM2vi+7IdRhNogXQnVHeplYdhbfGdo&#10;NGC/UNLhzhbUfd4xKyhRrzVqvhhPp2HJozOdXWTo2PNIeR5hmiNUQT0lg7n28WFEOcwVzmYjo2yP&#10;TI6UcRejmsd3E5b93I9Zj6979QsAAP//AwBQSwMEFAAGAAgAAAAhAOqgrtTfAAAACwEAAA8AAABk&#10;cnMvZG93bnJldi54bWxMj8tOwzAQRfdI/IM1SOyo3aShVYhTVVRsWCBRkOjSjZ04wi/Zbhr+nmFF&#10;l6N7dOfcZjtbQyYV0+gdh+WCAVGu83J0A4fPj5eHDZCUhZPCeKc4/KgE2/b2phG19Bf3rqZDHgiW&#10;uFQLDjrnUFOaOq2sSAsflMOs99GKjGccqIziguXW0IKxR2rF6PCDFkE9a9V9H86Ww5fVo9zHt2Mv&#10;zbR/7XdVmGPg/P5u3j0ByWrO/zD86aM6tOh08mcnEzEc1hUrEcWgKJdAkNiwCsecOJSrVQG0bej1&#10;hvYXAAD//wMAUEsBAi0AFAAGAAgAAAAhALaDOJL+AAAA4QEAABMAAAAAAAAAAAAAAAAAAAAAAFtD&#10;b250ZW50X1R5cGVzXS54bWxQSwECLQAUAAYACAAAACEAOP0h/9YAAACUAQAACwAAAAAAAAAAAAAA&#10;AAAvAQAAX3JlbHMvLnJlbHNQSwECLQAUAAYACAAAACEAkAzLAzQCAAAlBAAADgAAAAAAAAAAAAAA&#10;AAAuAgAAZHJzL2Uyb0RvYy54bWxQSwECLQAUAAYACAAAACEA6qCu1N8AAAALAQAADwAAAAAAAAAA&#10;AAAAAACOBAAAZHJzL2Rvd25yZXYueG1sUEsFBgAAAAAEAAQA8wAAAJoFAAAAAA==&#10;" stroked="f">
                <v:textbox style="mso-fit-shape-to-text:t">
                  <w:txbxContent>
                    <w:p w:rsidR="00144ECF" w:rsidRPr="00144ECF" w:rsidRDefault="00144ECF">
                      <w:pPr>
                        <w:rPr>
                          <w:rFonts w:asciiTheme="minorEastAsia" w:eastAsiaTheme="minorEastAsia" w:hAnsiTheme="minorEastAsia"/>
                          <w:sz w:val="18"/>
                          <w:szCs w:val="18"/>
                        </w:rPr>
                      </w:pPr>
                      <w:r w:rsidRPr="00144ECF">
                        <w:rPr>
                          <w:rFonts w:asciiTheme="minorEastAsia" w:eastAsiaTheme="minorEastAsia" w:hAnsiTheme="minorEastAsia" w:hint="eastAsia"/>
                          <w:sz w:val="18"/>
                          <w:szCs w:val="18"/>
                        </w:rPr>
                        <w:t>教育学院崔万秋院长倾情献唱</w:t>
                      </w:r>
                    </w:p>
                  </w:txbxContent>
                </v:textbox>
              </v:shape>
            </w:pict>
          </mc:Fallback>
        </mc:AlternateContent>
      </w:r>
      <w:r w:rsidR="00D7311D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18026B24" wp14:editId="2FD50B09">
            <wp:simplePos x="0" y="0"/>
            <wp:positionH relativeFrom="column">
              <wp:posOffset>240030</wp:posOffset>
            </wp:positionH>
            <wp:positionV relativeFrom="paragraph">
              <wp:posOffset>862330</wp:posOffset>
            </wp:positionV>
            <wp:extent cx="4457700" cy="2590800"/>
            <wp:effectExtent l="0" t="0" r="0" b="0"/>
            <wp:wrapTopAndBottom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9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2786"/>
                    <a:stretch/>
                  </pic:blipFill>
                  <pic:spPr bwMode="auto">
                    <a:xfrm>
                      <a:off x="0" y="0"/>
                      <a:ext cx="44577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75F" w:rsidRPr="004A398E">
        <w:rPr>
          <w:rFonts w:ascii="仿宋" w:eastAsia="仿宋" w:hAnsi="仿宋"/>
          <w:sz w:val="28"/>
          <w:szCs w:val="28"/>
        </w:rPr>
        <w:t>莅临</w:t>
      </w:r>
      <w:r w:rsidR="00E9175F">
        <w:rPr>
          <w:rFonts w:ascii="仿宋" w:eastAsia="仿宋" w:hAnsi="仿宋" w:hint="eastAsia"/>
          <w:sz w:val="28"/>
          <w:szCs w:val="28"/>
        </w:rPr>
        <w:t>联欢</w:t>
      </w:r>
      <w:r w:rsidR="00E9175F" w:rsidRPr="004A398E">
        <w:rPr>
          <w:rFonts w:ascii="仿宋" w:eastAsia="仿宋" w:hAnsi="仿宋"/>
          <w:sz w:val="28"/>
          <w:szCs w:val="28"/>
        </w:rPr>
        <w:t>会现场的领导老师们也毫不逊色，倾情演唱《</w:t>
      </w:r>
      <w:r w:rsidR="00E9175F">
        <w:rPr>
          <w:rFonts w:ascii="仿宋" w:eastAsia="仿宋" w:hAnsi="仿宋"/>
          <w:sz w:val="28"/>
          <w:szCs w:val="28"/>
        </w:rPr>
        <w:t>星星点灯</w:t>
      </w:r>
      <w:r w:rsidR="00E9175F" w:rsidRPr="004A398E">
        <w:rPr>
          <w:rFonts w:ascii="仿宋" w:eastAsia="仿宋" w:hAnsi="仿宋"/>
          <w:sz w:val="28"/>
          <w:szCs w:val="28"/>
        </w:rPr>
        <w:t>》、</w:t>
      </w:r>
      <w:r w:rsidR="00E9175F">
        <w:rPr>
          <w:rFonts w:ascii="仿宋" w:eastAsia="仿宋" w:hAnsi="仿宋"/>
          <w:sz w:val="28"/>
          <w:szCs w:val="28"/>
        </w:rPr>
        <w:t>等一系列经典歌曲</w:t>
      </w:r>
      <w:r w:rsidR="00E9175F">
        <w:rPr>
          <w:rFonts w:ascii="仿宋" w:eastAsia="仿宋" w:hAnsi="仿宋" w:hint="eastAsia"/>
          <w:sz w:val="28"/>
          <w:szCs w:val="28"/>
        </w:rPr>
        <w:t>，崔万秋院长表演了“我来唱，你来猜”节目，将</w:t>
      </w:r>
      <w:r w:rsidR="00E9175F">
        <w:rPr>
          <w:rFonts w:ascii="仿宋" w:eastAsia="仿宋" w:hAnsi="仿宋" w:hint="eastAsia"/>
          <w:sz w:val="28"/>
          <w:szCs w:val="28"/>
        </w:rPr>
        <w:lastRenderedPageBreak/>
        <w:t>联欢会推向了高潮。</w:t>
      </w:r>
    </w:p>
    <w:p w:rsidR="004A398E" w:rsidRDefault="00A5677E" w:rsidP="00A1392B">
      <w:pPr>
        <w:spacing w:line="600" w:lineRule="exact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0DF53D36" wp14:editId="1439E7BC">
            <wp:simplePos x="0" y="0"/>
            <wp:positionH relativeFrom="column">
              <wp:posOffset>268605</wp:posOffset>
            </wp:positionH>
            <wp:positionV relativeFrom="paragraph">
              <wp:posOffset>2228850</wp:posOffset>
            </wp:positionV>
            <wp:extent cx="4488180" cy="2990850"/>
            <wp:effectExtent l="0" t="0" r="7620" b="0"/>
            <wp:wrapTopAndBottom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98E" w:rsidRPr="004A398E">
        <w:rPr>
          <w:rFonts w:ascii="仿宋" w:eastAsia="仿宋" w:hAnsi="仿宋"/>
          <w:sz w:val="28"/>
          <w:szCs w:val="28"/>
        </w:rPr>
        <w:t>最后，</w:t>
      </w:r>
      <w:r w:rsidR="00E9175F">
        <w:rPr>
          <w:rFonts w:ascii="仿宋" w:eastAsia="仿宋" w:hAnsi="仿宋"/>
          <w:sz w:val="28"/>
          <w:szCs w:val="28"/>
        </w:rPr>
        <w:t>联欢会</w:t>
      </w:r>
      <w:r w:rsidR="004A398E" w:rsidRPr="004A398E">
        <w:rPr>
          <w:rFonts w:ascii="仿宋" w:eastAsia="仿宋" w:hAnsi="仿宋"/>
          <w:sz w:val="28"/>
          <w:szCs w:val="28"/>
        </w:rPr>
        <w:t>在手语表演《相亲相爱一家人》的温馨气氛中落下落幕。在长达三个小时的时间里，</w:t>
      </w:r>
      <w:r w:rsidR="00E9175F">
        <w:rPr>
          <w:rFonts w:ascii="仿宋" w:eastAsia="仿宋" w:hAnsi="仿宋" w:hint="eastAsia"/>
          <w:sz w:val="28"/>
          <w:szCs w:val="28"/>
        </w:rPr>
        <w:t>培训学员们</w:t>
      </w:r>
      <w:r w:rsidR="004A398E" w:rsidRPr="004A398E">
        <w:rPr>
          <w:rFonts w:ascii="仿宋" w:eastAsia="仿宋" w:hAnsi="仿宋"/>
          <w:sz w:val="28"/>
          <w:szCs w:val="28"/>
        </w:rPr>
        <w:t>用自己特有的方式，展现</w:t>
      </w:r>
      <w:r w:rsidR="00E9175F">
        <w:rPr>
          <w:rFonts w:ascii="仿宋" w:eastAsia="仿宋" w:hAnsi="仿宋"/>
          <w:sz w:val="28"/>
          <w:szCs w:val="28"/>
        </w:rPr>
        <w:t>信息技术教师多才多艺的</w:t>
      </w:r>
      <w:r w:rsidR="004A398E" w:rsidRPr="004A398E">
        <w:rPr>
          <w:rFonts w:ascii="仿宋" w:eastAsia="仿宋" w:hAnsi="仿宋"/>
          <w:sz w:val="28"/>
          <w:szCs w:val="28"/>
        </w:rPr>
        <w:t>风采，寄予</w:t>
      </w:r>
      <w:r w:rsidR="00E9175F">
        <w:rPr>
          <w:rFonts w:ascii="仿宋" w:eastAsia="仿宋" w:hAnsi="仿宋"/>
          <w:sz w:val="28"/>
          <w:szCs w:val="28"/>
        </w:rPr>
        <w:t>未来以</w:t>
      </w:r>
      <w:r w:rsidR="004A398E" w:rsidRPr="004A398E">
        <w:rPr>
          <w:rFonts w:ascii="仿宋" w:eastAsia="仿宋" w:hAnsi="仿宋"/>
          <w:sz w:val="28"/>
          <w:szCs w:val="28"/>
        </w:rPr>
        <w:t>美好希望。在忙碌又充实的</w:t>
      </w:r>
      <w:r w:rsidR="00E9175F">
        <w:rPr>
          <w:rFonts w:ascii="仿宋" w:eastAsia="仿宋" w:hAnsi="仿宋" w:hint="eastAsia"/>
          <w:sz w:val="28"/>
          <w:szCs w:val="28"/>
        </w:rPr>
        <w:t>培训期间</w:t>
      </w:r>
      <w:r w:rsidR="004A398E" w:rsidRPr="004A398E">
        <w:rPr>
          <w:rFonts w:ascii="仿宋" w:eastAsia="仿宋" w:hAnsi="仿宋"/>
          <w:sz w:val="28"/>
          <w:szCs w:val="28"/>
        </w:rPr>
        <w:t>，</w:t>
      </w:r>
      <w:r w:rsidR="00E9175F">
        <w:rPr>
          <w:rFonts w:ascii="仿宋" w:eastAsia="仿宋" w:hAnsi="仿宋"/>
          <w:sz w:val="28"/>
          <w:szCs w:val="28"/>
        </w:rPr>
        <w:t>全体培训学员被一场场报告</w:t>
      </w:r>
      <w:r w:rsidR="00E9175F">
        <w:rPr>
          <w:rFonts w:ascii="仿宋" w:eastAsia="仿宋" w:hAnsi="仿宋" w:hint="eastAsia"/>
          <w:sz w:val="28"/>
          <w:szCs w:val="28"/>
        </w:rPr>
        <w:t>吸引着，思索着</w:t>
      </w:r>
      <w:r w:rsidR="004A398E" w:rsidRPr="004A398E">
        <w:rPr>
          <w:rFonts w:ascii="仿宋" w:eastAsia="仿宋" w:hAnsi="仿宋"/>
          <w:sz w:val="28"/>
          <w:szCs w:val="28"/>
        </w:rPr>
        <w:t>，</w:t>
      </w:r>
      <w:r w:rsidR="00E9175F">
        <w:rPr>
          <w:rFonts w:ascii="仿宋" w:eastAsia="仿宋" w:hAnsi="仿宋"/>
          <w:sz w:val="28"/>
          <w:szCs w:val="28"/>
        </w:rPr>
        <w:t>创下了历届培训的高出勤率</w:t>
      </w:r>
      <w:r w:rsidR="00E9175F">
        <w:rPr>
          <w:rFonts w:ascii="仿宋" w:eastAsia="仿宋" w:hAnsi="仿宋" w:hint="eastAsia"/>
          <w:sz w:val="28"/>
          <w:szCs w:val="28"/>
        </w:rPr>
        <w:t>，</w:t>
      </w:r>
      <w:r w:rsidR="00E9175F">
        <w:rPr>
          <w:rFonts w:ascii="仿宋" w:eastAsia="仿宋" w:hAnsi="仿宋"/>
          <w:sz w:val="28"/>
          <w:szCs w:val="28"/>
        </w:rPr>
        <w:t>得到了领导专家</w:t>
      </w:r>
      <w:r w:rsidR="004A398E" w:rsidRPr="004A398E">
        <w:rPr>
          <w:rFonts w:ascii="仿宋" w:eastAsia="仿宋" w:hAnsi="仿宋"/>
          <w:sz w:val="28"/>
          <w:szCs w:val="28"/>
        </w:rPr>
        <w:t>的肯定。相信</w:t>
      </w:r>
      <w:r w:rsidR="00E9175F">
        <w:rPr>
          <w:rFonts w:ascii="仿宋" w:eastAsia="仿宋" w:hAnsi="仿宋"/>
          <w:sz w:val="28"/>
          <w:szCs w:val="28"/>
        </w:rPr>
        <w:t>培训会圆满完成</w:t>
      </w:r>
      <w:r w:rsidR="00E9175F">
        <w:rPr>
          <w:rFonts w:ascii="仿宋" w:eastAsia="仿宋" w:hAnsi="仿宋" w:hint="eastAsia"/>
          <w:sz w:val="28"/>
          <w:szCs w:val="28"/>
        </w:rPr>
        <w:t>。</w:t>
      </w:r>
    </w:p>
    <w:p w:rsidR="00372941" w:rsidRPr="00B27EA3" w:rsidRDefault="00372941" w:rsidP="00B27EA3">
      <w:pPr>
        <w:spacing w:line="600" w:lineRule="exact"/>
        <w:ind w:firstLineChars="200" w:firstLine="482"/>
        <w:jc w:val="center"/>
        <w:rPr>
          <w:rFonts w:ascii="仿宋" w:eastAsia="仿宋" w:hAnsi="仿宋"/>
          <w:b/>
          <w:sz w:val="24"/>
          <w:szCs w:val="24"/>
        </w:rPr>
      </w:pPr>
      <w:r w:rsidRPr="00B27EA3">
        <w:rPr>
          <w:rFonts w:ascii="仿宋" w:eastAsia="仿宋" w:hAnsi="仿宋" w:hint="eastAsia"/>
          <w:b/>
          <w:sz w:val="24"/>
          <w:szCs w:val="24"/>
        </w:rPr>
        <w:t>学员表演舞蹈</w:t>
      </w:r>
    </w:p>
    <w:p w:rsidR="00372941" w:rsidRDefault="00D7311D" w:rsidP="008E58CA">
      <w:pPr>
        <w:rPr>
          <w:rFonts w:ascii="仿宋" w:eastAsia="仿宋" w:hAnsi="仿宋" w:hint="eastAsia"/>
          <w:noProof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71A835EA" wp14:editId="5D293C7B">
            <wp:extent cx="5278120" cy="3518535"/>
            <wp:effectExtent l="0" t="0" r="0" b="571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941" w:rsidRPr="00B27EA3" w:rsidRDefault="00372941" w:rsidP="00372941">
      <w:pPr>
        <w:jc w:val="center"/>
        <w:rPr>
          <w:rFonts w:ascii="仿宋" w:eastAsia="仿宋" w:hAnsi="仿宋" w:hint="eastAsia"/>
          <w:b/>
          <w:sz w:val="24"/>
          <w:szCs w:val="24"/>
        </w:rPr>
      </w:pPr>
      <w:r w:rsidRPr="00B27EA3">
        <w:rPr>
          <w:rFonts w:ascii="仿宋" w:eastAsia="仿宋" w:hAnsi="仿宋" w:hint="eastAsia"/>
          <w:b/>
          <w:sz w:val="24"/>
          <w:szCs w:val="24"/>
        </w:rPr>
        <w:t>学霸学员猜词</w:t>
      </w:r>
    </w:p>
    <w:p w:rsidR="00372941" w:rsidRDefault="00D57A45" w:rsidP="008E58CA">
      <w:pPr>
        <w:rPr>
          <w:rFonts w:ascii="仿宋" w:eastAsia="仿宋" w:hAnsi="仿宋" w:hint="eastAsia"/>
          <w:noProof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0F16903" wp14:editId="1856633F">
            <wp:extent cx="5278120" cy="3518535"/>
            <wp:effectExtent l="0" t="0" r="0" b="571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77E">
        <w:rPr>
          <w:rFonts w:ascii="仿宋" w:eastAsia="仿宋" w:hAnsi="仿宋"/>
          <w:noProof/>
          <w:sz w:val="28"/>
          <w:szCs w:val="28"/>
        </w:rPr>
        <w:t xml:space="preserve"> </w:t>
      </w:r>
    </w:p>
    <w:p w:rsidR="00372941" w:rsidRPr="00B27EA3" w:rsidRDefault="00372941" w:rsidP="00372941">
      <w:pPr>
        <w:jc w:val="center"/>
        <w:rPr>
          <w:rFonts w:ascii="仿宋" w:eastAsia="仿宋" w:hAnsi="仿宋" w:hint="eastAsia"/>
          <w:b/>
          <w:sz w:val="24"/>
          <w:szCs w:val="24"/>
        </w:rPr>
      </w:pPr>
      <w:r w:rsidRPr="00B27EA3">
        <w:rPr>
          <w:rFonts w:ascii="仿宋" w:eastAsia="仿宋" w:hAnsi="仿宋" w:hint="eastAsia"/>
          <w:b/>
          <w:sz w:val="24"/>
          <w:szCs w:val="24"/>
        </w:rPr>
        <w:t>学员分组游戏</w:t>
      </w:r>
    </w:p>
    <w:p w:rsidR="00A5677E" w:rsidRDefault="00D57A45" w:rsidP="00372941">
      <w:pPr>
        <w:rPr>
          <w:rFonts w:ascii="仿宋" w:eastAsia="仿宋" w:hAnsi="仿宋" w:hint="eastAsia"/>
          <w:b/>
          <w:sz w:val="36"/>
          <w:szCs w:val="36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19C33781" wp14:editId="713506C8">
            <wp:extent cx="5278120" cy="3518535"/>
            <wp:effectExtent l="0" t="0" r="0" b="571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9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941" w:rsidRPr="00B27EA3" w:rsidRDefault="00372941" w:rsidP="00372941">
      <w:pPr>
        <w:jc w:val="center"/>
        <w:rPr>
          <w:rFonts w:ascii="仿宋" w:eastAsia="仿宋" w:hAnsi="仿宋" w:hint="eastAsia"/>
          <w:b/>
          <w:sz w:val="24"/>
          <w:szCs w:val="24"/>
        </w:rPr>
      </w:pPr>
      <w:r w:rsidRPr="00B27EA3">
        <w:rPr>
          <w:rFonts w:ascii="仿宋" w:eastAsia="仿宋" w:hAnsi="仿宋" w:hint="eastAsia"/>
          <w:b/>
          <w:sz w:val="24"/>
          <w:szCs w:val="24"/>
        </w:rPr>
        <w:t>学员自编自演的三句半</w:t>
      </w:r>
    </w:p>
    <w:p w:rsidR="008E58CA" w:rsidRDefault="00D57A45" w:rsidP="008E58CA">
      <w:pPr>
        <w:rPr>
          <w:rFonts w:ascii="仿宋" w:eastAsia="仿宋" w:hAnsi="仿宋" w:hint="eastAsia"/>
          <w:b/>
          <w:sz w:val="36"/>
          <w:szCs w:val="36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E00BD81" wp14:editId="1D72CFB0">
            <wp:extent cx="5278120" cy="3518535"/>
            <wp:effectExtent l="0" t="0" r="0" b="571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8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941" w:rsidRPr="00B27EA3" w:rsidRDefault="00372941" w:rsidP="00372941">
      <w:pPr>
        <w:jc w:val="center"/>
        <w:rPr>
          <w:rFonts w:ascii="仿宋" w:eastAsia="仿宋" w:hAnsi="仿宋" w:hint="eastAsia"/>
          <w:b/>
          <w:sz w:val="24"/>
          <w:szCs w:val="24"/>
        </w:rPr>
      </w:pPr>
      <w:r w:rsidRPr="00B27EA3">
        <w:rPr>
          <w:rFonts w:ascii="仿宋" w:eastAsia="仿宋" w:hAnsi="仿宋" w:hint="eastAsia"/>
          <w:b/>
          <w:sz w:val="24"/>
          <w:szCs w:val="24"/>
        </w:rPr>
        <w:t>任慧娟老师深情演唱</w:t>
      </w:r>
    </w:p>
    <w:p w:rsidR="00B27EA3" w:rsidRDefault="00B27EA3" w:rsidP="00372941">
      <w:pPr>
        <w:jc w:val="center"/>
        <w:rPr>
          <w:rFonts w:ascii="仿宋" w:eastAsia="仿宋" w:hAnsi="仿宋" w:hint="eastAsia"/>
          <w:b/>
          <w:sz w:val="36"/>
          <w:szCs w:val="36"/>
        </w:rPr>
      </w:pPr>
    </w:p>
    <w:p w:rsidR="00B27EA3" w:rsidRDefault="00B27EA3" w:rsidP="00372941">
      <w:pPr>
        <w:jc w:val="center"/>
        <w:rPr>
          <w:rFonts w:ascii="仿宋" w:eastAsia="仿宋" w:hAnsi="仿宋" w:hint="eastAsia"/>
          <w:b/>
          <w:sz w:val="36"/>
          <w:szCs w:val="36"/>
        </w:rPr>
      </w:pPr>
    </w:p>
    <w:p w:rsidR="00B27EA3" w:rsidRDefault="00B27EA3" w:rsidP="00372941">
      <w:pPr>
        <w:jc w:val="center"/>
        <w:rPr>
          <w:rFonts w:ascii="仿宋" w:eastAsia="仿宋" w:hAnsi="仿宋" w:hint="eastAsia"/>
          <w:b/>
          <w:sz w:val="36"/>
          <w:szCs w:val="36"/>
        </w:rPr>
      </w:pPr>
      <w:r>
        <w:rPr>
          <w:rFonts w:ascii="仿宋" w:eastAsia="仿宋" w:hAnsi="仿宋"/>
          <w:b/>
          <w:noProof/>
          <w:sz w:val="36"/>
          <w:szCs w:val="36"/>
        </w:rPr>
        <w:lastRenderedPageBreak/>
        <w:drawing>
          <wp:inline distT="0" distB="0" distL="0" distR="0">
            <wp:extent cx="5278120" cy="3518535"/>
            <wp:effectExtent l="0" t="0" r="0" b="5715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4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F8" w:rsidRDefault="00B27EA3" w:rsidP="00372941">
      <w:pPr>
        <w:jc w:val="center"/>
        <w:rPr>
          <w:rFonts w:ascii="仿宋" w:eastAsia="仿宋" w:hAnsi="仿宋" w:hint="eastAsia"/>
          <w:b/>
          <w:sz w:val="24"/>
          <w:szCs w:val="24"/>
        </w:rPr>
      </w:pPr>
      <w:r w:rsidRPr="00B27EA3">
        <w:rPr>
          <w:rFonts w:ascii="仿宋" w:eastAsia="仿宋" w:hAnsi="仿宋" w:hint="eastAsia"/>
          <w:b/>
          <w:sz w:val="24"/>
          <w:szCs w:val="24"/>
        </w:rPr>
        <w:t>学员发挥信息技术优势，利用PPT动态图片创造舞台效果</w:t>
      </w:r>
      <w:r>
        <w:rPr>
          <w:rFonts w:ascii="仿宋" w:eastAsia="仿宋" w:hAnsi="仿宋"/>
          <w:b/>
          <w:noProof/>
          <w:sz w:val="36"/>
          <w:szCs w:val="36"/>
        </w:rPr>
        <w:drawing>
          <wp:inline distT="0" distB="0" distL="0" distR="0">
            <wp:extent cx="5278120" cy="3518535"/>
            <wp:effectExtent l="0" t="0" r="0" b="5715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4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F8" w:rsidRDefault="006A63F8" w:rsidP="00372941">
      <w:pPr>
        <w:jc w:val="center"/>
        <w:rPr>
          <w:rFonts w:ascii="仿宋" w:eastAsia="仿宋" w:hAnsi="仿宋" w:hint="eastAsia"/>
          <w:b/>
          <w:sz w:val="24"/>
          <w:szCs w:val="24"/>
        </w:rPr>
      </w:pPr>
    </w:p>
    <w:p w:rsidR="006A63F8" w:rsidRDefault="006A63F8" w:rsidP="00372941">
      <w:pPr>
        <w:jc w:val="center"/>
        <w:rPr>
          <w:rFonts w:ascii="仿宋" w:eastAsia="仿宋" w:hAnsi="仿宋" w:hint="eastAsia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领奖处</w:t>
      </w:r>
    </w:p>
    <w:p w:rsidR="006A63F8" w:rsidRDefault="00B27EA3" w:rsidP="00372941">
      <w:pPr>
        <w:jc w:val="center"/>
        <w:rPr>
          <w:rFonts w:ascii="仿宋" w:eastAsia="仿宋" w:hAnsi="仿宋" w:hint="eastAsia"/>
          <w:b/>
          <w:sz w:val="36"/>
          <w:szCs w:val="36"/>
        </w:rPr>
      </w:pPr>
      <w:r>
        <w:rPr>
          <w:rFonts w:ascii="仿宋" w:eastAsia="仿宋" w:hAnsi="仿宋"/>
          <w:b/>
          <w:noProof/>
          <w:sz w:val="36"/>
          <w:szCs w:val="36"/>
        </w:rPr>
        <w:lastRenderedPageBreak/>
        <w:drawing>
          <wp:inline distT="0" distB="0" distL="0" distR="0">
            <wp:extent cx="5278120" cy="3518535"/>
            <wp:effectExtent l="0" t="0" r="0" b="5715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6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F8" w:rsidRDefault="00B27EA3" w:rsidP="00372941">
      <w:pPr>
        <w:jc w:val="center"/>
        <w:rPr>
          <w:rFonts w:ascii="仿宋" w:eastAsia="仿宋" w:hAnsi="仿宋" w:hint="eastAsia"/>
          <w:b/>
          <w:sz w:val="36"/>
          <w:szCs w:val="36"/>
        </w:rPr>
      </w:pPr>
      <w:r>
        <w:rPr>
          <w:rFonts w:ascii="仿宋" w:eastAsia="仿宋" w:hAnsi="仿宋"/>
          <w:b/>
          <w:noProof/>
          <w:sz w:val="36"/>
          <w:szCs w:val="36"/>
        </w:rPr>
        <w:drawing>
          <wp:inline distT="0" distB="0" distL="0" distR="0">
            <wp:extent cx="5278120" cy="3518535"/>
            <wp:effectExtent l="0" t="0" r="0" b="5715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4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EA3" w:rsidRDefault="006A63F8" w:rsidP="00372941">
      <w:pPr>
        <w:jc w:val="center"/>
        <w:rPr>
          <w:rFonts w:ascii="仿宋" w:eastAsia="仿宋" w:hAnsi="仿宋"/>
          <w:b/>
          <w:sz w:val="36"/>
          <w:szCs w:val="36"/>
        </w:rPr>
      </w:pPr>
      <w:r w:rsidRPr="006A63F8">
        <w:rPr>
          <w:rFonts w:ascii="仿宋" w:eastAsia="仿宋" w:hAnsi="仿宋" w:hint="eastAsia"/>
          <w:b/>
          <w:sz w:val="24"/>
          <w:szCs w:val="24"/>
        </w:rPr>
        <w:t>学员现场书法秀</w:t>
      </w:r>
      <w:r w:rsidRPr="006A63F8">
        <w:rPr>
          <w:rFonts w:ascii="仿宋" w:eastAsia="仿宋" w:hAnsi="仿宋" w:hint="eastAsia"/>
          <w:b/>
          <w:noProof/>
          <w:sz w:val="24"/>
          <w:szCs w:val="24"/>
        </w:rPr>
        <w:t>1</w:t>
      </w:r>
      <w:r w:rsidR="00B27EA3">
        <w:rPr>
          <w:rFonts w:ascii="仿宋" w:eastAsia="仿宋" w:hAnsi="仿宋"/>
          <w:b/>
          <w:noProof/>
          <w:sz w:val="36"/>
          <w:szCs w:val="36"/>
        </w:rPr>
        <w:lastRenderedPageBreak/>
        <w:drawing>
          <wp:inline distT="0" distB="0" distL="0" distR="0">
            <wp:extent cx="5278120" cy="3518535"/>
            <wp:effectExtent l="0" t="0" r="0" b="5715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4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DF1" w:rsidRDefault="006A63F8" w:rsidP="00B72E35">
      <w:pPr>
        <w:jc w:val="center"/>
        <w:rPr>
          <w:rFonts w:ascii="仿宋" w:eastAsia="仿宋" w:hAnsi="仿宋" w:hint="eastAsia"/>
          <w:b/>
          <w:noProof/>
          <w:sz w:val="24"/>
          <w:szCs w:val="24"/>
        </w:rPr>
      </w:pPr>
      <w:r w:rsidRPr="006A63F8">
        <w:rPr>
          <w:rFonts w:ascii="仿宋" w:eastAsia="仿宋" w:hAnsi="仿宋" w:hint="eastAsia"/>
          <w:b/>
          <w:sz w:val="24"/>
          <w:szCs w:val="24"/>
        </w:rPr>
        <w:t>学员现场书法秀</w:t>
      </w:r>
      <w:r>
        <w:rPr>
          <w:rFonts w:ascii="仿宋" w:eastAsia="仿宋" w:hAnsi="仿宋" w:hint="eastAsia"/>
          <w:b/>
          <w:noProof/>
          <w:sz w:val="24"/>
          <w:szCs w:val="24"/>
        </w:rPr>
        <w:t>2</w:t>
      </w:r>
    </w:p>
    <w:p w:rsidR="009B45CD" w:rsidRPr="00F424F4" w:rsidRDefault="009B45CD" w:rsidP="00B72E35">
      <w:pPr>
        <w:jc w:val="center"/>
      </w:pPr>
      <w:bookmarkStart w:id="0" w:name="_GoBack"/>
      <w:bookmarkEnd w:id="0"/>
    </w:p>
    <w:sectPr w:rsidR="009B45CD" w:rsidRPr="00F424F4" w:rsidSect="006D10F4">
      <w:headerReference w:type="even" r:id="rId25"/>
      <w:headerReference w:type="default" r:id="rId26"/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06C" w:rsidRDefault="007B606C" w:rsidP="003B3EFF">
      <w:r>
        <w:separator/>
      </w:r>
    </w:p>
  </w:endnote>
  <w:endnote w:type="continuationSeparator" w:id="0">
    <w:p w:rsidR="007B606C" w:rsidRDefault="007B606C" w:rsidP="003B3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微软雅黑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Yu Gothic Medium">
    <w:altName w:val="Arial Unicode MS"/>
    <w:charset w:val="80"/>
    <w:family w:val="auto"/>
    <w:pitch w:val="default"/>
    <w:sig w:usb0="00000000" w:usb1="2AC7FDFF" w:usb2="00000016" w:usb3="00000000" w:csb0="2002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06C" w:rsidRDefault="007B606C" w:rsidP="003B3EFF">
      <w:r>
        <w:separator/>
      </w:r>
    </w:p>
  </w:footnote>
  <w:footnote w:type="continuationSeparator" w:id="0">
    <w:p w:rsidR="007B606C" w:rsidRDefault="007B606C" w:rsidP="003B3E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E35" w:rsidRDefault="00B72E35" w:rsidP="00B72E35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E35" w:rsidRDefault="00B72E35" w:rsidP="00B72E35">
    <w:pPr>
      <w:pStyle w:val="a6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4F4"/>
    <w:rsid w:val="00144ECF"/>
    <w:rsid w:val="001D35B7"/>
    <w:rsid w:val="002053BB"/>
    <w:rsid w:val="00262684"/>
    <w:rsid w:val="002E3807"/>
    <w:rsid w:val="00372941"/>
    <w:rsid w:val="003B3EFF"/>
    <w:rsid w:val="003E1DFF"/>
    <w:rsid w:val="0044224F"/>
    <w:rsid w:val="004A398E"/>
    <w:rsid w:val="004E3E64"/>
    <w:rsid w:val="0058324B"/>
    <w:rsid w:val="005D1B98"/>
    <w:rsid w:val="005F240B"/>
    <w:rsid w:val="006012B1"/>
    <w:rsid w:val="00644ADF"/>
    <w:rsid w:val="006A63F8"/>
    <w:rsid w:val="006D10F4"/>
    <w:rsid w:val="00730A65"/>
    <w:rsid w:val="00737DB4"/>
    <w:rsid w:val="00770AAC"/>
    <w:rsid w:val="0078506B"/>
    <w:rsid w:val="007A0A24"/>
    <w:rsid w:val="007B606C"/>
    <w:rsid w:val="008A0DF1"/>
    <w:rsid w:val="008B25FD"/>
    <w:rsid w:val="008D03A2"/>
    <w:rsid w:val="008E58CA"/>
    <w:rsid w:val="0091274A"/>
    <w:rsid w:val="00923E63"/>
    <w:rsid w:val="00944046"/>
    <w:rsid w:val="00984562"/>
    <w:rsid w:val="009B45CD"/>
    <w:rsid w:val="009F2852"/>
    <w:rsid w:val="00A1392B"/>
    <w:rsid w:val="00A56763"/>
    <w:rsid w:val="00A5677E"/>
    <w:rsid w:val="00AA69C9"/>
    <w:rsid w:val="00AE67B4"/>
    <w:rsid w:val="00B03175"/>
    <w:rsid w:val="00B27EA3"/>
    <w:rsid w:val="00B72E35"/>
    <w:rsid w:val="00BC59CA"/>
    <w:rsid w:val="00BF4E83"/>
    <w:rsid w:val="00C23A5E"/>
    <w:rsid w:val="00CC017E"/>
    <w:rsid w:val="00D118C0"/>
    <w:rsid w:val="00D2059B"/>
    <w:rsid w:val="00D57A45"/>
    <w:rsid w:val="00D7311D"/>
    <w:rsid w:val="00DF12DD"/>
    <w:rsid w:val="00E43DDC"/>
    <w:rsid w:val="00E90CB9"/>
    <w:rsid w:val="00E9175F"/>
    <w:rsid w:val="00EA2A82"/>
    <w:rsid w:val="00F424F4"/>
    <w:rsid w:val="00FC405A"/>
    <w:rsid w:val="00FD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4F4"/>
    <w:pPr>
      <w:widowControl w:val="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424F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E58C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E58CA"/>
    <w:rPr>
      <w:rFonts w:ascii="等线" w:eastAsia="等线" w:hAnsi="等线" w:cs="Times New Roman"/>
      <w:sz w:val="18"/>
      <w:szCs w:val="18"/>
    </w:rPr>
  </w:style>
  <w:style w:type="paragraph" w:styleId="a5">
    <w:name w:val="No Spacing"/>
    <w:uiPriority w:val="1"/>
    <w:qFormat/>
    <w:rsid w:val="0044224F"/>
    <w:pPr>
      <w:widowControl w:val="0"/>
      <w:jc w:val="both"/>
    </w:pPr>
    <w:rPr>
      <w:rFonts w:ascii="等线" w:eastAsia="等线" w:hAnsi="等线" w:cs="Times New Roman"/>
    </w:rPr>
  </w:style>
  <w:style w:type="paragraph" w:styleId="a6">
    <w:name w:val="header"/>
    <w:basedOn w:val="a"/>
    <w:link w:val="Char0"/>
    <w:uiPriority w:val="99"/>
    <w:unhideWhenUsed/>
    <w:rsid w:val="003B3E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B3EFF"/>
    <w:rPr>
      <w:rFonts w:ascii="等线" w:eastAsia="等线" w:hAnsi="等线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B3E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B3EFF"/>
    <w:rPr>
      <w:rFonts w:ascii="等线" w:eastAsia="等线" w:hAnsi="等线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4F4"/>
    <w:pPr>
      <w:widowControl w:val="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424F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E58C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E58CA"/>
    <w:rPr>
      <w:rFonts w:ascii="等线" w:eastAsia="等线" w:hAnsi="等线" w:cs="Times New Roman"/>
      <w:sz w:val="18"/>
      <w:szCs w:val="18"/>
    </w:rPr>
  </w:style>
  <w:style w:type="paragraph" w:styleId="a5">
    <w:name w:val="No Spacing"/>
    <w:uiPriority w:val="1"/>
    <w:qFormat/>
    <w:rsid w:val="0044224F"/>
    <w:pPr>
      <w:widowControl w:val="0"/>
      <w:jc w:val="both"/>
    </w:pPr>
    <w:rPr>
      <w:rFonts w:ascii="等线" w:eastAsia="等线" w:hAnsi="等线" w:cs="Times New Roman"/>
    </w:rPr>
  </w:style>
  <w:style w:type="paragraph" w:styleId="a6">
    <w:name w:val="header"/>
    <w:basedOn w:val="a"/>
    <w:link w:val="Char0"/>
    <w:uiPriority w:val="99"/>
    <w:unhideWhenUsed/>
    <w:rsid w:val="003B3E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B3EFF"/>
    <w:rPr>
      <w:rFonts w:ascii="等线" w:eastAsia="等线" w:hAnsi="等线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B3E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B3EFF"/>
    <w:rPr>
      <w:rFonts w:ascii="等线" w:eastAsia="等线" w:hAnsi="等线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0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9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92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22980">
                  <w:marLeft w:val="0"/>
                  <w:marRight w:val="0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29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image" Target="media/image1.jpeg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波形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177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Yulian Zhu</dc:creator>
  <cp:lastModifiedBy>Yulian Zhu</cp:lastModifiedBy>
  <cp:revision>28</cp:revision>
  <cp:lastPrinted>2017-04-27T05:09:00Z</cp:lastPrinted>
  <dcterms:created xsi:type="dcterms:W3CDTF">2017-04-27T01:41:00Z</dcterms:created>
  <dcterms:modified xsi:type="dcterms:W3CDTF">2017-04-27T05:10:00Z</dcterms:modified>
</cp:coreProperties>
</file>